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7"/>
        <w:gridCol w:w="1187"/>
        <w:gridCol w:w="1710"/>
        <w:gridCol w:w="2647"/>
        <w:gridCol w:w="2435"/>
        <w:gridCol w:w="2900"/>
        <w:gridCol w:w="3077"/>
      </w:tblGrid>
      <w:tr w:rsidR="00462D61" w:rsidRPr="006B547C" w14:paraId="2DDA1C80" w14:textId="77777777" w:rsidTr="00F56013">
        <w:trPr>
          <w:trHeight w:val="270"/>
        </w:trPr>
        <w:tc>
          <w:tcPr>
            <w:tcW w:w="603" w:type="dxa"/>
            <w:gridSpan w:val="2"/>
            <w:vMerge w:val="restart"/>
            <w:shd w:val="clear" w:color="auto" w:fill="auto"/>
          </w:tcPr>
          <w:p w14:paraId="1474A0C1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5947BF4A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3082560C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3" w:type="dxa"/>
            <w:gridSpan w:val="3"/>
            <w:shd w:val="clear" w:color="auto" w:fill="auto"/>
          </w:tcPr>
          <w:p w14:paraId="132BCDDF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1285B0BE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</w:tr>
      <w:tr w:rsidR="00462D61" w:rsidRPr="006B547C" w14:paraId="34C2B0ED" w14:textId="77777777" w:rsidTr="00F56013">
        <w:trPr>
          <w:trHeight w:val="137"/>
        </w:trPr>
        <w:tc>
          <w:tcPr>
            <w:tcW w:w="603" w:type="dxa"/>
            <w:gridSpan w:val="2"/>
            <w:vMerge/>
            <w:shd w:val="clear" w:color="auto" w:fill="auto"/>
          </w:tcPr>
          <w:p w14:paraId="23842C2D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209F6D60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F33CA1A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20DD1333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5C365781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3" w:type="dxa"/>
            <w:shd w:val="clear" w:color="auto" w:fill="auto"/>
          </w:tcPr>
          <w:p w14:paraId="2BC7D0BF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0" w:type="dxa"/>
            <w:vMerge/>
            <w:shd w:val="clear" w:color="auto" w:fill="auto"/>
          </w:tcPr>
          <w:p w14:paraId="2BA003E8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62D61" w:rsidRPr="006B547C" w14:paraId="095789DC" w14:textId="77777777" w:rsidTr="00F56013">
        <w:trPr>
          <w:trHeight w:val="1368"/>
        </w:trPr>
        <w:tc>
          <w:tcPr>
            <w:tcW w:w="603" w:type="dxa"/>
            <w:gridSpan w:val="2"/>
            <w:vMerge w:val="restart"/>
            <w:shd w:val="clear" w:color="auto" w:fill="auto"/>
            <w:textDirection w:val="btLr"/>
          </w:tcPr>
          <w:p w14:paraId="2C0A3F2D" w14:textId="64AFC872" w:rsidR="00462D61" w:rsidRPr="000A2DFA" w:rsidRDefault="00462D61" w:rsidP="00F56013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Понедельник    02.09.24 г. </w:t>
            </w:r>
          </w:p>
        </w:tc>
        <w:tc>
          <w:tcPr>
            <w:tcW w:w="1187" w:type="dxa"/>
            <w:shd w:val="clear" w:color="auto" w:fill="auto"/>
          </w:tcPr>
          <w:p w14:paraId="20267B57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7F5671D9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325A8958" w14:textId="77777777" w:rsidR="00462D61" w:rsidRPr="006B547C" w:rsidRDefault="00462D61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5653C404" w14:textId="77777777" w:rsidR="00462D61" w:rsidRPr="006B547C" w:rsidRDefault="00462D61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6693BF7E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4D263025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4D11E072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1" w:type="dxa"/>
            <w:shd w:val="clear" w:color="auto" w:fill="auto"/>
          </w:tcPr>
          <w:p w14:paraId="41DC498F" w14:textId="4D454A66" w:rsidR="00462D61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2D9D">
              <w:rPr>
                <w:rFonts w:ascii="Times New Roman" w:hAnsi="Times New Roman"/>
                <w:sz w:val="18"/>
                <w:szCs w:val="18"/>
              </w:rPr>
              <w:t xml:space="preserve">Утренняя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гимнастика 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3AFECC1D" w14:textId="1C86A86A" w:rsidR="00462D61" w:rsidRPr="00C82D9D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на тему «Давайте познакомимся!» - продолжать знакомить детей с детским садом, как ближайшим социальным окружением.</w:t>
            </w:r>
          </w:p>
        </w:tc>
        <w:tc>
          <w:tcPr>
            <w:tcW w:w="2489" w:type="dxa"/>
            <w:shd w:val="clear" w:color="auto" w:fill="auto"/>
          </w:tcPr>
          <w:p w14:paraId="5BE95438" w14:textId="77D3B3F7" w:rsidR="00462D61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453">
              <w:rPr>
                <w:rFonts w:ascii="Times New Roman" w:hAnsi="Times New Roman"/>
                <w:sz w:val="18"/>
                <w:szCs w:val="18"/>
              </w:rPr>
              <w:t xml:space="preserve">д/и «На что похоже солнышко?» - </w:t>
            </w:r>
            <w:r w:rsidRPr="00192453">
              <w:rPr>
                <w:rFonts w:ascii="Times New Roman" w:hAnsi="Times New Roman"/>
                <w:sz w:val="18"/>
                <w:szCs w:val="18"/>
                <w:lang w:eastAsia="ru-RU"/>
              </w:rPr>
              <w:t>закреплять знания детей о солнце, его форме, цвете, развивать зрительную память, логическое мышление</w:t>
            </w:r>
          </w:p>
          <w:p w14:paraId="2150C076" w14:textId="467BF584" w:rsidR="00462D61" w:rsidRPr="00192453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(Рома М.)</w:t>
            </w:r>
          </w:p>
        </w:tc>
        <w:tc>
          <w:tcPr>
            <w:tcW w:w="2983" w:type="dxa"/>
            <w:shd w:val="clear" w:color="auto" w:fill="auto"/>
          </w:tcPr>
          <w:p w14:paraId="31F439B9" w14:textId="77777777" w:rsidR="00462D61" w:rsidRPr="00192453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по воспитанию культуры поведения за завтраком – учить детей аккуратно есть, правильно держать ложку, пользоваться салфетками</w:t>
            </w:r>
          </w:p>
        </w:tc>
        <w:tc>
          <w:tcPr>
            <w:tcW w:w="3170" w:type="dxa"/>
            <w:shd w:val="clear" w:color="auto" w:fill="auto"/>
          </w:tcPr>
          <w:p w14:paraId="0157334C" w14:textId="77777777" w:rsidR="00462D61" w:rsidRPr="00192453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Предложить детям цветные мелки для самостоятельного творчества</w:t>
            </w:r>
          </w:p>
        </w:tc>
      </w:tr>
      <w:tr w:rsidR="00462D61" w:rsidRPr="006B547C" w14:paraId="4C08B407" w14:textId="77777777" w:rsidTr="00F56013">
        <w:tc>
          <w:tcPr>
            <w:tcW w:w="603" w:type="dxa"/>
            <w:gridSpan w:val="2"/>
            <w:vMerge/>
            <w:shd w:val="clear" w:color="auto" w:fill="auto"/>
          </w:tcPr>
          <w:p w14:paraId="7E506694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D7C472B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53C3278B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00D0E122" w14:textId="46A9B6B9" w:rsidR="00462D61" w:rsidRDefault="00462D61" w:rsidP="00F560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Праздник «День знаний» - </w:t>
            </w:r>
            <w:r w:rsidRPr="00AE40FA">
              <w:rPr>
                <w:rFonts w:ascii="Times New Roman" w:hAnsi="Times New Roman"/>
              </w:rPr>
              <w:t>воспитывать желание принимать участие в праздниках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8597C76" w14:textId="77777777" w:rsidR="00462D61" w:rsidRPr="00192453" w:rsidRDefault="00462D61" w:rsidP="00F56013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62D61" w:rsidRPr="006B547C" w14:paraId="1BFBB002" w14:textId="77777777" w:rsidTr="00F56013">
        <w:trPr>
          <w:trHeight w:val="471"/>
        </w:trPr>
        <w:tc>
          <w:tcPr>
            <w:tcW w:w="603" w:type="dxa"/>
            <w:gridSpan w:val="2"/>
            <w:vMerge/>
            <w:shd w:val="clear" w:color="auto" w:fill="auto"/>
          </w:tcPr>
          <w:p w14:paraId="04EF4AD6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B16A27F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vMerge/>
            <w:shd w:val="clear" w:color="auto" w:fill="auto"/>
          </w:tcPr>
          <w:p w14:paraId="5E64C929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5B8620CE" w14:textId="2D1498FE" w:rsidR="00462D61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Экскурсия по территории д/сада – учить детей ориентироваться на новом участке.</w:t>
            </w:r>
          </w:p>
          <w:p w14:paraId="43A562CA" w14:textId="21EB981A" w:rsidR="00462D61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 «Самолёты» - учить детей бегать в разных направлениях, не наталкиваясь друг на друга.</w:t>
            </w:r>
          </w:p>
          <w:p w14:paraId="3ACBC510" w14:textId="6A56E066" w:rsidR="00462D61" w:rsidRPr="00AE40FA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40FA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r w:rsidRPr="00AE40FA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E40FA">
              <w:rPr>
                <w:rFonts w:ascii="Times New Roman" w:hAnsi="Times New Roman"/>
                <w:sz w:val="18"/>
                <w:szCs w:val="18"/>
                <w:lang w:eastAsia="ru-RU"/>
              </w:rPr>
              <w:t>«Воробушки и автомобиль»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</w:t>
            </w:r>
            <w:r w:rsidRPr="00AE40F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Pr="00AE40FA">
              <w:rPr>
                <w:rFonts w:ascii="Times New Roman" w:hAnsi="Times New Roman"/>
                <w:sz w:val="18"/>
                <w:szCs w:val="18"/>
                <w:lang w:eastAsia="ru-RU"/>
              </w:rPr>
              <w:t>учить детей быстро бегать по сигналу, но не наталкиваться друг на друга, начинать движение и менять его по сигналу воспитателя, находить свое место</w:t>
            </w:r>
          </w:p>
        </w:tc>
        <w:tc>
          <w:tcPr>
            <w:tcW w:w="2489" w:type="dxa"/>
            <w:shd w:val="clear" w:color="auto" w:fill="auto"/>
          </w:tcPr>
          <w:p w14:paraId="3653BCF2" w14:textId="77777777" w:rsidR="00462D61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Инд/р: «Назови какого цвета?» - закрепить цвета спектра.</w:t>
            </w:r>
          </w:p>
          <w:p w14:paraId="45846A5A" w14:textId="7D2E9956" w:rsidR="00462D61" w:rsidRPr="00C52ACE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(Саша С, Настя А.)</w:t>
            </w:r>
          </w:p>
        </w:tc>
        <w:tc>
          <w:tcPr>
            <w:tcW w:w="2983" w:type="dxa"/>
            <w:shd w:val="clear" w:color="auto" w:fill="auto"/>
          </w:tcPr>
          <w:p w14:paraId="03F0E1C1" w14:textId="77777777" w:rsidR="00462D61" w:rsidRPr="00C52ACE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52ACE">
              <w:rPr>
                <w:rFonts w:ascii="Times New Roman" w:hAnsi="Times New Roman"/>
                <w:sz w:val="18"/>
                <w:szCs w:val="18"/>
              </w:rPr>
              <w:t>Труд: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предложить детям помочь помыть игрушки – закрепить знания о свойствах воды, воспитывать желание помочь взрослым.</w:t>
            </w:r>
          </w:p>
        </w:tc>
        <w:tc>
          <w:tcPr>
            <w:tcW w:w="3170" w:type="dxa"/>
            <w:shd w:val="clear" w:color="auto" w:fill="auto"/>
          </w:tcPr>
          <w:p w14:paraId="4B116189" w14:textId="611372BB" w:rsidR="00462D61" w:rsidRPr="00A20A6A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20A6A">
              <w:rPr>
                <w:rFonts w:ascii="Times New Roman" w:hAnsi="Times New Roman"/>
                <w:sz w:val="18"/>
                <w:szCs w:val="18"/>
              </w:rPr>
              <w:t>Самостоятельные игры с выносным материалом</w:t>
            </w:r>
            <w:r>
              <w:rPr>
                <w:rFonts w:ascii="Times New Roman" w:hAnsi="Times New Roman"/>
                <w:sz w:val="18"/>
                <w:szCs w:val="18"/>
              </w:rPr>
              <w:t>, катание на качелях</w:t>
            </w:r>
            <w:r w:rsidRPr="00A20A6A">
              <w:rPr>
                <w:rFonts w:ascii="Times New Roman" w:hAnsi="Times New Roman"/>
                <w:sz w:val="18"/>
                <w:szCs w:val="18"/>
              </w:rPr>
              <w:t xml:space="preserve"> – учить детей находить занятие по интересам</w:t>
            </w:r>
          </w:p>
          <w:p w14:paraId="74D795FD" w14:textId="77777777" w:rsidR="00462D61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Выносной материал</w:t>
            </w:r>
          </w:p>
          <w:p w14:paraId="0DA20738" w14:textId="38ADC36A" w:rsidR="00462D61" w:rsidRPr="00C52ACE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К</w:t>
            </w:r>
            <w:r w:rsidRPr="00A20A6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уклы</w:t>
            </w: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,</w:t>
            </w:r>
            <w:r w:rsidRPr="00A20A6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 одетые по погоде и другие мелкие игрушки</w:t>
            </w: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, а также лопатки, ведёрки и формы</w:t>
            </w:r>
          </w:p>
        </w:tc>
      </w:tr>
      <w:tr w:rsidR="00462D61" w:rsidRPr="006B547C" w14:paraId="706679EB" w14:textId="77777777" w:rsidTr="00F56013">
        <w:tc>
          <w:tcPr>
            <w:tcW w:w="603" w:type="dxa"/>
            <w:gridSpan w:val="2"/>
            <w:vMerge/>
            <w:shd w:val="clear" w:color="auto" w:fill="auto"/>
          </w:tcPr>
          <w:p w14:paraId="219C0D34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7AB33A83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48D89D63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391ACB16" w14:textId="24970A28" w:rsidR="00462D61" w:rsidRPr="000A2DFA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A2DFA">
              <w:rPr>
                <w:rFonts w:ascii="Times New Roman" w:hAnsi="Times New Roman"/>
                <w:sz w:val="18"/>
                <w:szCs w:val="18"/>
              </w:rPr>
              <w:t>Гимнастика пробуждения «Мы проснулись» - хождение по массажным коврикам, водные процедуры – укрепление здоровья детей</w:t>
            </w:r>
          </w:p>
          <w:p w14:paraId="53EDE8F4" w14:textId="703528C3" w:rsidR="00462D61" w:rsidRPr="000A2DFA" w:rsidRDefault="00462D61" w:rsidP="00F56013">
            <w:pPr>
              <w:pStyle w:val="a3"/>
            </w:pPr>
            <w:r w:rsidRPr="000A2DFA">
              <w:rPr>
                <w:rFonts w:ascii="Times New Roman" w:hAnsi="Times New Roman"/>
                <w:sz w:val="18"/>
                <w:szCs w:val="18"/>
              </w:rPr>
              <w:t>Дыхательное упражнение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2DFA">
              <w:rPr>
                <w:rFonts w:ascii="Times New Roman" w:hAnsi="Times New Roman"/>
                <w:sz w:val="18"/>
                <w:szCs w:val="18"/>
              </w:rPr>
              <w:t>«Шумит камыш: ш-ш-ш» - укрепление мышц верхних дыхательных путей.</w:t>
            </w:r>
          </w:p>
        </w:tc>
        <w:tc>
          <w:tcPr>
            <w:tcW w:w="2489" w:type="dxa"/>
            <w:shd w:val="clear" w:color="auto" w:fill="auto"/>
          </w:tcPr>
          <w:p w14:paraId="690EA9F0" w14:textId="77777777" w:rsidR="00462D61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2DFA">
              <w:rPr>
                <w:rFonts w:ascii="Times New Roman" w:hAnsi="Times New Roman"/>
                <w:sz w:val="18"/>
                <w:szCs w:val="18"/>
              </w:rPr>
              <w:t xml:space="preserve">Инд/р: упражнение «Оденься сам» - совершенствовать умение </w:t>
            </w:r>
            <w:r>
              <w:rPr>
                <w:rFonts w:ascii="Times New Roman" w:hAnsi="Times New Roman"/>
                <w:sz w:val="18"/>
                <w:szCs w:val="18"/>
              </w:rPr>
              <w:t>самостоятельно одеваться.</w:t>
            </w:r>
          </w:p>
          <w:p w14:paraId="729A3919" w14:textId="3D36D3F0" w:rsidR="00462D61" w:rsidRPr="000A2DFA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(Егор Ш.)</w:t>
            </w:r>
          </w:p>
        </w:tc>
        <w:tc>
          <w:tcPr>
            <w:tcW w:w="2983" w:type="dxa"/>
            <w:shd w:val="clear" w:color="auto" w:fill="auto"/>
          </w:tcPr>
          <w:p w14:paraId="218D56EA" w14:textId="77777777" w:rsidR="00462D61" w:rsidRPr="000A2DFA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2DFA">
              <w:rPr>
                <w:rFonts w:ascii="Times New Roman" w:hAnsi="Times New Roman"/>
                <w:sz w:val="18"/>
                <w:szCs w:val="18"/>
              </w:rPr>
              <w:t>Чтение сказки  «Три поросёнка» - познакомить с произведением – учить слушать и отвечать на вопросы</w:t>
            </w:r>
          </w:p>
        </w:tc>
        <w:tc>
          <w:tcPr>
            <w:tcW w:w="3170" w:type="dxa"/>
            <w:shd w:val="clear" w:color="auto" w:fill="auto"/>
          </w:tcPr>
          <w:p w14:paraId="464C18F6" w14:textId="77777777" w:rsidR="00462D61" w:rsidRPr="000A2DFA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68CC">
              <w:rPr>
                <w:rFonts w:ascii="Times New Roman" w:hAnsi="Times New Roman"/>
                <w:sz w:val="18"/>
                <w:szCs w:val="18"/>
              </w:rPr>
              <w:t>Наблюдение и уход   за комнатными  растениями – полив, опрыскивание – учить детей ухаживать за комнатными растениями</w:t>
            </w:r>
          </w:p>
        </w:tc>
      </w:tr>
      <w:tr w:rsidR="00462D61" w:rsidRPr="006B547C" w14:paraId="7C5082A9" w14:textId="77777777" w:rsidTr="00F56013">
        <w:tc>
          <w:tcPr>
            <w:tcW w:w="60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2660236F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13C24ED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0B617C81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35F223A0" w14:textId="77777777" w:rsidR="00462D61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погодой вечером – учить сравнивать погоду днём и вечером.</w:t>
            </w:r>
          </w:p>
          <w:p w14:paraId="254D84E6" w14:textId="77777777" w:rsidR="00462D61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«Карусели» - учить детей выполнять движения в соответствии с текстом</w:t>
            </w:r>
          </w:p>
          <w:p w14:paraId="29F021E1" w14:textId="77777777" w:rsidR="00462D61" w:rsidRPr="000A2DFA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посильный труд</w:t>
            </w:r>
          </w:p>
        </w:tc>
      </w:tr>
      <w:tr w:rsidR="00462D61" w:rsidRPr="006B547C" w14:paraId="2505661A" w14:textId="77777777" w:rsidTr="00F56013">
        <w:tc>
          <w:tcPr>
            <w:tcW w:w="596" w:type="dxa"/>
            <w:tcBorders>
              <w:top w:val="nil"/>
            </w:tcBorders>
            <w:shd w:val="clear" w:color="auto" w:fill="auto"/>
          </w:tcPr>
          <w:p w14:paraId="37B18A00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3107FE8A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1ABCB420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5456E7BF" w14:textId="77777777" w:rsidR="00462D61" w:rsidRPr="000A2DFA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Беседы по запросам родителей </w:t>
            </w:r>
          </w:p>
        </w:tc>
      </w:tr>
    </w:tbl>
    <w:p w14:paraId="5B2AB382" w14:textId="77777777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103567AF" w14:textId="77777777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6BD755CD" w14:textId="42255B75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2E326415" w14:textId="5E364588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63164C52" w14:textId="697ABE6D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24E8573B" w14:textId="0067410A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1436BE81" w14:textId="1337123D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42C378EC" w14:textId="6002BBB2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63E79665" w14:textId="46818EC3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734EA228" w14:textId="2AAFD823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37037714" w14:textId="1AFC153B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53C73F8A" w14:textId="1DDD796F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54886B2B" w14:textId="10843447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3AD65199" w14:textId="4B053133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213D4A78" w14:textId="475EA85F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156E28FE" w14:textId="3E276201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07E79004" w14:textId="598CA026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02E8C293" w14:textId="77777777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3F038046" w14:textId="77777777" w:rsidR="00462D61" w:rsidRDefault="00462D61" w:rsidP="00462D61"/>
    <w:p w14:paraId="045CDF5D" w14:textId="77777777" w:rsidR="00462D61" w:rsidRDefault="00462D61" w:rsidP="00462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7"/>
        <w:gridCol w:w="1187"/>
        <w:gridCol w:w="1710"/>
        <w:gridCol w:w="2622"/>
        <w:gridCol w:w="2453"/>
        <w:gridCol w:w="2917"/>
        <w:gridCol w:w="3095"/>
      </w:tblGrid>
      <w:tr w:rsidR="00462D61" w:rsidRPr="002F5E98" w14:paraId="4AB295DF" w14:textId="77777777" w:rsidTr="00F56013">
        <w:trPr>
          <w:trHeight w:val="255"/>
        </w:trPr>
        <w:tc>
          <w:tcPr>
            <w:tcW w:w="576" w:type="dxa"/>
            <w:gridSpan w:val="2"/>
            <w:vMerge w:val="restart"/>
            <w:shd w:val="clear" w:color="auto" w:fill="auto"/>
          </w:tcPr>
          <w:p w14:paraId="79F1B5C5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48D72F3E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023C2DED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3" w:type="dxa"/>
            <w:gridSpan w:val="3"/>
            <w:shd w:val="clear" w:color="auto" w:fill="auto"/>
          </w:tcPr>
          <w:p w14:paraId="59BA8CC0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64B68FAC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</w:tr>
      <w:tr w:rsidR="00462D61" w:rsidRPr="002F5E98" w14:paraId="0A62E6BE" w14:textId="77777777" w:rsidTr="00F56013">
        <w:trPr>
          <w:trHeight w:val="210"/>
        </w:trPr>
        <w:tc>
          <w:tcPr>
            <w:tcW w:w="576" w:type="dxa"/>
            <w:gridSpan w:val="2"/>
            <w:vMerge/>
            <w:shd w:val="clear" w:color="auto" w:fill="auto"/>
          </w:tcPr>
          <w:p w14:paraId="402C646D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02159054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04E9B1E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32A19502" w14:textId="68506706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489" w:type="dxa"/>
            <w:shd w:val="clear" w:color="auto" w:fill="auto"/>
          </w:tcPr>
          <w:p w14:paraId="7BDE46AA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3" w:type="dxa"/>
            <w:shd w:val="clear" w:color="auto" w:fill="auto"/>
          </w:tcPr>
          <w:p w14:paraId="1949D8E7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2F5E98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0" w:type="dxa"/>
            <w:vMerge/>
            <w:shd w:val="clear" w:color="auto" w:fill="auto"/>
          </w:tcPr>
          <w:p w14:paraId="4112D42F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2D61" w:rsidRPr="002F5E98" w14:paraId="5619E4A5" w14:textId="77777777" w:rsidTr="00F56013">
        <w:tc>
          <w:tcPr>
            <w:tcW w:w="576" w:type="dxa"/>
            <w:gridSpan w:val="2"/>
            <w:vMerge w:val="restart"/>
            <w:shd w:val="clear" w:color="auto" w:fill="auto"/>
            <w:textDirection w:val="btLr"/>
          </w:tcPr>
          <w:p w14:paraId="0F3ACE6F" w14:textId="68F9E973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E9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Вторник    03.09.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2F5E98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87" w:type="dxa"/>
            <w:shd w:val="clear" w:color="auto" w:fill="auto"/>
          </w:tcPr>
          <w:p w14:paraId="5E0E2FC5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614B824A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28D2360A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236FD95A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14F2229F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2826E7D5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7798A773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речевое развитие</w:t>
            </w:r>
            <w:r w:rsidRPr="002F5E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</w:tcPr>
          <w:p w14:paraId="365CD526" w14:textId="0E9AEBB0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 xml:space="preserve">Утренняя гимнастика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2269DBB6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Беседы на тему «Что ты видел по дороге в детский сад?» - развивать наблюдательность, внимание и речь.</w:t>
            </w:r>
          </w:p>
        </w:tc>
        <w:tc>
          <w:tcPr>
            <w:tcW w:w="2489" w:type="dxa"/>
            <w:shd w:val="clear" w:color="auto" w:fill="auto"/>
          </w:tcPr>
          <w:p w14:paraId="521EA4D7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 xml:space="preserve">Инд/р:  д/и:  </w:t>
            </w:r>
            <w:r w:rsidRPr="002F5E9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«СОБЕРИ И РАЗБЕРИ ПИРАМИДКУ»</w:t>
            </w:r>
            <w:r w:rsidRPr="002F5E98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ЦЕЛЬ: Развитие сенсорных способностей, умения действовать с пирамидками разной формы, соблюдая последовательность в собирании.</w:t>
            </w:r>
          </w:p>
          <w:p w14:paraId="7CA6B022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  <w:lang w:eastAsia="ru-RU"/>
              </w:rPr>
              <w:t>(Маша  П.)</w:t>
            </w:r>
          </w:p>
        </w:tc>
        <w:tc>
          <w:tcPr>
            <w:tcW w:w="2983" w:type="dxa"/>
            <w:shd w:val="clear" w:color="auto" w:fill="auto"/>
          </w:tcPr>
          <w:p w14:paraId="21BFF500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Наблюдение за комнатными растениями и уход за ними (полив, опрыскивание) - воспитывать трудолюбие</w:t>
            </w:r>
          </w:p>
        </w:tc>
        <w:tc>
          <w:tcPr>
            <w:tcW w:w="3170" w:type="dxa"/>
            <w:shd w:val="clear" w:color="auto" w:fill="auto"/>
          </w:tcPr>
          <w:p w14:paraId="5C26C329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 xml:space="preserve">Самостоятельная игровая деятельность в игровом уголке  с игрушками (куклы, </w:t>
            </w:r>
            <w:proofErr w:type="spellStart"/>
            <w:r w:rsidRPr="002F5E98">
              <w:rPr>
                <w:rFonts w:ascii="Times New Roman" w:hAnsi="Times New Roman"/>
                <w:sz w:val="18"/>
                <w:szCs w:val="18"/>
              </w:rPr>
              <w:t>посудка</w:t>
            </w:r>
            <w:proofErr w:type="spellEnd"/>
            <w:r w:rsidRPr="002F5E98">
              <w:rPr>
                <w:rFonts w:ascii="Times New Roman" w:hAnsi="Times New Roman"/>
                <w:sz w:val="18"/>
                <w:szCs w:val="18"/>
              </w:rPr>
              <w:t>, машинки и кубики и т.д.) – воспитывать привычку  играть сообща</w:t>
            </w:r>
          </w:p>
        </w:tc>
      </w:tr>
      <w:tr w:rsidR="00462D61" w:rsidRPr="002F5E98" w14:paraId="36F265B8" w14:textId="77777777" w:rsidTr="00F56013">
        <w:trPr>
          <w:trHeight w:val="1725"/>
        </w:trPr>
        <w:tc>
          <w:tcPr>
            <w:tcW w:w="576" w:type="dxa"/>
            <w:gridSpan w:val="2"/>
            <w:vMerge/>
            <w:shd w:val="clear" w:color="auto" w:fill="auto"/>
          </w:tcPr>
          <w:p w14:paraId="3A65653C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</w:tcPr>
          <w:p w14:paraId="5EE979B9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3DEFA09F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2CF1DB9D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5E98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2F5E98">
              <w:rPr>
                <w:rFonts w:ascii="Times New Roman" w:hAnsi="Times New Roman"/>
                <w:b/>
                <w:sz w:val="24"/>
                <w:szCs w:val="24"/>
              </w:rPr>
              <w:t>мл.гр</w:t>
            </w:r>
            <w:proofErr w:type="spellEnd"/>
            <w:r w:rsidRPr="002F5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582E66F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E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1.ФЭМП.  </w:t>
            </w:r>
          </w:p>
          <w:p w14:paraId="19CF0658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bCs/>
                <w:sz w:val="20"/>
                <w:szCs w:val="20"/>
              </w:rPr>
              <w:t>Занятие 1</w:t>
            </w:r>
            <w:r w:rsidRPr="002F5E9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2F5E98">
              <w:rPr>
                <w:rFonts w:ascii="Times New Roman" w:hAnsi="Times New Roman"/>
                <w:sz w:val="18"/>
                <w:szCs w:val="18"/>
                <w:u w:val="single"/>
              </w:rPr>
              <w:t>   Цель:</w:t>
            </w:r>
            <w:r w:rsidRPr="002F5E98">
              <w:rPr>
                <w:rFonts w:ascii="Times New Roman" w:hAnsi="Times New Roman"/>
                <w:sz w:val="18"/>
                <w:szCs w:val="18"/>
              </w:rPr>
              <w:t xml:space="preserve"> Закреплять умение различать и называть шар (шарик) и куб (кубик) независимо от цвета и размера фигур. </w:t>
            </w:r>
          </w:p>
          <w:p w14:paraId="36332587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  <w:u w:val="single"/>
              </w:rPr>
              <w:t xml:space="preserve">Демонстрационный материал: </w:t>
            </w:r>
            <w:r w:rsidRPr="002F5E98">
              <w:rPr>
                <w:rFonts w:ascii="Times New Roman" w:hAnsi="Times New Roman"/>
                <w:sz w:val="18"/>
                <w:szCs w:val="18"/>
              </w:rPr>
              <w:t>большие и маленькие красные шары, большие и  маленькие  зелёные кубы; 2 коробки красного и зелёного цветов; игрушки: мишка, грузовик.</w:t>
            </w:r>
          </w:p>
          <w:p w14:paraId="6333716D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  <w:u w:val="single"/>
              </w:rPr>
              <w:t>Раздаточный материал</w:t>
            </w:r>
            <w:r w:rsidRPr="002F5E98">
              <w:rPr>
                <w:rFonts w:ascii="Times New Roman" w:hAnsi="Times New Roman"/>
                <w:sz w:val="18"/>
                <w:szCs w:val="18"/>
              </w:rPr>
              <w:t>: маленькие красные шары, маленькие зелёные кубы.</w:t>
            </w:r>
          </w:p>
          <w:p w14:paraId="47934414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  <w:u w:val="single"/>
              </w:rPr>
              <w:t>Ход занятия:</w:t>
            </w:r>
            <w:r w:rsidRPr="002F5E98">
              <w:rPr>
                <w:rFonts w:ascii="Times New Roman" w:hAnsi="Times New Roman"/>
                <w:sz w:val="18"/>
                <w:szCs w:val="18"/>
              </w:rPr>
              <w:t xml:space="preserve"> 1.заинтерисовывающий момент с грузовиком в котором сидит медведь. 2.рассматривание машины с медведем и предметами которые привёз мишка.3. вопросы воспитателя к детям, например «Что вы нашли? Какого цвета шар? и т.д.» 4. По просьбе воспитателя дети выполняют действия с шарами, а затем и с кубиками (катают). 5.Игровое упражнение «Спрячь куб, (шар)». 6. Воспитатель даёт детям задание , разложить шары и кубы по коробкам: шары в красную коробку, кубы в </w:t>
            </w:r>
            <w:proofErr w:type="spellStart"/>
            <w:r w:rsidRPr="002F5E98">
              <w:rPr>
                <w:rFonts w:ascii="Times New Roman" w:hAnsi="Times New Roman"/>
                <w:sz w:val="18"/>
                <w:szCs w:val="18"/>
              </w:rPr>
              <w:t>зелёныю</w:t>
            </w:r>
            <w:proofErr w:type="spellEnd"/>
            <w:r w:rsidRPr="002F5E98">
              <w:rPr>
                <w:rFonts w:ascii="Times New Roman" w:hAnsi="Times New Roman"/>
                <w:sz w:val="18"/>
                <w:szCs w:val="18"/>
              </w:rPr>
              <w:t xml:space="preserve">. В процессе выполнения задания воспитатель уточняет у детей:  «Что ты положил в коробку?» «Сколько шаров (кубов)?»  </w:t>
            </w:r>
          </w:p>
          <w:p w14:paraId="77A7992A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 xml:space="preserve">Стр.11  - </w:t>
            </w:r>
            <w:proofErr w:type="spellStart"/>
            <w:r w:rsidRPr="002F5E98">
              <w:rPr>
                <w:rFonts w:ascii="Times New Roman" w:hAnsi="Times New Roman"/>
                <w:sz w:val="18"/>
                <w:szCs w:val="18"/>
              </w:rPr>
              <w:t>Помораева</w:t>
            </w:r>
            <w:proofErr w:type="spellEnd"/>
            <w:r w:rsidRPr="002F5E98">
              <w:rPr>
                <w:rFonts w:ascii="Times New Roman" w:hAnsi="Times New Roman"/>
                <w:sz w:val="18"/>
                <w:szCs w:val="18"/>
              </w:rPr>
              <w:t xml:space="preserve">  И.А. и  </w:t>
            </w:r>
            <w:proofErr w:type="spellStart"/>
            <w:r w:rsidRPr="002F5E98">
              <w:rPr>
                <w:rFonts w:ascii="Times New Roman" w:hAnsi="Times New Roman"/>
                <w:sz w:val="18"/>
                <w:szCs w:val="18"/>
              </w:rPr>
              <w:t>Позина</w:t>
            </w:r>
            <w:proofErr w:type="spellEnd"/>
            <w:r w:rsidRPr="002F5E98">
              <w:rPr>
                <w:rFonts w:ascii="Times New Roman" w:hAnsi="Times New Roman"/>
                <w:sz w:val="18"/>
                <w:szCs w:val="18"/>
              </w:rPr>
              <w:t xml:space="preserve"> В.А. </w:t>
            </w:r>
          </w:p>
          <w:p w14:paraId="73ABE1A8" w14:textId="77777777" w:rsidR="00462D61" w:rsidRDefault="00462D61" w:rsidP="00F56013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E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2.Музыка по плану </w:t>
            </w:r>
            <w:proofErr w:type="spellStart"/>
            <w:r w:rsidRPr="002F5E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музрука</w:t>
            </w:r>
            <w:proofErr w:type="spellEnd"/>
            <w:r w:rsidRPr="002F5E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23FCDE8C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62D61" w:rsidRPr="002F5E98" w14:paraId="3FBF052D" w14:textId="77777777" w:rsidTr="00F56013">
        <w:trPr>
          <w:trHeight w:val="315"/>
        </w:trPr>
        <w:tc>
          <w:tcPr>
            <w:tcW w:w="576" w:type="dxa"/>
            <w:gridSpan w:val="2"/>
            <w:vMerge/>
            <w:shd w:val="clear" w:color="auto" w:fill="auto"/>
          </w:tcPr>
          <w:p w14:paraId="0C351AEA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6C563907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42D6C052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439CF084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5E98">
              <w:rPr>
                <w:rFonts w:ascii="Times New Roman" w:hAnsi="Times New Roman"/>
                <w:b/>
                <w:sz w:val="24"/>
                <w:szCs w:val="24"/>
              </w:rPr>
              <w:t>Ср.гр</w:t>
            </w:r>
            <w:proofErr w:type="spellEnd"/>
            <w:r w:rsidRPr="002F5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6C3D2EA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E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1.ФЭМП.</w:t>
            </w:r>
          </w:p>
          <w:p w14:paraId="517F487A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F5E98">
              <w:rPr>
                <w:rFonts w:ascii="Times New Roman" w:hAnsi="Times New Roman"/>
                <w:b/>
                <w:sz w:val="20"/>
                <w:szCs w:val="20"/>
              </w:rPr>
              <w:t>Занятие 1</w:t>
            </w:r>
          </w:p>
          <w:p w14:paraId="1B0C58B3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F5E98">
              <w:rPr>
                <w:rFonts w:ascii="Times New Roman" w:hAnsi="Times New Roman"/>
                <w:sz w:val="18"/>
                <w:szCs w:val="18"/>
                <w:u w:val="single"/>
              </w:rPr>
              <w:t>Цель:</w:t>
            </w:r>
          </w:p>
          <w:p w14:paraId="43B37F7A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• Совершенствовать умение сравнивать две равные группы предметов, обозначать результаты сравнения словами: </w:t>
            </w:r>
            <w:r w:rsidRPr="002F5E98">
              <w:rPr>
                <w:rFonts w:ascii="Times New Roman" w:hAnsi="Times New Roman"/>
                <w:i/>
                <w:iCs/>
                <w:sz w:val="18"/>
                <w:szCs w:val="18"/>
              </w:rPr>
              <w:t>поровну, столько – сколько</w:t>
            </w:r>
            <w:r w:rsidRPr="002F5E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82E4ADA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• Закреплять умение сравнивать два предмета по величине, обозначать результаты сравнения словами </w:t>
            </w:r>
            <w:r w:rsidRPr="002F5E98">
              <w:rPr>
                <w:rFonts w:ascii="Times New Roman" w:hAnsi="Times New Roman"/>
                <w:i/>
                <w:iCs/>
                <w:sz w:val="18"/>
                <w:szCs w:val="18"/>
              </w:rPr>
              <w:t>большой, маленький, больше, меньше</w:t>
            </w:r>
            <w:r w:rsidRPr="002F5E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2FA7DBE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• Упражнять в определении пространственных направлений от себя и назывании их словами: </w:t>
            </w:r>
            <w:r w:rsidRPr="002F5E98">
              <w:rPr>
                <w:rFonts w:ascii="Times New Roman" w:hAnsi="Times New Roman"/>
                <w:i/>
                <w:iCs/>
                <w:sz w:val="18"/>
                <w:szCs w:val="18"/>
              </w:rPr>
              <w:t>впереди, сзади, слева, справа, вверху, внизу</w:t>
            </w:r>
            <w:r w:rsidRPr="002F5E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EB68EC1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  <w:u w:val="single"/>
              </w:rPr>
              <w:t xml:space="preserve">Демонстрационный материал: </w:t>
            </w:r>
            <w:r w:rsidRPr="002F5E98">
              <w:rPr>
                <w:rFonts w:ascii="Times New Roman" w:hAnsi="Times New Roman"/>
                <w:sz w:val="18"/>
                <w:szCs w:val="18"/>
              </w:rPr>
              <w:t>дорожка из бумаги, корзинка, макет поляны.</w:t>
            </w:r>
          </w:p>
          <w:p w14:paraId="1C8F6CD1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  <w:u w:val="single"/>
              </w:rPr>
              <w:t>Раздаточный материал</w:t>
            </w:r>
            <w:r w:rsidRPr="002F5E98">
              <w:rPr>
                <w:rFonts w:ascii="Times New Roman" w:hAnsi="Times New Roman"/>
                <w:sz w:val="18"/>
                <w:szCs w:val="18"/>
              </w:rPr>
              <w:t>: грибы, бумажные листья, большие и маленькие  шишки.</w:t>
            </w:r>
          </w:p>
          <w:p w14:paraId="454E4B38" w14:textId="11EEA7F3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  <w:u w:val="single"/>
              </w:rPr>
              <w:t>Ход занятия</w:t>
            </w:r>
            <w:r w:rsidRPr="002F5E98">
              <w:rPr>
                <w:rFonts w:ascii="Times New Roman" w:hAnsi="Times New Roman"/>
                <w:sz w:val="18"/>
                <w:szCs w:val="18"/>
              </w:rPr>
              <w:t>: 1. Заинтересовывающий момент  с корзинкой. 2. Вопросы воспитателя к детям: сколько корзинок? Сколько грибов в корзине?  3. Воспитатель предлагает поставить свои грибочки на поляну,  вопрос : сколько грибов на поляне? 4. Игровое упражнение «Найди пару». Рассматривание шишек и определить большие они или маленькие. 5. Игра  «Что где находится?» -какие предметы они видят  вверху, внизу, слева, справа, впереди, сзади.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Стр. 12 И.А. Пономарева и В.А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Позина</w:t>
            </w:r>
            <w:proofErr w:type="spellEnd"/>
          </w:p>
          <w:p w14:paraId="67A86D25" w14:textId="6F8D31D6" w:rsidR="00462D61" w:rsidRDefault="00462D61" w:rsidP="00F56013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5E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2.Музыка по плану </w:t>
            </w:r>
            <w:proofErr w:type="spellStart"/>
            <w:r w:rsidRPr="002F5E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музрука</w:t>
            </w:r>
            <w:proofErr w:type="spellEnd"/>
            <w:r w:rsidRPr="002F5E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4370216C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62D61" w:rsidRPr="002F5E98" w14:paraId="13F4E494" w14:textId="77777777" w:rsidTr="00F56013">
        <w:trPr>
          <w:trHeight w:val="547"/>
        </w:trPr>
        <w:tc>
          <w:tcPr>
            <w:tcW w:w="576" w:type="dxa"/>
            <w:gridSpan w:val="2"/>
            <w:vMerge/>
            <w:shd w:val="clear" w:color="auto" w:fill="auto"/>
          </w:tcPr>
          <w:p w14:paraId="1E365A21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62C621B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vMerge/>
            <w:shd w:val="clear" w:color="auto" w:fill="auto"/>
          </w:tcPr>
          <w:p w14:paraId="0FBC6F8B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4B0FD0C8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5E98">
              <w:rPr>
                <w:rFonts w:ascii="Times New Roman" w:hAnsi="Times New Roman"/>
                <w:sz w:val="18"/>
                <w:szCs w:val="18"/>
                <w:lang w:eastAsia="ru-RU"/>
              </w:rPr>
              <w:t>Наблюдение за облаками</w:t>
            </w:r>
          </w:p>
          <w:p w14:paraId="38C965B8" w14:textId="5E58C016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5E98">
              <w:rPr>
                <w:rFonts w:ascii="Times New Roman" w:hAnsi="Times New Roman"/>
                <w:sz w:val="18"/>
                <w:szCs w:val="18"/>
                <w:lang w:eastAsia="ru-RU"/>
              </w:rPr>
              <w:t>Цели</w:t>
            </w:r>
            <w:r w:rsidRPr="002F5E9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:</w:t>
            </w:r>
            <w:r w:rsidRPr="002F5E9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познакомить с различными природными явлениями; показать разнообразие состояния воды в окружающей среде, формировать творческое отношение к делу.</w:t>
            </w:r>
          </w:p>
          <w:p w14:paraId="21500E40" w14:textId="77777777" w:rsidR="00462D61" w:rsidRPr="002F5E98" w:rsidRDefault="00462D61" w:rsidP="00F56013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5E9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п/и </w:t>
            </w:r>
            <w:r w:rsidRPr="002F5E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«Солнышко и дождь».</w:t>
            </w:r>
          </w:p>
          <w:p w14:paraId="173F6EE4" w14:textId="5AAA9D13" w:rsidR="00462D61" w:rsidRPr="002F5E98" w:rsidRDefault="00462D61" w:rsidP="00F56013">
            <w:pPr>
              <w:pStyle w:val="a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F5E9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2F5E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учить ходить и бегать врассыпную, не наталкиваясь друг на друга, приучать их быстро действовать по сигналу воспитателя, помогать друг другу.</w:t>
            </w:r>
          </w:p>
          <w:p w14:paraId="778DD8CC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5E98">
              <w:rPr>
                <w:rFonts w:ascii="Times New Roman" w:hAnsi="Times New Roman"/>
                <w:sz w:val="18"/>
                <w:szCs w:val="18"/>
                <w:lang w:eastAsia="ru-RU"/>
              </w:rPr>
              <w:t>«С кочки на кочку». </w:t>
            </w:r>
          </w:p>
          <w:p w14:paraId="17C2FE40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5E98">
              <w:rPr>
                <w:rFonts w:ascii="Times New Roman" w:hAnsi="Times New Roman"/>
                <w:sz w:val="18"/>
                <w:szCs w:val="18"/>
                <w:lang w:eastAsia="ru-RU"/>
              </w:rPr>
              <w:t>продолжать учить подпрыгивать на двух ногах;</w:t>
            </w:r>
          </w:p>
          <w:p w14:paraId="2EA0A5B5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5E98">
              <w:rPr>
                <w:rFonts w:ascii="Times New Roman" w:hAnsi="Times New Roman"/>
                <w:sz w:val="18"/>
                <w:szCs w:val="18"/>
                <w:lang w:eastAsia="ru-RU"/>
              </w:rPr>
              <w:t>спрыгивать с высоких предметов, мягко приземляться, сгибая ноги в коленях.</w:t>
            </w:r>
          </w:p>
        </w:tc>
        <w:tc>
          <w:tcPr>
            <w:tcW w:w="2489" w:type="dxa"/>
            <w:shd w:val="clear" w:color="auto" w:fill="auto"/>
          </w:tcPr>
          <w:p w14:paraId="6401DD07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 xml:space="preserve">Инд/раб: «Ходьба по гимнастической скамейке» - </w:t>
            </w:r>
          </w:p>
          <w:p w14:paraId="3689524D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развиваем равновесие.</w:t>
            </w:r>
          </w:p>
          <w:p w14:paraId="4D271802" w14:textId="7B0634FC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Женя К</w:t>
            </w:r>
            <w:r w:rsidRPr="002F5E98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83" w:type="dxa"/>
            <w:shd w:val="clear" w:color="auto" w:fill="auto"/>
          </w:tcPr>
          <w:p w14:paraId="6FD0DBDE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-  учить детей оказывать посильную помощь взрослому</w:t>
            </w:r>
          </w:p>
        </w:tc>
        <w:tc>
          <w:tcPr>
            <w:tcW w:w="3170" w:type="dxa"/>
            <w:shd w:val="clear" w:color="auto" w:fill="auto"/>
          </w:tcPr>
          <w:p w14:paraId="3A8FB701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Cs/>
                <w:color w:val="000000"/>
                <w:spacing w:val="-10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материалом, катание на санках – учить детей находить занятие по интересам</w:t>
            </w:r>
          </w:p>
          <w:p w14:paraId="366C75CF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Выносной материал</w:t>
            </w:r>
          </w:p>
          <w:p w14:paraId="79F054DF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Мячи,  куклы одетые по погоде и другие мелкие игрушки.</w:t>
            </w:r>
          </w:p>
        </w:tc>
      </w:tr>
      <w:tr w:rsidR="00462D61" w:rsidRPr="002F5E98" w14:paraId="36FEC460" w14:textId="77777777" w:rsidTr="00F56013">
        <w:tc>
          <w:tcPr>
            <w:tcW w:w="576" w:type="dxa"/>
            <w:gridSpan w:val="2"/>
            <w:vMerge/>
            <w:shd w:val="clear" w:color="auto" w:fill="auto"/>
          </w:tcPr>
          <w:p w14:paraId="34F1B518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7BD1D74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6D1FCCC5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77FF9567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Гимнастика пробуждения «Мы проснулись» - хождение по массажным коврикам, водные процедуры – укрепление здоровья детей.</w:t>
            </w:r>
          </w:p>
          <w:p w14:paraId="231389BB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Дыхательное упражнение «</w:t>
            </w:r>
            <w:r w:rsidRPr="002F5E98">
              <w:rPr>
                <w:rFonts w:ascii="Times New Roman" w:hAnsi="Times New Roman"/>
                <w:sz w:val="18"/>
                <w:szCs w:val="18"/>
                <w:lang w:eastAsia="ru-RU"/>
              </w:rPr>
              <w:t>Каша кипит» - сесть, одна рука на животе, другая — на груди. При втягивании живота сделать вдох, при выпячивании — выдох. Выдыхая, громко произносить «ф-ф-ф-ф-ф». Повторить 3–4 раза.</w:t>
            </w:r>
          </w:p>
        </w:tc>
        <w:tc>
          <w:tcPr>
            <w:tcW w:w="2489" w:type="dxa"/>
            <w:shd w:val="clear" w:color="auto" w:fill="auto"/>
          </w:tcPr>
          <w:p w14:paraId="3F978168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Игровая ситуация «Учим куклу мыть руки перед едой» - воспитание КГН</w:t>
            </w:r>
          </w:p>
          <w:p w14:paraId="324C4EA5" w14:textId="11609E26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Милана Л</w:t>
            </w:r>
            <w:r w:rsidRPr="002F5E98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83" w:type="dxa"/>
            <w:shd w:val="clear" w:color="auto" w:fill="auto"/>
          </w:tcPr>
          <w:p w14:paraId="3471DDF1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Д/И «БОЛЬШОЙ, ПОМЕНЬШЕ, МАЛЕНЬКИЙ»</w:t>
            </w:r>
            <w:r w:rsidRPr="002F5E9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ЦЕЛЬ: Продолжать развивать умение различать геометрические фигуры по величине, развивать разговорную речь, мышление, память, умение различать основные цвета</w:t>
            </w:r>
          </w:p>
        </w:tc>
        <w:tc>
          <w:tcPr>
            <w:tcW w:w="3170" w:type="dxa"/>
            <w:shd w:val="clear" w:color="auto" w:fill="auto"/>
          </w:tcPr>
          <w:p w14:paraId="0F5C43C4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д/и  «Наоборот»</w:t>
            </w:r>
          </w:p>
          <w:p w14:paraId="61A0682E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14:paraId="61C98C78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Цель: формировать умение подбирать противоположные по смыслу слова</w:t>
            </w:r>
          </w:p>
          <w:p w14:paraId="0C1EB6AE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14:paraId="1152F7F2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2D61" w:rsidRPr="002F5E98" w14:paraId="0A93C928" w14:textId="77777777" w:rsidTr="00F56013">
        <w:tc>
          <w:tcPr>
            <w:tcW w:w="57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66C058F6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7C21B725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347C0838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155416E6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Наблюдение за погодой вечером – формировать умение сравнивать погоду днём и вечером.</w:t>
            </w:r>
          </w:p>
          <w:p w14:paraId="55FF4521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п/и: «Поезд» - учить детей выполнять движения в соответствии с текстом.</w:t>
            </w:r>
          </w:p>
          <w:p w14:paraId="3D0BD915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посильную помощь взрослому</w:t>
            </w:r>
          </w:p>
        </w:tc>
      </w:tr>
      <w:tr w:rsidR="00462D61" w:rsidRPr="002F5E98" w14:paraId="657E5139" w14:textId="77777777" w:rsidTr="00F56013">
        <w:tc>
          <w:tcPr>
            <w:tcW w:w="569" w:type="dxa"/>
            <w:tcBorders>
              <w:top w:val="nil"/>
              <w:bottom w:val="nil"/>
            </w:tcBorders>
            <w:shd w:val="clear" w:color="auto" w:fill="auto"/>
          </w:tcPr>
          <w:p w14:paraId="6298C4CB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19C2819B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F5E98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55F2D353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5FA203F2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F5E98">
              <w:rPr>
                <w:rFonts w:ascii="Times New Roman" w:hAnsi="Times New Roman"/>
                <w:sz w:val="18"/>
                <w:szCs w:val="18"/>
              </w:rPr>
              <w:t>Беседы по запросам родителей</w:t>
            </w:r>
          </w:p>
        </w:tc>
      </w:tr>
      <w:tr w:rsidR="00462D61" w:rsidRPr="002F5E98" w14:paraId="55E9D820" w14:textId="77777777" w:rsidTr="00F56013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39FEF0A4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0462A3DD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5735186B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2AF6B77C" w14:textId="77777777" w:rsidR="00462D61" w:rsidRPr="002F5E98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EA10ED9" w14:textId="77777777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7"/>
        <w:gridCol w:w="1187"/>
        <w:gridCol w:w="1710"/>
        <w:gridCol w:w="2647"/>
        <w:gridCol w:w="2434"/>
        <w:gridCol w:w="2899"/>
        <w:gridCol w:w="3079"/>
      </w:tblGrid>
      <w:tr w:rsidR="00F56013" w:rsidRPr="006B547C" w14:paraId="299929DB" w14:textId="77777777" w:rsidTr="00F56013">
        <w:trPr>
          <w:trHeight w:val="255"/>
        </w:trPr>
        <w:tc>
          <w:tcPr>
            <w:tcW w:w="576" w:type="dxa"/>
            <w:gridSpan w:val="2"/>
            <w:vMerge w:val="restart"/>
            <w:shd w:val="clear" w:color="auto" w:fill="auto"/>
          </w:tcPr>
          <w:p w14:paraId="263B402D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4A19D3EA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5BE3A27B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3" w:type="dxa"/>
            <w:gridSpan w:val="3"/>
            <w:shd w:val="clear" w:color="auto" w:fill="auto"/>
          </w:tcPr>
          <w:p w14:paraId="46DD26CB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2D2618FB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</w:tr>
      <w:tr w:rsidR="00F56013" w:rsidRPr="006B547C" w14:paraId="5FB3178D" w14:textId="77777777" w:rsidTr="00F56013">
        <w:trPr>
          <w:trHeight w:val="210"/>
        </w:trPr>
        <w:tc>
          <w:tcPr>
            <w:tcW w:w="576" w:type="dxa"/>
            <w:gridSpan w:val="2"/>
            <w:vMerge/>
            <w:shd w:val="clear" w:color="auto" w:fill="auto"/>
          </w:tcPr>
          <w:p w14:paraId="73E773C6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11515C22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794838B9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62B51022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5738DD2A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3" w:type="dxa"/>
            <w:shd w:val="clear" w:color="auto" w:fill="auto"/>
          </w:tcPr>
          <w:p w14:paraId="3B8974EA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0" w:type="dxa"/>
            <w:vMerge/>
            <w:shd w:val="clear" w:color="auto" w:fill="auto"/>
          </w:tcPr>
          <w:p w14:paraId="23571AFD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56013" w:rsidRPr="006B547C" w14:paraId="298BB7CA" w14:textId="77777777" w:rsidTr="00F56013">
        <w:tc>
          <w:tcPr>
            <w:tcW w:w="576" w:type="dxa"/>
            <w:gridSpan w:val="2"/>
            <w:vMerge w:val="restart"/>
            <w:shd w:val="clear" w:color="auto" w:fill="auto"/>
            <w:textDirection w:val="btLr"/>
          </w:tcPr>
          <w:p w14:paraId="749B6C8A" w14:textId="21504A46" w:rsidR="00F56013" w:rsidRPr="00452683" w:rsidRDefault="00F56013" w:rsidP="00F56013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Среда    04.09.</w:t>
            </w:r>
            <w:r w:rsidR="00737042">
              <w:rPr>
                <w:rFonts w:ascii="Times New Roman" w:hAnsi="Times New Roman"/>
                <w:b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187" w:type="dxa"/>
            <w:shd w:val="clear" w:color="auto" w:fill="auto"/>
          </w:tcPr>
          <w:p w14:paraId="099FCEB1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52C906C9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0516267D" w14:textId="77777777" w:rsidR="00F56013" w:rsidRPr="006B547C" w:rsidRDefault="00F56013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3DCF383E" w14:textId="77777777" w:rsidR="00F56013" w:rsidRPr="006B547C" w:rsidRDefault="00F56013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51AD6A27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04CE4CE3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79685776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1" w:type="dxa"/>
            <w:shd w:val="clear" w:color="auto" w:fill="auto"/>
          </w:tcPr>
          <w:p w14:paraId="32F03025" w14:textId="44453E89" w:rsidR="00F56013" w:rsidRDefault="00F56013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2D9D">
              <w:rPr>
                <w:rFonts w:ascii="Times New Roman" w:hAnsi="Times New Roman"/>
                <w:sz w:val="18"/>
                <w:szCs w:val="18"/>
              </w:rPr>
              <w:t xml:space="preserve">Утренняя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гимнастика </w:t>
            </w:r>
            <w:r w:rsidR="00737042">
              <w:rPr>
                <w:rFonts w:ascii="Times New Roman" w:hAnsi="Times New Roman"/>
                <w:sz w:val="18"/>
                <w:szCs w:val="18"/>
              </w:rPr>
              <w:t xml:space="preserve">по плану </w:t>
            </w:r>
            <w:proofErr w:type="spellStart"/>
            <w:r w:rsidR="00737042"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4373D308" w14:textId="77777777" w:rsidR="00F56013" w:rsidRPr="00E014B8" w:rsidRDefault="00F56013" w:rsidP="00F56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  <w:r w:rsidRPr="00E014B8">
              <w:rPr>
                <w:rFonts w:ascii="Georgia" w:eastAsia="Times New Roman" w:hAnsi="Georgia" w:cs="Arial"/>
                <w:bCs/>
                <w:color w:val="333333"/>
                <w:sz w:val="18"/>
                <w:szCs w:val="18"/>
                <w:lang w:eastAsia="ru-RU"/>
              </w:rPr>
              <w:t>«Зачем нам глаза»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</w:p>
          <w:p w14:paraId="4D73C0B5" w14:textId="77777777" w:rsidR="00F56013" w:rsidRPr="006B547C" w:rsidRDefault="00F56013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014B8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Формировать представление о том, зачем человеку нужны глаза.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014B8">
              <w:rPr>
                <w:rFonts w:ascii="Times New Roman" w:hAnsi="Times New Roman"/>
                <w:sz w:val="18"/>
                <w:szCs w:val="18"/>
                <w:lang w:eastAsia="ru-RU"/>
              </w:rPr>
              <w:t>чить заботиться о своем здоровье</w:t>
            </w:r>
            <w:r w:rsidRPr="00816D1D">
              <w:rPr>
                <w:lang w:eastAsia="ru-RU"/>
              </w:rPr>
              <w:t>.</w:t>
            </w:r>
          </w:p>
        </w:tc>
        <w:tc>
          <w:tcPr>
            <w:tcW w:w="2489" w:type="dxa"/>
            <w:shd w:val="clear" w:color="auto" w:fill="auto"/>
          </w:tcPr>
          <w:p w14:paraId="6CB4C1AF" w14:textId="77777777" w:rsidR="00F56013" w:rsidRDefault="00F56013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675C">
              <w:rPr>
                <w:rFonts w:ascii="Times New Roman" w:hAnsi="Times New Roman"/>
                <w:sz w:val="18"/>
                <w:szCs w:val="18"/>
              </w:rPr>
              <w:t xml:space="preserve">Инд/р: </w:t>
            </w:r>
            <w:r>
              <w:rPr>
                <w:rFonts w:ascii="Times New Roman" w:hAnsi="Times New Roman"/>
                <w:sz w:val="18"/>
                <w:szCs w:val="18"/>
              </w:rPr>
              <w:t>д/и  «Золушка» -  развиваем тактильные ощущения и  мелкую моторику кистей рук.</w:t>
            </w:r>
          </w:p>
          <w:p w14:paraId="6D773FEC" w14:textId="174353FA" w:rsidR="00F56013" w:rsidRPr="007B3340" w:rsidRDefault="00F56013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737042">
              <w:rPr>
                <w:rFonts w:ascii="Times New Roman" w:hAnsi="Times New Roman"/>
                <w:sz w:val="18"/>
                <w:szCs w:val="18"/>
              </w:rPr>
              <w:t>Лиза 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r w:rsidR="00737042">
              <w:rPr>
                <w:rFonts w:ascii="Times New Roman" w:hAnsi="Times New Roman"/>
                <w:sz w:val="18"/>
                <w:szCs w:val="18"/>
              </w:rPr>
              <w:t>Настя А</w:t>
            </w:r>
            <w:r w:rsidRPr="007B3340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83" w:type="dxa"/>
            <w:shd w:val="clear" w:color="auto" w:fill="auto"/>
          </w:tcPr>
          <w:p w14:paraId="12DC2990" w14:textId="2F7CF639" w:rsidR="00F56013" w:rsidRPr="00BB5261" w:rsidRDefault="00F56013" w:rsidP="00F56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д/и: </w:t>
            </w:r>
            <w:r w:rsidRPr="00BB5261">
              <w:rPr>
                <w:rFonts w:ascii="Times New Roman" w:hAnsi="Times New Roman"/>
                <w:sz w:val="20"/>
                <w:szCs w:val="20"/>
              </w:rPr>
              <w:t>Где Петрушка?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активизи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слова, развивать умение правильно определять «Где сидит петрушка?</w:t>
            </w:r>
          </w:p>
          <w:p w14:paraId="23333149" w14:textId="77777777" w:rsidR="00F56013" w:rsidRDefault="00F56013" w:rsidP="00F56013">
            <w:pPr>
              <w:pStyle w:val="a3"/>
            </w:pPr>
            <w:r w:rsidRPr="00BB5261">
              <w:rPr>
                <w:rFonts w:ascii="Times New Roman" w:hAnsi="Times New Roman"/>
                <w:sz w:val="20"/>
                <w:szCs w:val="20"/>
              </w:rPr>
              <w:t>Наглядный материал: кукольная мебель, игрушечный Петрушка</w:t>
            </w:r>
          </w:p>
          <w:p w14:paraId="7DF68B4B" w14:textId="77777777" w:rsidR="00F56013" w:rsidRPr="006B547C" w:rsidRDefault="00F56013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</w:tcPr>
          <w:p w14:paraId="764AAAEA" w14:textId="77777777" w:rsidR="00F56013" w:rsidRPr="006B547C" w:rsidRDefault="00F56013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 игрушками (куклы,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посудка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машинки и кубики и т.д.) – воспитывать привычку  играть сообща</w:t>
            </w:r>
          </w:p>
        </w:tc>
      </w:tr>
      <w:tr w:rsidR="00F56013" w:rsidRPr="00605519" w14:paraId="6C13402A" w14:textId="77777777" w:rsidTr="00F56013">
        <w:trPr>
          <w:trHeight w:val="765"/>
        </w:trPr>
        <w:tc>
          <w:tcPr>
            <w:tcW w:w="576" w:type="dxa"/>
            <w:gridSpan w:val="2"/>
            <w:vMerge/>
            <w:shd w:val="clear" w:color="auto" w:fill="auto"/>
          </w:tcPr>
          <w:p w14:paraId="70167FB2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</w:tcPr>
          <w:p w14:paraId="2A2DBC29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37984B55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688EDEEF" w14:textId="77777777" w:rsidR="00F56013" w:rsidRDefault="00F56013" w:rsidP="00F56013">
            <w:pPr>
              <w:spacing w:after="0"/>
              <w:rPr>
                <w:rFonts w:ascii="Times New Roman" w:hAnsi="Times New Roman"/>
                <w:b/>
              </w:rPr>
            </w:pPr>
            <w:r w:rsidRPr="00D92360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D92360">
              <w:rPr>
                <w:rFonts w:ascii="Times New Roman" w:hAnsi="Times New Roman"/>
                <w:b/>
              </w:rPr>
              <w:t>мл.гр</w:t>
            </w:r>
            <w:proofErr w:type="spellEnd"/>
            <w:r w:rsidRPr="00D9236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14:paraId="4C0B559C" w14:textId="77777777" w:rsidR="00F56013" w:rsidRPr="00D92360" w:rsidRDefault="00F56013" w:rsidP="00F5601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1.Конструирование.</w:t>
            </w:r>
          </w:p>
          <w:p w14:paraId="69E012E4" w14:textId="77777777" w:rsidR="00F56013" w:rsidRPr="00953FD3" w:rsidRDefault="00F56013" w:rsidP="00F56013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Тема: </w:t>
            </w:r>
            <w:r w:rsidRPr="00953FD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953FD3">
              <w:rPr>
                <w:rFonts w:ascii="Times New Roman" w:hAnsi="Times New Roman"/>
                <w:b/>
              </w:rPr>
              <w:t>«Горка с двумя лесенками».</w:t>
            </w:r>
          </w:p>
          <w:p w14:paraId="5441B122" w14:textId="77777777" w:rsidR="00F56013" w:rsidRPr="00953FD3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53FD3">
              <w:rPr>
                <w:rFonts w:ascii="Times New Roman" w:hAnsi="Times New Roman"/>
                <w:sz w:val="18"/>
                <w:szCs w:val="18"/>
              </w:rPr>
              <w:t>Прог.содержание</w:t>
            </w:r>
            <w:proofErr w:type="spellEnd"/>
            <w:r w:rsidRPr="00953FD3">
              <w:rPr>
                <w:rFonts w:ascii="Times New Roman" w:hAnsi="Times New Roman"/>
                <w:sz w:val="18"/>
                <w:szCs w:val="18"/>
              </w:rPr>
              <w:t>: Закреплять понятия высо</w:t>
            </w:r>
            <w:r w:rsidRPr="00953FD3">
              <w:rPr>
                <w:rFonts w:ascii="Times New Roman" w:hAnsi="Times New Roman"/>
                <w:sz w:val="18"/>
                <w:szCs w:val="18"/>
              </w:rPr>
              <w:softHyphen/>
              <w:t>ты, цвета; учить рассказывать, как будут строить; учить строить по образцу; знакомить с разным строительным материалом; учить анализировать по</w:t>
            </w:r>
            <w:r w:rsidRPr="00953FD3">
              <w:rPr>
                <w:rFonts w:ascii="Times New Roman" w:hAnsi="Times New Roman"/>
                <w:sz w:val="18"/>
                <w:szCs w:val="18"/>
              </w:rPr>
              <w:softHyphen/>
              <w:t>стройку.</w:t>
            </w:r>
          </w:p>
          <w:p w14:paraId="77354C4D" w14:textId="77777777" w:rsidR="00F56013" w:rsidRPr="00953FD3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53FD3">
              <w:rPr>
                <w:rFonts w:ascii="Times New Roman" w:hAnsi="Times New Roman"/>
                <w:sz w:val="18"/>
                <w:szCs w:val="18"/>
              </w:rPr>
              <w:t xml:space="preserve">Материалы: строительный материал, </w:t>
            </w:r>
          </w:p>
          <w:p w14:paraId="52BD15D7" w14:textId="77777777" w:rsidR="00F56013" w:rsidRPr="00953FD3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53FD3">
              <w:rPr>
                <w:rFonts w:ascii="Times New Roman" w:hAnsi="Times New Roman"/>
                <w:sz w:val="18"/>
                <w:szCs w:val="18"/>
              </w:rPr>
              <w:t xml:space="preserve">Ход занятия: 1.Рассматривание образца горки. Знакомство со строительным материалом.  2. Предложить  построить горку.  3. Показ приёма строительства </w:t>
            </w:r>
            <w:proofErr w:type="spellStart"/>
            <w:r w:rsidRPr="00953FD3">
              <w:rPr>
                <w:rFonts w:ascii="Times New Roman" w:hAnsi="Times New Roman"/>
                <w:sz w:val="18"/>
                <w:szCs w:val="18"/>
              </w:rPr>
              <w:t>горкиии</w:t>
            </w:r>
            <w:proofErr w:type="spellEnd"/>
            <w:r w:rsidRPr="00953FD3">
              <w:rPr>
                <w:rFonts w:ascii="Times New Roman" w:hAnsi="Times New Roman"/>
                <w:sz w:val="18"/>
                <w:szCs w:val="18"/>
              </w:rPr>
              <w:t>. 4. Самостоятельная работа детей. Помощь воспитателя детям затрудняющимся в выполнении задания.</w:t>
            </w:r>
          </w:p>
          <w:p w14:paraId="3AFBBA4A" w14:textId="77777777" w:rsidR="00F56013" w:rsidRPr="00953FD3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53FD3">
              <w:rPr>
                <w:rFonts w:ascii="Times New Roman" w:hAnsi="Times New Roman"/>
                <w:sz w:val="18"/>
                <w:szCs w:val="18"/>
              </w:rPr>
              <w:t>Т.С.Комарова</w:t>
            </w:r>
            <w:proofErr w:type="spellEnd"/>
            <w:r w:rsidRPr="00953FD3">
              <w:rPr>
                <w:rFonts w:ascii="Times New Roman" w:hAnsi="Times New Roman"/>
                <w:sz w:val="18"/>
                <w:szCs w:val="18"/>
              </w:rPr>
              <w:t xml:space="preserve">  стр.15</w:t>
            </w:r>
          </w:p>
          <w:p w14:paraId="662672E9" w14:textId="77777777" w:rsidR="00F56013" w:rsidRPr="00605519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 xml:space="preserve">Физкультурное занятие по плану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физ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-инструктора.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6013" w:rsidRPr="00072F6D" w14:paraId="78257657" w14:textId="77777777" w:rsidTr="00F56013">
        <w:trPr>
          <w:trHeight w:val="885"/>
        </w:trPr>
        <w:tc>
          <w:tcPr>
            <w:tcW w:w="576" w:type="dxa"/>
            <w:gridSpan w:val="2"/>
            <w:vMerge/>
            <w:shd w:val="clear" w:color="auto" w:fill="auto"/>
          </w:tcPr>
          <w:p w14:paraId="39917E33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1DA33695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971B39E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3A0484CC" w14:textId="77777777" w:rsidR="00F56013" w:rsidRPr="00D92360" w:rsidRDefault="00F56013" w:rsidP="00F56013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D92360">
              <w:rPr>
                <w:rFonts w:ascii="Times New Roman" w:hAnsi="Times New Roman"/>
                <w:b/>
              </w:rPr>
              <w:t>Ср.гр</w:t>
            </w:r>
            <w:proofErr w:type="spellEnd"/>
            <w:r w:rsidRPr="00D92360">
              <w:rPr>
                <w:rFonts w:ascii="Times New Roman" w:hAnsi="Times New Roman"/>
                <w:b/>
              </w:rPr>
              <w:t>.</w:t>
            </w:r>
          </w:p>
          <w:p w14:paraId="5A675C20" w14:textId="77777777" w:rsidR="00F56013" w:rsidRDefault="00F56013" w:rsidP="00F5601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1.Конструирование.</w:t>
            </w:r>
          </w:p>
          <w:p w14:paraId="4A46258B" w14:textId="77777777" w:rsidR="00F56013" w:rsidRPr="00953FD3" w:rsidRDefault="00F56013" w:rsidP="00F56013">
            <w:pPr>
              <w:pStyle w:val="a3"/>
              <w:rPr>
                <w:rFonts w:ascii="Times New Roman" w:hAnsi="Times New Roman"/>
                <w:b/>
              </w:rPr>
            </w:pPr>
            <w:r w:rsidRPr="00953FD3">
              <w:rPr>
                <w:rFonts w:ascii="Times New Roman" w:hAnsi="Times New Roman"/>
                <w:b/>
                <w:lang w:eastAsia="ru-RU"/>
              </w:rPr>
              <w:t xml:space="preserve">Тема: </w:t>
            </w:r>
            <w:r w:rsidRPr="00953FD3">
              <w:rPr>
                <w:rFonts w:ascii="Times New Roman" w:hAnsi="Times New Roman"/>
                <w:b/>
              </w:rPr>
              <w:t>« Загородки и заборчики»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001B313F" w14:textId="77777777" w:rsidR="00F56013" w:rsidRPr="00953FD3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53FD3">
              <w:rPr>
                <w:rFonts w:ascii="Times New Roman" w:hAnsi="Times New Roman"/>
                <w:sz w:val="18"/>
                <w:szCs w:val="18"/>
              </w:rPr>
              <w:t xml:space="preserve">Цель. Упражнять детей в замыкании пространства способом </w:t>
            </w:r>
            <w:proofErr w:type="spellStart"/>
            <w:r w:rsidRPr="00953FD3">
              <w:rPr>
                <w:rFonts w:ascii="Times New Roman" w:hAnsi="Times New Roman"/>
                <w:sz w:val="18"/>
                <w:szCs w:val="18"/>
              </w:rPr>
              <w:t>обстраивания</w:t>
            </w:r>
            <w:proofErr w:type="spellEnd"/>
            <w:r w:rsidRPr="00953FD3">
              <w:rPr>
                <w:rFonts w:ascii="Times New Roman" w:hAnsi="Times New Roman"/>
                <w:sz w:val="18"/>
                <w:szCs w:val="18"/>
              </w:rPr>
              <w:t xml:space="preserve"> плоскостных фигур; в различении и назывании четырех основных цветов (красный, синий, желтый,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      </w:r>
          </w:p>
          <w:p w14:paraId="2E3CF902" w14:textId="77777777" w:rsidR="00F56013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5519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Материалы: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строительный материал, иллюстрация «Дверь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Формандию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», «Идём в гости», цветные карандаши, фломастеры. </w:t>
            </w:r>
          </w:p>
          <w:p w14:paraId="74298144" w14:textId="0D10BB21" w:rsidR="00F56013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Ход занятия:  1.Заинтересовывающий момент с кубиком. отгадывание загадки.  2. Вспомнить название строительного материала. 3. Работа с иллюстрацией 1 и 2.  4. Игровые задания  - «Строительство загородок».</w:t>
            </w:r>
            <w:r w:rsidR="007370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Стр.5 </w:t>
            </w:r>
            <w:r w:rsidR="00737042" w:rsidRPr="0073704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Л.В. </w:t>
            </w:r>
            <w:proofErr w:type="spellStart"/>
            <w:r w:rsidR="00737042" w:rsidRPr="00737042">
              <w:rPr>
                <w:rFonts w:ascii="Times New Roman" w:hAnsi="Times New Roman"/>
                <w:sz w:val="18"/>
                <w:szCs w:val="18"/>
                <w:lang w:eastAsia="ru-RU"/>
              </w:rPr>
              <w:t>Куцакова</w:t>
            </w:r>
            <w:proofErr w:type="spellEnd"/>
          </w:p>
          <w:p w14:paraId="7750F720" w14:textId="77777777" w:rsidR="00F56013" w:rsidRPr="00072F6D" w:rsidRDefault="00F56013" w:rsidP="00F5601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2.Физкультурное занятие по плану 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физ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-инструктора.</w:t>
            </w:r>
          </w:p>
        </w:tc>
      </w:tr>
      <w:tr w:rsidR="00F56013" w:rsidRPr="006B547C" w14:paraId="22BDFD78" w14:textId="77777777" w:rsidTr="00F56013">
        <w:trPr>
          <w:trHeight w:val="547"/>
        </w:trPr>
        <w:tc>
          <w:tcPr>
            <w:tcW w:w="576" w:type="dxa"/>
            <w:gridSpan w:val="2"/>
            <w:vMerge/>
            <w:shd w:val="clear" w:color="auto" w:fill="auto"/>
          </w:tcPr>
          <w:p w14:paraId="5039E137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781CD53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vMerge/>
            <w:shd w:val="clear" w:color="auto" w:fill="auto"/>
          </w:tcPr>
          <w:p w14:paraId="29AEDAE5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341052B1" w14:textId="77777777" w:rsidR="00F56013" w:rsidRPr="00BB5261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6CFD">
              <w:rPr>
                <w:lang w:eastAsia="ru-RU"/>
              </w:rPr>
              <w:t> </w:t>
            </w:r>
            <w:r w:rsidRPr="00BB5261">
              <w:rPr>
                <w:rFonts w:ascii="Times New Roman" w:hAnsi="Times New Roman"/>
                <w:sz w:val="18"/>
                <w:szCs w:val="18"/>
                <w:lang w:eastAsia="ru-RU"/>
              </w:rPr>
              <w:t>Наблюдение за дождем</w:t>
            </w:r>
          </w:p>
          <w:p w14:paraId="71411F6C" w14:textId="2F41394C" w:rsidR="00F56013" w:rsidRPr="00BB5261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5261">
              <w:rPr>
                <w:rFonts w:ascii="Times New Roman" w:hAnsi="Times New Roman"/>
                <w:sz w:val="18"/>
                <w:szCs w:val="18"/>
                <w:lang w:eastAsia="ru-RU"/>
              </w:rPr>
              <w:t>Цель</w:t>
            </w:r>
            <w:r w:rsidRPr="00BB52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: </w:t>
            </w:r>
            <w:r w:rsidRPr="00BB52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познакомить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детей </w:t>
            </w:r>
            <w:r w:rsidRPr="00BB5261">
              <w:rPr>
                <w:rFonts w:ascii="Times New Roman" w:hAnsi="Times New Roman"/>
                <w:sz w:val="18"/>
                <w:szCs w:val="18"/>
                <w:lang w:eastAsia="ru-RU"/>
              </w:rPr>
              <w:t>с природным явлением — дождем.</w:t>
            </w:r>
          </w:p>
          <w:p w14:paraId="6A5F6B3E" w14:textId="77777777" w:rsidR="00F56013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7B3340">
              <w:rPr>
                <w:rFonts w:ascii="Times New Roman" w:hAnsi="Times New Roman"/>
                <w:sz w:val="18"/>
                <w:szCs w:val="18"/>
              </w:rPr>
              <w:t xml:space="preserve">п/и </w:t>
            </w:r>
            <w:r w:rsidRPr="007B3340">
              <w:rPr>
                <w:rFonts w:ascii="Times New Roman" w:hAnsi="Times New Roman"/>
                <w:bCs/>
                <w:sz w:val="18"/>
                <w:szCs w:val="18"/>
                <w:u w:val="single"/>
                <w:shd w:val="clear" w:color="auto" w:fill="FFFFFF"/>
                <w:lang w:eastAsia="ru-RU"/>
              </w:rPr>
              <w:t>«Ква-ква-ква»</w:t>
            </w:r>
            <w:r w:rsidRPr="007B3340">
              <w:rPr>
                <w:rFonts w:ascii="Times New Roman" w:hAnsi="Times New Roman"/>
                <w:bCs/>
                <w:sz w:val="18"/>
                <w:szCs w:val="18"/>
                <w:u w:val="single"/>
                <w:shd w:val="clear" w:color="auto" w:fill="FFFFFF"/>
                <w:lang w:eastAsia="ru-RU"/>
              </w:rPr>
              <w:br/>
              <w:t>Задачи:</w:t>
            </w:r>
            <w:r w:rsidRPr="007B3340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 развивает слуховую память и в некоторой степени </w:t>
            </w:r>
            <w:r w:rsidRPr="007B3340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координацию движений и внимательность. </w:t>
            </w:r>
          </w:p>
          <w:p w14:paraId="69A210D9" w14:textId="77777777" w:rsidR="00F56013" w:rsidRPr="005A7690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A7690">
              <w:rPr>
                <w:rFonts w:ascii="Times New Roman" w:hAnsi="Times New Roman"/>
                <w:sz w:val="18"/>
                <w:szCs w:val="18"/>
                <w:lang w:eastAsia="ru-RU"/>
              </w:rPr>
              <w:t>«Воробушки и автомобиль».</w:t>
            </w:r>
          </w:p>
          <w:p w14:paraId="096D412F" w14:textId="77777777" w:rsidR="00F56013" w:rsidRPr="007B3340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A769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Цель: </w:t>
            </w:r>
            <w:r w:rsidRPr="005A7690">
              <w:rPr>
                <w:rFonts w:ascii="Times New Roman" w:hAnsi="Times New Roman"/>
                <w:sz w:val="18"/>
                <w:szCs w:val="18"/>
                <w:lang w:eastAsia="ru-RU"/>
              </w:rPr>
              <w:t>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</w:tc>
        <w:tc>
          <w:tcPr>
            <w:tcW w:w="2489" w:type="dxa"/>
            <w:shd w:val="clear" w:color="auto" w:fill="auto"/>
          </w:tcPr>
          <w:p w14:paraId="3F6A4E37" w14:textId="77777777" w:rsidR="00F56013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Инд/раб:  «Бросание мяча» - учить ребёнка  метать предмет в даль.</w:t>
            </w:r>
          </w:p>
          <w:p w14:paraId="6C4758EA" w14:textId="7DA7F3CF" w:rsidR="00F56013" w:rsidRPr="005A7690" w:rsidRDefault="00F56013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7690">
              <w:rPr>
                <w:rFonts w:ascii="Times New Roman" w:hAnsi="Times New Roman"/>
                <w:sz w:val="18"/>
                <w:szCs w:val="18"/>
              </w:rPr>
              <w:t>(</w:t>
            </w:r>
            <w:r w:rsidR="00737042">
              <w:rPr>
                <w:rFonts w:ascii="Times New Roman" w:hAnsi="Times New Roman"/>
                <w:sz w:val="18"/>
                <w:szCs w:val="18"/>
              </w:rPr>
              <w:t>Данил Б, Артем Б</w:t>
            </w:r>
            <w:r w:rsidRPr="005A7690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83" w:type="dxa"/>
            <w:shd w:val="clear" w:color="auto" w:fill="auto"/>
          </w:tcPr>
          <w:p w14:paraId="082AE70C" w14:textId="77777777" w:rsidR="00F56013" w:rsidRPr="005A7690" w:rsidRDefault="00F56013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Сбор игрушек и наведение порядка в беседке – приучать детей помогать воспитателю собирать игрушки, воспитывать бережное отношение к игрушкам, желание оказывать взрослым посильную помощь.</w:t>
            </w:r>
          </w:p>
        </w:tc>
        <w:tc>
          <w:tcPr>
            <w:tcW w:w="3170" w:type="dxa"/>
            <w:shd w:val="clear" w:color="auto" w:fill="auto"/>
          </w:tcPr>
          <w:p w14:paraId="70EE6955" w14:textId="77777777" w:rsidR="00F56013" w:rsidRDefault="00F56013" w:rsidP="00F56013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материалом, катание на санках – учить детей находить занятие по интересам</w:t>
            </w:r>
          </w:p>
          <w:p w14:paraId="054BE801" w14:textId="77777777" w:rsidR="00F56013" w:rsidRDefault="00F56013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F3AA7">
              <w:rPr>
                <w:rFonts w:ascii="Times New Roman" w:hAnsi="Times New Roman"/>
                <w:b/>
                <w:sz w:val="18"/>
                <w:szCs w:val="18"/>
              </w:rPr>
              <w:t>Выносной 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териал</w:t>
            </w:r>
          </w:p>
          <w:p w14:paraId="4C10273C" w14:textId="77777777" w:rsidR="00F56013" w:rsidRPr="006B547C" w:rsidRDefault="00F56013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Мячи для индивидуальной работы, маски для подвижной игры,  куклы </w:t>
            </w: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lastRenderedPageBreak/>
              <w:t xml:space="preserve">одетые по погоде </w:t>
            </w:r>
            <w:r w:rsidRPr="002733B8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и другие мелкие игрушки</w:t>
            </w:r>
          </w:p>
        </w:tc>
      </w:tr>
      <w:tr w:rsidR="00F56013" w:rsidRPr="006B547C" w14:paraId="4A48E217" w14:textId="77777777" w:rsidTr="00F56013">
        <w:tc>
          <w:tcPr>
            <w:tcW w:w="576" w:type="dxa"/>
            <w:gridSpan w:val="2"/>
            <w:vMerge/>
            <w:shd w:val="clear" w:color="auto" w:fill="auto"/>
          </w:tcPr>
          <w:p w14:paraId="6DB1A1CF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2996B66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62BA02CB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1509FE50" w14:textId="77777777" w:rsidR="00F56013" w:rsidRPr="000A2DFA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A2DFA">
              <w:rPr>
                <w:rFonts w:ascii="Times New Roman" w:hAnsi="Times New Roman"/>
                <w:sz w:val="18"/>
                <w:szCs w:val="18"/>
              </w:rPr>
              <w:t>Гимнастика про</w:t>
            </w:r>
            <w:r>
              <w:rPr>
                <w:rFonts w:ascii="Times New Roman" w:hAnsi="Times New Roman"/>
                <w:sz w:val="18"/>
                <w:szCs w:val="18"/>
              </w:rPr>
              <w:t>буждения «Мы проснулись» - хож</w:t>
            </w:r>
            <w:r w:rsidRPr="000A2DFA">
              <w:rPr>
                <w:rFonts w:ascii="Times New Roman" w:hAnsi="Times New Roman"/>
                <w:sz w:val="18"/>
                <w:szCs w:val="18"/>
              </w:rPr>
              <w:t>дение по массажным коврикам, водные процедуры – укрепление здоровья детей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B6E115D" w14:textId="77777777" w:rsidR="00F56013" w:rsidRPr="006B547C" w:rsidRDefault="00F56013" w:rsidP="00F56013">
            <w:pPr>
              <w:pStyle w:val="a3"/>
            </w:pPr>
            <w:r w:rsidRPr="00D62101">
              <w:rPr>
                <w:rFonts w:ascii="Times New Roman" w:hAnsi="Times New Roman"/>
                <w:sz w:val="18"/>
                <w:szCs w:val="18"/>
              </w:rPr>
              <w:t>Дыхательное упражнение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Каша кипит» - с</w:t>
            </w:r>
            <w:r w:rsidRPr="00D62101">
              <w:rPr>
                <w:rFonts w:ascii="Times New Roman" w:hAnsi="Times New Roman"/>
                <w:sz w:val="18"/>
                <w:szCs w:val="18"/>
                <w:lang w:eastAsia="ru-RU"/>
              </w:rPr>
              <w:t>есть, одна рука на животе, другая — на груди. При втягивании живота сделать вдох, при выпячивании — выдох. Выдыхая, громко произносить «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ф-ф-ф-ф-ф». Повторить 3–4 раза.</w:t>
            </w:r>
          </w:p>
        </w:tc>
        <w:tc>
          <w:tcPr>
            <w:tcW w:w="2489" w:type="dxa"/>
            <w:shd w:val="clear" w:color="auto" w:fill="auto"/>
          </w:tcPr>
          <w:p w14:paraId="089CEF82" w14:textId="77777777" w:rsidR="00F56013" w:rsidRDefault="00F56013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Упражнение «Помоги другу» - побуждать детей помогать друг другу при одевании, следить за порядком в одеж- де, приучать 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самостоятель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</w:p>
          <w:p w14:paraId="079D1616" w14:textId="031C85A4" w:rsidR="00F56013" w:rsidRPr="006B547C" w:rsidRDefault="00F56013" w:rsidP="00F56013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737042">
              <w:rPr>
                <w:rFonts w:ascii="Times New Roman" w:hAnsi="Times New Roman"/>
                <w:sz w:val="18"/>
                <w:szCs w:val="18"/>
              </w:rPr>
              <w:t>Никита М., Мурад А.</w:t>
            </w:r>
            <w:r w:rsidRPr="002464F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306504E3" w14:textId="77777777" w:rsidR="00F56013" w:rsidRDefault="00F56013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Разучивание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стихот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«Тучка с солнышком опять…» - учить  проговаривать и запоминать стихотворение.</w:t>
            </w:r>
          </w:p>
          <w:p w14:paraId="2E794977" w14:textId="2F1BC2AC" w:rsidR="00F56013" w:rsidRDefault="00F56013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737042">
              <w:rPr>
                <w:rFonts w:ascii="Times New Roman" w:hAnsi="Times New Roman"/>
                <w:sz w:val="18"/>
                <w:szCs w:val="18"/>
              </w:rPr>
              <w:t>Егор Ш., Рома М.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E041B44" w14:textId="77777777" w:rsidR="00F56013" w:rsidRPr="006B547C" w:rsidRDefault="00F56013" w:rsidP="00F56013">
            <w:pPr>
              <w:pStyle w:val="a3"/>
            </w:pPr>
          </w:p>
        </w:tc>
        <w:tc>
          <w:tcPr>
            <w:tcW w:w="3170" w:type="dxa"/>
            <w:shd w:val="clear" w:color="auto" w:fill="auto"/>
          </w:tcPr>
          <w:p w14:paraId="7E96F304" w14:textId="77777777" w:rsidR="00F56013" w:rsidRPr="00192C29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92C29"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 w:rsidRPr="00192C2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192C29">
              <w:rPr>
                <w:rFonts w:ascii="Times New Roman" w:hAnsi="Times New Roman"/>
                <w:sz w:val="18"/>
                <w:szCs w:val="18"/>
              </w:rPr>
              <w:t>рол.игра</w:t>
            </w:r>
            <w:proofErr w:type="spellEnd"/>
            <w:r w:rsidRPr="00192C29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FF5CF45" w14:textId="77777777" w:rsidR="00F56013" w:rsidRPr="00192C29" w:rsidRDefault="00F56013" w:rsidP="00F56013">
            <w:pPr>
              <w:pStyle w:val="Default"/>
              <w:spacing w:before="100" w:after="100"/>
              <w:rPr>
                <w:sz w:val="20"/>
                <w:szCs w:val="20"/>
              </w:rPr>
            </w:pPr>
            <w:r w:rsidRPr="00192C29">
              <w:rPr>
                <w:b/>
                <w:bCs/>
                <w:i/>
                <w:iCs/>
                <w:sz w:val="20"/>
                <w:szCs w:val="20"/>
              </w:rPr>
              <w:t xml:space="preserve">"У меня зазвонил телефон" </w:t>
            </w:r>
          </w:p>
          <w:p w14:paraId="141D7CC9" w14:textId="77777777" w:rsidR="00F56013" w:rsidRPr="006B547C" w:rsidRDefault="00F56013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развивать диалогическую речь, расширять словарный запас.</w:t>
            </w:r>
          </w:p>
        </w:tc>
      </w:tr>
      <w:tr w:rsidR="00F56013" w:rsidRPr="006B547C" w14:paraId="18040B23" w14:textId="77777777" w:rsidTr="00F56013">
        <w:tc>
          <w:tcPr>
            <w:tcW w:w="57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69167999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E43DC58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2C68D5D1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4CDF6F18" w14:textId="77777777" w:rsidR="00F56013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B6AB1">
              <w:rPr>
                <w:rFonts w:ascii="Times New Roman" w:hAnsi="Times New Roman"/>
                <w:sz w:val="18"/>
                <w:szCs w:val="18"/>
              </w:rPr>
              <w:t>Наблюдение за погодой вечером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формировать умение сравнивать погоду днём и вечером.</w:t>
            </w:r>
          </w:p>
          <w:p w14:paraId="32B5C017" w14:textId="77777777" w:rsidR="00F56013" w:rsidRDefault="00F56013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«Огуречик-огуречик» - учить детей выполнять движения в соответствии с текстом.</w:t>
            </w:r>
          </w:p>
          <w:p w14:paraId="0196FA11" w14:textId="77777777" w:rsidR="00F56013" w:rsidRPr="006B547C" w:rsidRDefault="00F56013" w:rsidP="00F56013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посильную помощь взрослому</w:t>
            </w:r>
          </w:p>
        </w:tc>
      </w:tr>
      <w:tr w:rsidR="00F56013" w:rsidRPr="006B547C" w14:paraId="533D7FD2" w14:textId="77777777" w:rsidTr="00F56013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6E2BF097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26B9C303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3F7B0668" w14:textId="77777777" w:rsidR="00F56013" w:rsidRPr="006B547C" w:rsidRDefault="00F56013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6DB1A616" w14:textId="71EE207E" w:rsidR="00F56013" w:rsidRPr="006B547C" w:rsidRDefault="00F56013" w:rsidP="00F56013">
            <w:pPr>
              <w:pStyle w:val="a3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Консультация для родителей на тему: </w:t>
            </w:r>
            <w:r w:rsidRPr="006A4A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«Возрастны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 характеристики детей 4-5 лет»</w:t>
            </w:r>
            <w:r w:rsidR="007370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14:paraId="33C37F03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p w14:paraId="6DEC6A62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p w14:paraId="21BA18B4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p w14:paraId="7B5288D4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p w14:paraId="28582C3F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p w14:paraId="59A630D8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p w14:paraId="57ACC501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p w14:paraId="1A0E9ED8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p w14:paraId="3DF07207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p w14:paraId="4C533ACD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p w14:paraId="3003B685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p w14:paraId="197DE350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p w14:paraId="0D86231F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p w14:paraId="6DFE126F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p w14:paraId="471612AD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p w14:paraId="7EF0FC3F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p w14:paraId="6F63D636" w14:textId="77777777" w:rsidR="00462D61" w:rsidRDefault="00462D61" w:rsidP="00462D61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7"/>
        <w:gridCol w:w="1187"/>
        <w:gridCol w:w="1709"/>
        <w:gridCol w:w="2648"/>
        <w:gridCol w:w="2444"/>
        <w:gridCol w:w="2903"/>
        <w:gridCol w:w="3093"/>
      </w:tblGrid>
      <w:tr w:rsidR="00462D61" w:rsidRPr="006B547C" w14:paraId="1921FE6B" w14:textId="77777777" w:rsidTr="00F56013">
        <w:trPr>
          <w:trHeight w:val="255"/>
        </w:trPr>
        <w:tc>
          <w:tcPr>
            <w:tcW w:w="576" w:type="dxa"/>
            <w:gridSpan w:val="2"/>
            <w:vMerge w:val="restart"/>
            <w:shd w:val="clear" w:color="auto" w:fill="auto"/>
          </w:tcPr>
          <w:p w14:paraId="641DBEE4" w14:textId="77777777" w:rsidR="00462D61" w:rsidRPr="006B547C" w:rsidRDefault="00462D61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6431129C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49A3C616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3" w:type="dxa"/>
            <w:gridSpan w:val="3"/>
            <w:shd w:val="clear" w:color="auto" w:fill="auto"/>
          </w:tcPr>
          <w:p w14:paraId="2AF3048C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48023E6F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</w:tr>
      <w:tr w:rsidR="00462D61" w:rsidRPr="006B547C" w14:paraId="6ACBF837" w14:textId="77777777" w:rsidTr="00F56013">
        <w:trPr>
          <w:trHeight w:val="210"/>
        </w:trPr>
        <w:tc>
          <w:tcPr>
            <w:tcW w:w="576" w:type="dxa"/>
            <w:gridSpan w:val="2"/>
            <w:vMerge/>
            <w:shd w:val="clear" w:color="auto" w:fill="auto"/>
          </w:tcPr>
          <w:p w14:paraId="482A1D65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12B69352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013E6C49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52CCE889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1A01BC92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3" w:type="dxa"/>
            <w:shd w:val="clear" w:color="auto" w:fill="auto"/>
          </w:tcPr>
          <w:p w14:paraId="4FABE216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0" w:type="dxa"/>
            <w:vMerge/>
            <w:shd w:val="clear" w:color="auto" w:fill="auto"/>
          </w:tcPr>
          <w:p w14:paraId="100D56EA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62D61" w:rsidRPr="006B547C" w14:paraId="37858A9B" w14:textId="77777777" w:rsidTr="00F56013">
        <w:tc>
          <w:tcPr>
            <w:tcW w:w="576" w:type="dxa"/>
            <w:gridSpan w:val="2"/>
            <w:vMerge w:val="restart"/>
            <w:shd w:val="clear" w:color="auto" w:fill="auto"/>
            <w:textDirection w:val="btLr"/>
          </w:tcPr>
          <w:p w14:paraId="2DFE5270" w14:textId="73D9A1C9" w:rsidR="00462D61" w:rsidRPr="00D72298" w:rsidRDefault="00462D61" w:rsidP="00F5601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7229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Четверг   5.09.</w:t>
            </w:r>
            <w:r w:rsidR="00737042">
              <w:rPr>
                <w:rFonts w:ascii="Times New Roman" w:hAnsi="Times New Roman"/>
                <w:b/>
                <w:sz w:val="28"/>
                <w:szCs w:val="28"/>
              </w:rPr>
              <w:t xml:space="preserve">24 </w:t>
            </w:r>
            <w:r w:rsidRPr="00D7229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187" w:type="dxa"/>
            <w:shd w:val="clear" w:color="auto" w:fill="auto"/>
          </w:tcPr>
          <w:p w14:paraId="10AD614A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667A1C1D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75956244" w14:textId="77777777" w:rsidR="00462D61" w:rsidRPr="006B547C" w:rsidRDefault="00462D61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7EE7D3D2" w14:textId="77777777" w:rsidR="00462D61" w:rsidRPr="006B547C" w:rsidRDefault="00462D61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1EB608B7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48791DD6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697A6DE9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1" w:type="dxa"/>
            <w:shd w:val="clear" w:color="auto" w:fill="auto"/>
          </w:tcPr>
          <w:p w14:paraId="18D77550" w14:textId="0D1E62E6" w:rsidR="00462D61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2D9D">
              <w:rPr>
                <w:rFonts w:ascii="Times New Roman" w:hAnsi="Times New Roman"/>
                <w:sz w:val="18"/>
                <w:szCs w:val="18"/>
              </w:rPr>
              <w:t xml:space="preserve">Утренняя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гимнастика </w:t>
            </w:r>
            <w:r w:rsidR="00737042">
              <w:rPr>
                <w:rFonts w:ascii="Times New Roman" w:hAnsi="Times New Roman"/>
                <w:sz w:val="18"/>
                <w:szCs w:val="18"/>
              </w:rPr>
              <w:t xml:space="preserve">по плану </w:t>
            </w:r>
            <w:proofErr w:type="spellStart"/>
            <w:r w:rsidR="00737042"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1CBC4698" w14:textId="77777777" w:rsidR="00462D61" w:rsidRPr="009556AB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на тему «Что ты видел по дороге в детский сад?» - развивать наблюдательность, внимание и речь.</w:t>
            </w:r>
          </w:p>
        </w:tc>
        <w:tc>
          <w:tcPr>
            <w:tcW w:w="2489" w:type="dxa"/>
            <w:shd w:val="clear" w:color="auto" w:fill="auto"/>
          </w:tcPr>
          <w:p w14:paraId="7DED0876" w14:textId="77777777" w:rsidR="00462D61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Инд/раб: «Назови ласково» - активизировать внимание, развивать мышление, речь.</w:t>
            </w:r>
          </w:p>
          <w:p w14:paraId="096A8F81" w14:textId="26A8FF59" w:rsidR="00462D61" w:rsidRPr="009556AB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737042">
              <w:rPr>
                <w:rFonts w:ascii="Times New Roman" w:hAnsi="Times New Roman"/>
                <w:sz w:val="18"/>
                <w:szCs w:val="18"/>
              </w:rPr>
              <w:t>Захар М., Сережа У.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58100C6C" w14:textId="77777777" w:rsidR="00462D61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Ситуативный разговор о хороших поступках-учить детей играть  сообща, делиться игрушками и благодарить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сверсников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уступивших игрушку.</w:t>
            </w:r>
          </w:p>
          <w:p w14:paraId="7AB96CCA" w14:textId="77777777" w:rsidR="00462D61" w:rsidRPr="006B547C" w:rsidRDefault="00462D61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</w:tcPr>
          <w:p w14:paraId="368F6E41" w14:textId="77777777" w:rsidR="00462D61" w:rsidRPr="0081577F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 игрушками (куклы,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посудка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машинки и кубики и т.д.) – воспитывать привычку  играть сообща</w:t>
            </w:r>
          </w:p>
        </w:tc>
      </w:tr>
      <w:tr w:rsidR="00462D61" w:rsidRPr="006B547C" w14:paraId="1572E709" w14:textId="77777777" w:rsidTr="00F56013">
        <w:trPr>
          <w:trHeight w:val="1440"/>
        </w:trPr>
        <w:tc>
          <w:tcPr>
            <w:tcW w:w="576" w:type="dxa"/>
            <w:gridSpan w:val="2"/>
            <w:vMerge/>
            <w:shd w:val="clear" w:color="auto" w:fill="auto"/>
          </w:tcPr>
          <w:p w14:paraId="192331BB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</w:tcPr>
          <w:p w14:paraId="7637891B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4B93B729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02125467" w14:textId="77777777" w:rsidR="003406C4" w:rsidRDefault="003406C4" w:rsidP="003406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143CAC37" w14:textId="77777777" w:rsidR="003406C4" w:rsidRDefault="003406C4" w:rsidP="003406C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1.Речевое развитие.</w:t>
            </w:r>
          </w:p>
          <w:p w14:paraId="76A787AE" w14:textId="77777777" w:rsidR="003406C4" w:rsidRDefault="003406C4" w:rsidP="003406C4">
            <w:pPr>
              <w:pStyle w:val="a3"/>
              <w:rPr>
                <w:rFonts w:ascii="Times New Roman" w:hAnsi="Times New Roman"/>
                <w:b/>
              </w:rPr>
            </w:pPr>
            <w:r w:rsidRPr="00050BA3">
              <w:rPr>
                <w:rFonts w:ascii="Times New Roman" w:hAnsi="Times New Roman"/>
                <w:b/>
              </w:rPr>
              <w:t xml:space="preserve">Занятие 1. </w:t>
            </w:r>
          </w:p>
          <w:p w14:paraId="140D1CEB" w14:textId="77777777" w:rsidR="003406C4" w:rsidRPr="00050BA3" w:rsidRDefault="003406C4" w:rsidP="003406C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Кто у нас хороший, кто у нас пригожий. Чтение стихотворения </w:t>
            </w:r>
            <w:proofErr w:type="spellStart"/>
            <w:r>
              <w:rPr>
                <w:rFonts w:ascii="Times New Roman" w:hAnsi="Times New Roman"/>
                <w:b/>
              </w:rPr>
              <w:t>С.Чёрного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Приставалка</w:t>
            </w:r>
            <w:proofErr w:type="spellEnd"/>
            <w:r>
              <w:rPr>
                <w:rFonts w:ascii="Times New Roman" w:hAnsi="Times New Roman"/>
                <w:b/>
              </w:rPr>
              <w:t>».</w:t>
            </w:r>
          </w:p>
          <w:p w14:paraId="561B1CD7" w14:textId="77777777" w:rsidR="003406C4" w:rsidRDefault="003406C4" w:rsidP="003406C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50BA3">
              <w:rPr>
                <w:rFonts w:ascii="Times New Roman" w:hAnsi="Times New Roman"/>
                <w:sz w:val="18"/>
                <w:szCs w:val="18"/>
                <w:u w:val="single"/>
              </w:rPr>
              <w:t>Цель</w:t>
            </w:r>
            <w:r w:rsidRPr="00050BA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Вызвать симпатию к сверстникам с помощью рассказа воспитателя (игры); помочь малышам поверить в то, что каждый из них – замечательный ребёнок, и взрослые их любят.</w:t>
            </w:r>
          </w:p>
          <w:p w14:paraId="692E4A28" w14:textId="77777777" w:rsidR="003406C4" w:rsidRPr="00F01495" w:rsidRDefault="003406C4" w:rsidP="003406C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50BA3">
              <w:rPr>
                <w:rFonts w:ascii="Times New Roman" w:hAnsi="Times New Roman"/>
                <w:sz w:val="18"/>
                <w:szCs w:val="18"/>
                <w:u w:val="single"/>
              </w:rPr>
              <w:t>Материалы: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текст стихотворения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С.Чёрного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Приставалка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FDFC982" w14:textId="77777777" w:rsidR="003406C4" w:rsidRPr="00F01495" w:rsidRDefault="003406C4" w:rsidP="003406C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50BA3">
              <w:rPr>
                <w:rFonts w:ascii="Times New Roman" w:hAnsi="Times New Roman"/>
                <w:sz w:val="18"/>
                <w:szCs w:val="18"/>
                <w:u w:val="single"/>
              </w:rPr>
              <w:t>Ход занятия: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 Беседа с детьми на тему «Кто у нас хороший,, кто у нас пригожий». 2.Чтение стихотворения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С.Чёрного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Приставалка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14:paraId="37424610" w14:textId="77777777" w:rsidR="003406C4" w:rsidRDefault="003406C4" w:rsidP="003406C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стр.26</w:t>
            </w:r>
          </w:p>
          <w:p w14:paraId="0720EEB9" w14:textId="1E2AEE83" w:rsidR="00462D61" w:rsidRPr="00456BC4" w:rsidRDefault="00462D61" w:rsidP="003406C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2.Музыка по плану </w:t>
            </w:r>
            <w:proofErr w:type="spellStart"/>
            <w:r>
              <w:rPr>
                <w:rFonts w:ascii="Times New Roman" w:hAnsi="Times New Roman"/>
                <w:b/>
              </w:rPr>
              <w:t>музработника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462D61" w:rsidRPr="006B547C" w14:paraId="4A52B436" w14:textId="77777777" w:rsidTr="00F56013">
        <w:trPr>
          <w:trHeight w:val="465"/>
        </w:trPr>
        <w:tc>
          <w:tcPr>
            <w:tcW w:w="576" w:type="dxa"/>
            <w:gridSpan w:val="2"/>
            <w:vMerge/>
            <w:shd w:val="clear" w:color="auto" w:fill="auto"/>
          </w:tcPr>
          <w:p w14:paraId="7415F4BC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095AD543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7CB41812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1B7D93E1" w14:textId="77777777" w:rsidR="003406C4" w:rsidRDefault="003406C4" w:rsidP="003406C4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3B9EEDA3" w14:textId="77777777" w:rsidR="003406C4" w:rsidRDefault="003406C4" w:rsidP="003406C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1.Речевое развитие. </w:t>
            </w:r>
          </w:p>
          <w:p w14:paraId="5B0F6A51" w14:textId="77777777" w:rsidR="003406C4" w:rsidRDefault="003406C4" w:rsidP="003406C4">
            <w:pPr>
              <w:pStyle w:val="a3"/>
              <w:rPr>
                <w:rFonts w:ascii="Times New Roman" w:hAnsi="Times New Roman"/>
                <w:b/>
              </w:rPr>
            </w:pPr>
            <w:r w:rsidRPr="00050BA3">
              <w:rPr>
                <w:rFonts w:ascii="Times New Roman" w:hAnsi="Times New Roman"/>
                <w:b/>
              </w:rPr>
              <w:t xml:space="preserve">Занятие 1. </w:t>
            </w:r>
          </w:p>
          <w:p w14:paraId="796E9909" w14:textId="77777777" w:rsidR="003406C4" w:rsidRPr="00514326" w:rsidRDefault="003406C4" w:rsidP="003406C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Тема: «Надо ли учиться говорить?»</w:t>
            </w:r>
          </w:p>
          <w:p w14:paraId="22F1F8E4" w14:textId="77777777" w:rsidR="003406C4" w:rsidRDefault="003406C4" w:rsidP="003406C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4326">
              <w:rPr>
                <w:rFonts w:ascii="Times New Roman" w:hAnsi="Times New Roman"/>
                <w:sz w:val="18"/>
                <w:szCs w:val="18"/>
                <w:u w:val="single"/>
              </w:rPr>
              <w:t>Материалы: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игрушка лисичка, набор лоскутов из разной ткани.</w:t>
            </w:r>
          </w:p>
          <w:p w14:paraId="37E5F7CE" w14:textId="77777777" w:rsidR="003406C4" w:rsidRDefault="003406C4" w:rsidP="003406C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4326">
              <w:rPr>
                <w:rFonts w:ascii="Times New Roman" w:hAnsi="Times New Roman"/>
                <w:sz w:val="18"/>
                <w:szCs w:val="18"/>
                <w:u w:val="single"/>
              </w:rPr>
              <w:t>Ход занятия: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1. Беседа воспитателя о том, чем мы будем заниматься на занятии по развитию  речи. 2. Предложить детям описать внешний вид игрушки лисички. 3. Рассматривание образцов тканей. 4. Предложить охарактеризовать ткани. 5.Подведение итога занятия.</w:t>
            </w:r>
          </w:p>
          <w:p w14:paraId="0C605D6D" w14:textId="77777777" w:rsidR="003406C4" w:rsidRDefault="003406C4" w:rsidP="003406C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стр.26</w:t>
            </w:r>
          </w:p>
          <w:p w14:paraId="28366879" w14:textId="77777777" w:rsidR="00462D61" w:rsidRPr="00D72298" w:rsidRDefault="00462D61" w:rsidP="00F56013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2.Музыка по плану </w:t>
            </w:r>
            <w:proofErr w:type="spellStart"/>
            <w:r>
              <w:rPr>
                <w:rFonts w:ascii="Times New Roman" w:hAnsi="Times New Roman"/>
                <w:b/>
              </w:rPr>
              <w:t>музработника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462D61" w:rsidRPr="006B547C" w14:paraId="76325CC5" w14:textId="77777777" w:rsidTr="00F56013">
        <w:trPr>
          <w:trHeight w:val="547"/>
        </w:trPr>
        <w:tc>
          <w:tcPr>
            <w:tcW w:w="576" w:type="dxa"/>
            <w:gridSpan w:val="2"/>
            <w:vMerge/>
            <w:shd w:val="clear" w:color="auto" w:fill="auto"/>
          </w:tcPr>
          <w:p w14:paraId="61D855AE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35BDACA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vMerge/>
            <w:shd w:val="clear" w:color="auto" w:fill="auto"/>
          </w:tcPr>
          <w:p w14:paraId="35E54469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377E3F7F" w14:textId="77777777" w:rsidR="00462D61" w:rsidRPr="00AA60F6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Наблюдение за птицами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  <w:p w14:paraId="0156AC54" w14:textId="77777777" w:rsidR="00462D61" w:rsidRPr="00AA60F6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продолжить наблюдение за птицами на участке;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учить различать основные части тела;</w:t>
            </w:r>
          </w:p>
          <w:p w14:paraId="751DC70A" w14:textId="77777777" w:rsidR="00462D61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развивать и воспитывать бережное отношение к птицам.</w:t>
            </w:r>
          </w:p>
          <w:p w14:paraId="1269B124" w14:textId="77777777" w:rsidR="00462D61" w:rsidRPr="00AA60F6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п/и </w:t>
            </w: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«Воробушки и кот».</w:t>
            </w:r>
          </w:p>
          <w:p w14:paraId="7BBD5D4F" w14:textId="77777777" w:rsidR="00462D61" w:rsidRPr="00AA60F6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0F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учить мягко спрыгивать, сгибая ноги в коленях;</w:t>
            </w:r>
          </w:p>
          <w:p w14:paraId="2AB1987C" w14:textId="77777777" w:rsidR="00462D61" w:rsidRPr="00AA60F6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бегать, не задевая друг друга,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увертываться от водящего.</w:t>
            </w:r>
          </w:p>
          <w:p w14:paraId="7A339F64" w14:textId="30D138B7" w:rsidR="00462D61" w:rsidRPr="00AA60F6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«Попади в круг» - с</w:t>
            </w: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овершенствовать умение действовать с разными предметами;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разви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вать</w:t>
            </w:r>
            <w:proofErr w:type="spellEnd"/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умение бросать предметы в определенном направлении двумя руками;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развиват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ь глазомер.</w:t>
            </w:r>
          </w:p>
        </w:tc>
        <w:tc>
          <w:tcPr>
            <w:tcW w:w="2489" w:type="dxa"/>
            <w:shd w:val="clear" w:color="auto" w:fill="auto"/>
          </w:tcPr>
          <w:p w14:paraId="2976B112" w14:textId="77777777" w:rsidR="00462D61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Инд/раб: повторение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стихот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«Тучка с солнышком опять…» - учить  проговаривать и запоминать стихотворение.</w:t>
            </w:r>
          </w:p>
          <w:p w14:paraId="4973CF30" w14:textId="4414232D" w:rsidR="00462D61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(Ром</w:t>
            </w:r>
            <w:r w:rsidR="00737042">
              <w:rPr>
                <w:rFonts w:ascii="Times New Roman" w:hAnsi="Times New Roman"/>
                <w:sz w:val="18"/>
                <w:szCs w:val="18"/>
              </w:rPr>
              <w:t>а М., Саша С.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AE0417F" w14:textId="77777777" w:rsidR="00462D61" w:rsidRPr="006B547C" w:rsidRDefault="00462D61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3" w:type="dxa"/>
            <w:shd w:val="clear" w:color="auto" w:fill="auto"/>
          </w:tcPr>
          <w:p w14:paraId="083D95E8" w14:textId="77777777" w:rsidR="00462D61" w:rsidRPr="007F3107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A60F6">
              <w:rPr>
                <w:rFonts w:ascii="Times New Roman" w:hAnsi="Times New Roman"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7F3107">
              <w:rPr>
                <w:rFonts w:ascii="Times New Roman" w:hAnsi="Times New Roman"/>
                <w:sz w:val="18"/>
                <w:szCs w:val="18"/>
              </w:rPr>
              <w:t>одметание дорожки, ведущей к участку.</w:t>
            </w:r>
          </w:p>
          <w:p w14:paraId="3DACA6FE" w14:textId="77777777" w:rsidR="00462D61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F3107">
              <w:rPr>
                <w:rFonts w:ascii="Times New Roman" w:hAnsi="Times New Roman"/>
                <w:sz w:val="18"/>
                <w:szCs w:val="18"/>
              </w:rPr>
              <w:t>Цель: учить правильно пользоваться вениками.</w:t>
            </w:r>
          </w:p>
          <w:p w14:paraId="238F4394" w14:textId="77777777" w:rsidR="00462D61" w:rsidRPr="007F3107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Проговаривание потешки:</w:t>
            </w:r>
          </w:p>
          <w:p w14:paraId="4A204E6B" w14:textId="77777777" w:rsidR="00462D61" w:rsidRPr="007F3107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F3107">
              <w:rPr>
                <w:rFonts w:ascii="Times New Roman" w:hAnsi="Times New Roman"/>
                <w:sz w:val="18"/>
                <w:szCs w:val="18"/>
              </w:rPr>
              <w:t xml:space="preserve">Мы ребята </w:t>
            </w:r>
            <w:proofErr w:type="spellStart"/>
            <w:r w:rsidRPr="007F3107">
              <w:rPr>
                <w:rFonts w:ascii="Times New Roman" w:hAnsi="Times New Roman"/>
                <w:sz w:val="18"/>
                <w:szCs w:val="18"/>
              </w:rPr>
              <w:t>маленьки</w:t>
            </w:r>
            <w:proofErr w:type="spellEnd"/>
            <w:r w:rsidRPr="007F3107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546D4DEA" w14:textId="77777777" w:rsidR="00462D61" w:rsidRPr="007F3107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3107">
              <w:rPr>
                <w:rFonts w:ascii="Times New Roman" w:hAnsi="Times New Roman"/>
                <w:sz w:val="18"/>
                <w:szCs w:val="18"/>
              </w:rPr>
              <w:t>Маленьки</w:t>
            </w:r>
            <w:proofErr w:type="spellEnd"/>
            <w:r w:rsidRPr="007F3107">
              <w:rPr>
                <w:rFonts w:ascii="Times New Roman" w:hAnsi="Times New Roman"/>
                <w:sz w:val="18"/>
                <w:szCs w:val="18"/>
              </w:rPr>
              <w:t>-удаленьки.</w:t>
            </w:r>
          </w:p>
          <w:p w14:paraId="0052EB32" w14:textId="77777777" w:rsidR="00462D61" w:rsidRPr="007F3107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F3107">
              <w:rPr>
                <w:rFonts w:ascii="Times New Roman" w:hAnsi="Times New Roman"/>
                <w:sz w:val="18"/>
                <w:szCs w:val="18"/>
              </w:rPr>
              <w:t>Мы дорожку подметём</w:t>
            </w:r>
          </w:p>
          <w:p w14:paraId="081580D5" w14:textId="77777777" w:rsidR="00462D61" w:rsidRPr="00AA60F6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F3107">
              <w:rPr>
                <w:rFonts w:ascii="Times New Roman" w:hAnsi="Times New Roman"/>
                <w:sz w:val="18"/>
                <w:szCs w:val="18"/>
              </w:rPr>
              <w:t>И гулять по ней пойдём</w:t>
            </w:r>
            <w:r>
              <w:t>.</w:t>
            </w:r>
          </w:p>
        </w:tc>
        <w:tc>
          <w:tcPr>
            <w:tcW w:w="3170" w:type="dxa"/>
            <w:shd w:val="clear" w:color="auto" w:fill="auto"/>
          </w:tcPr>
          <w:p w14:paraId="3BFC308A" w14:textId="77777777" w:rsidR="00462D61" w:rsidRPr="004A7FD6" w:rsidRDefault="00462D61" w:rsidP="00F56013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</w:rPr>
            </w:pPr>
            <w:r w:rsidRPr="004A7FD6">
              <w:rPr>
                <w:rFonts w:ascii="Times New Roman" w:hAnsi="Times New Roman"/>
                <w:sz w:val="20"/>
                <w:szCs w:val="20"/>
              </w:rPr>
              <w:t>Самостоятельные игры  с выносным  материалом, катание на качелях  - учить детей находить занятие по интересам</w:t>
            </w:r>
          </w:p>
          <w:p w14:paraId="54DEF916" w14:textId="77777777" w:rsidR="00462D61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F3AA7">
              <w:rPr>
                <w:rFonts w:ascii="Times New Roman" w:hAnsi="Times New Roman"/>
                <w:b/>
                <w:sz w:val="18"/>
                <w:szCs w:val="18"/>
              </w:rPr>
              <w:t>Выносной 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териал</w:t>
            </w:r>
          </w:p>
          <w:p w14:paraId="09069F2E" w14:textId="77777777" w:rsidR="00462D61" w:rsidRPr="004076BF" w:rsidRDefault="00462D61" w:rsidP="00F56013">
            <w:pPr>
              <w:pStyle w:val="a3"/>
              <w:rPr>
                <w:rFonts w:ascii="Times New Roman" w:hAnsi="Times New Roman"/>
                <w:color w:val="000000"/>
                <w:spacing w:val="-5"/>
              </w:rPr>
            </w:pPr>
            <w:r w:rsidRPr="00CE4AF1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Маски </w:t>
            </w:r>
            <w:r w:rsidRPr="004076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для подвижной игры, игрушки для игр с </w:t>
            </w:r>
            <w:r w:rsidRPr="004076B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песком, куклы, оде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тые по погоде, машинки, мяч.</w:t>
            </w:r>
          </w:p>
          <w:p w14:paraId="5E15678C" w14:textId="77777777" w:rsidR="00462D61" w:rsidRPr="00AA60F6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2D61" w:rsidRPr="006B547C" w14:paraId="4F7AF946" w14:textId="77777777" w:rsidTr="00F56013">
        <w:tc>
          <w:tcPr>
            <w:tcW w:w="576" w:type="dxa"/>
            <w:gridSpan w:val="2"/>
            <w:vMerge/>
            <w:shd w:val="clear" w:color="auto" w:fill="auto"/>
          </w:tcPr>
          <w:p w14:paraId="051DD586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4953524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4B24A083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572E93C9" w14:textId="77777777" w:rsidR="00462D61" w:rsidRPr="000A2DFA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A2DFA">
              <w:rPr>
                <w:rFonts w:ascii="Times New Roman" w:hAnsi="Times New Roman"/>
                <w:sz w:val="18"/>
                <w:szCs w:val="18"/>
              </w:rPr>
              <w:t>Гимнастика про</w:t>
            </w:r>
            <w:r>
              <w:rPr>
                <w:rFonts w:ascii="Times New Roman" w:hAnsi="Times New Roman"/>
                <w:sz w:val="18"/>
                <w:szCs w:val="18"/>
              </w:rPr>
              <w:t>буждения «Мы проснулись» - хож</w:t>
            </w:r>
            <w:r w:rsidRPr="000A2DFA">
              <w:rPr>
                <w:rFonts w:ascii="Times New Roman" w:hAnsi="Times New Roman"/>
                <w:sz w:val="18"/>
                <w:szCs w:val="18"/>
              </w:rPr>
              <w:t>дение по массажным коврикам, водные процедуры – укрепление здоровья детей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0E869D3" w14:textId="77777777" w:rsidR="00462D61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62101">
              <w:rPr>
                <w:rFonts w:ascii="Times New Roman" w:hAnsi="Times New Roman"/>
                <w:sz w:val="18"/>
                <w:szCs w:val="18"/>
              </w:rPr>
              <w:t>Дыхательное упражнение</w:t>
            </w:r>
          </w:p>
          <w:p w14:paraId="5F309B64" w14:textId="77777777" w:rsidR="00462D61" w:rsidRPr="004A7FD6" w:rsidRDefault="00462D61" w:rsidP="00F56013">
            <w:pPr>
              <w:pStyle w:val="a3"/>
              <w:rPr>
                <w:rFonts w:ascii="Times New Roman" w:hAnsi="Times New Roman"/>
              </w:rPr>
            </w:pP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 ВЕТЕРОК».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Я ветер сильный, я лечу,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Лечу, куда хочу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Хочу</w:t>
            </w:r>
            <w:proofErr w:type="spellEnd"/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налево посвищу,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Могу подуть направо,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Могу и вверх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 в облака (опустить голову, подбородком коснуться груди)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Ну а пока я тучи разгоняю (круговые движения руками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2489" w:type="dxa"/>
            <w:shd w:val="clear" w:color="auto" w:fill="auto"/>
          </w:tcPr>
          <w:p w14:paraId="66C64010" w14:textId="77777777" w:rsidR="00462D61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«Оденься сам и помоги другу» - побуждать детей помогать друг другу при одевании, следить за порядком в одежде, приучать к самостоятельности.</w:t>
            </w:r>
          </w:p>
          <w:p w14:paraId="5E94A5DD" w14:textId="071FD395" w:rsidR="00462D61" w:rsidRPr="00456BC4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1756">
              <w:rPr>
                <w:rFonts w:ascii="Times New Roman" w:hAnsi="Times New Roman"/>
              </w:rPr>
              <w:t>(М</w:t>
            </w:r>
            <w:r w:rsidR="00737042">
              <w:rPr>
                <w:rFonts w:ascii="Times New Roman" w:hAnsi="Times New Roman"/>
              </w:rPr>
              <w:t>аша П., Максим Ф.</w:t>
            </w:r>
            <w:r w:rsidRPr="00641756">
              <w:rPr>
                <w:rFonts w:ascii="Times New Roman" w:hAnsi="Times New Roman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07ABF963" w14:textId="77777777" w:rsidR="00462D61" w:rsidRPr="006B547C" w:rsidRDefault="00462D61" w:rsidP="00F56013">
            <w:pPr>
              <w:pStyle w:val="a3"/>
            </w:pPr>
            <w:r w:rsidRPr="00AC3F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Д/И «ОБВЕДИ И ЗАШТРИХУЙ»</w:t>
            </w:r>
            <w:r w:rsidRPr="00AC3F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ЦЕЛЬ: Развивать и закреплять сенсорные способности детей, умение заштриховывать по трафарету на белом листе круг, квадрат, треугольник, закрепить основные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формы.</w:t>
            </w:r>
          </w:p>
        </w:tc>
        <w:tc>
          <w:tcPr>
            <w:tcW w:w="3170" w:type="dxa"/>
            <w:shd w:val="clear" w:color="auto" w:fill="auto"/>
          </w:tcPr>
          <w:p w14:paraId="6B8B063B" w14:textId="77777777" w:rsidR="00462D61" w:rsidRPr="006B547C" w:rsidRDefault="00462D61" w:rsidP="00F56013">
            <w:pPr>
              <w:pStyle w:val="a3"/>
            </w:pPr>
            <w:r w:rsidRPr="00A272F2">
              <w:rPr>
                <w:rFonts w:ascii="Times New Roman" w:hAnsi="Times New Roman"/>
                <w:sz w:val="18"/>
                <w:szCs w:val="18"/>
              </w:rPr>
              <w:t xml:space="preserve">Рисование мелками на асфальте  - учить правильно держать мелок и рисовать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знакомые фигуры </w:t>
            </w:r>
            <w:r w:rsidRPr="00A272F2">
              <w:rPr>
                <w:rFonts w:ascii="Times New Roman" w:hAnsi="Times New Roman"/>
                <w:sz w:val="18"/>
                <w:szCs w:val="18"/>
              </w:rPr>
              <w:t>на асфальте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462D61" w:rsidRPr="006B547C" w14:paraId="5753FCC6" w14:textId="77777777" w:rsidTr="00F56013">
        <w:tc>
          <w:tcPr>
            <w:tcW w:w="57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BB9C560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0D5D0A2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05B1D21D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11D64E4C" w14:textId="77777777" w:rsidR="00462D61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B6AB1">
              <w:rPr>
                <w:rFonts w:ascii="Times New Roman" w:hAnsi="Times New Roman"/>
                <w:sz w:val="18"/>
                <w:szCs w:val="18"/>
              </w:rPr>
              <w:t>Наблюдение за погодой вечером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формировать умение сравнивать погоду днём и вечером.</w:t>
            </w:r>
          </w:p>
          <w:p w14:paraId="65867015" w14:textId="77777777" w:rsidR="00462D61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«Огуречик-огуречик» - учить детей выполнять движения в соответствии с текстом.</w:t>
            </w:r>
          </w:p>
          <w:p w14:paraId="7186B17D" w14:textId="77777777" w:rsidR="00462D61" w:rsidRPr="006B547C" w:rsidRDefault="00462D61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посильную помощь взрослому</w:t>
            </w:r>
          </w:p>
        </w:tc>
      </w:tr>
      <w:tr w:rsidR="00462D61" w:rsidRPr="006B547C" w14:paraId="7BB4C680" w14:textId="77777777" w:rsidTr="00F56013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4C151537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5FDBBE4A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0C1FF886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418DE5C6" w14:textId="77777777" w:rsidR="00462D61" w:rsidRPr="006B547C" w:rsidRDefault="00462D61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Беседы по запросам родителей</w:t>
            </w:r>
          </w:p>
        </w:tc>
      </w:tr>
    </w:tbl>
    <w:p w14:paraId="61301A14" w14:textId="77777777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0D655B98" w14:textId="77777777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04778008" w14:textId="77777777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77777404" w14:textId="77777777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3CAAB7BD" w14:textId="77777777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7C5791EB" w14:textId="77777777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4685D06B" w14:textId="77777777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p w14:paraId="517769E6" w14:textId="77777777" w:rsidR="00462D61" w:rsidRDefault="00462D61" w:rsidP="00462D61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7"/>
        <w:gridCol w:w="1187"/>
        <w:gridCol w:w="1710"/>
        <w:gridCol w:w="2647"/>
        <w:gridCol w:w="2435"/>
        <w:gridCol w:w="2900"/>
        <w:gridCol w:w="3077"/>
      </w:tblGrid>
      <w:tr w:rsidR="00462D61" w:rsidRPr="006B547C" w14:paraId="7B5897D5" w14:textId="77777777" w:rsidTr="00F56013">
        <w:trPr>
          <w:trHeight w:val="255"/>
        </w:trPr>
        <w:tc>
          <w:tcPr>
            <w:tcW w:w="576" w:type="dxa"/>
            <w:gridSpan w:val="2"/>
            <w:vMerge w:val="restart"/>
            <w:shd w:val="clear" w:color="auto" w:fill="auto"/>
          </w:tcPr>
          <w:p w14:paraId="6D268261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7964BDAB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8CD41D5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3" w:type="dxa"/>
            <w:gridSpan w:val="3"/>
            <w:shd w:val="clear" w:color="auto" w:fill="auto"/>
          </w:tcPr>
          <w:p w14:paraId="656353D4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2E93E8D9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</w:tr>
      <w:tr w:rsidR="00462D61" w:rsidRPr="006B547C" w14:paraId="3B5EFAA0" w14:textId="77777777" w:rsidTr="00F56013">
        <w:trPr>
          <w:trHeight w:val="559"/>
        </w:trPr>
        <w:tc>
          <w:tcPr>
            <w:tcW w:w="576" w:type="dxa"/>
            <w:gridSpan w:val="2"/>
            <w:vMerge/>
            <w:shd w:val="clear" w:color="auto" w:fill="auto"/>
          </w:tcPr>
          <w:p w14:paraId="10C5BFC4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0D5A7F93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3DCD4CF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29DD020F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1EA4D2C4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3" w:type="dxa"/>
            <w:shd w:val="clear" w:color="auto" w:fill="auto"/>
          </w:tcPr>
          <w:p w14:paraId="34367076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0" w:type="dxa"/>
            <w:vMerge/>
            <w:shd w:val="clear" w:color="auto" w:fill="auto"/>
          </w:tcPr>
          <w:p w14:paraId="27852EBE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62D61" w:rsidRPr="006B547C" w14:paraId="69738068" w14:textId="77777777" w:rsidTr="00F56013">
        <w:tc>
          <w:tcPr>
            <w:tcW w:w="576" w:type="dxa"/>
            <w:gridSpan w:val="2"/>
            <w:vMerge w:val="restart"/>
            <w:shd w:val="clear" w:color="auto" w:fill="auto"/>
            <w:textDirection w:val="btLr"/>
          </w:tcPr>
          <w:p w14:paraId="45C1B087" w14:textId="0A46DB8B" w:rsidR="00462D61" w:rsidRPr="005345F0" w:rsidRDefault="00462D61" w:rsidP="00F56013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Пятница 06.09.</w:t>
            </w:r>
            <w:r w:rsidR="003406C4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271F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187" w:type="dxa"/>
            <w:shd w:val="clear" w:color="auto" w:fill="auto"/>
          </w:tcPr>
          <w:p w14:paraId="329E142B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75788963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2C3B9E04" w14:textId="77777777" w:rsidR="00462D61" w:rsidRPr="006B547C" w:rsidRDefault="00462D61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0629CD75" w14:textId="77777777" w:rsidR="00462D61" w:rsidRPr="006B547C" w:rsidRDefault="00462D61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0CBBB85B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189C2D0A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3A789207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1" w:type="dxa"/>
            <w:shd w:val="clear" w:color="auto" w:fill="auto"/>
          </w:tcPr>
          <w:p w14:paraId="3E86F5A1" w14:textId="7B3F4309" w:rsidR="00462D61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2D9D">
              <w:rPr>
                <w:rFonts w:ascii="Times New Roman" w:hAnsi="Times New Roman"/>
                <w:sz w:val="18"/>
                <w:szCs w:val="18"/>
              </w:rPr>
              <w:t xml:space="preserve">Утренняя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гимнастика </w:t>
            </w:r>
            <w:r w:rsidR="003406C4">
              <w:rPr>
                <w:rFonts w:ascii="Times New Roman" w:hAnsi="Times New Roman"/>
                <w:sz w:val="18"/>
                <w:szCs w:val="18"/>
              </w:rPr>
              <w:t xml:space="preserve">по плану </w:t>
            </w:r>
            <w:proofErr w:type="spellStart"/>
            <w:r w:rsidR="003406C4"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5A89E838" w14:textId="77777777" w:rsidR="00462D61" w:rsidRPr="00034E3C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Упражнение «Приветствие» - учить детей здороваться с сот –рудниками д/сада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сверсника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ми.</w:t>
            </w:r>
          </w:p>
        </w:tc>
        <w:tc>
          <w:tcPr>
            <w:tcW w:w="2489" w:type="dxa"/>
            <w:shd w:val="clear" w:color="auto" w:fill="auto"/>
          </w:tcPr>
          <w:p w14:paraId="779E982A" w14:textId="77777777" w:rsidR="00462D61" w:rsidRDefault="00462D61" w:rsidP="00F560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д/и  «Отгадай и назови?» - активизировать в речи детей названия предметов и их качеств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14:paraId="1A406BB6" w14:textId="176128E2" w:rsidR="00462D61" w:rsidRPr="00034E3C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3406C4">
              <w:rPr>
                <w:rFonts w:ascii="Times New Roman" w:hAnsi="Times New Roman"/>
                <w:sz w:val="18"/>
                <w:szCs w:val="18"/>
              </w:rPr>
              <w:t>Вася Т</w:t>
            </w:r>
            <w:r w:rsidRPr="00034E3C">
              <w:rPr>
                <w:rFonts w:ascii="Times New Roman" w:hAnsi="Times New Roman"/>
                <w:sz w:val="18"/>
                <w:szCs w:val="18"/>
              </w:rPr>
              <w:t xml:space="preserve">.)  </w:t>
            </w:r>
          </w:p>
        </w:tc>
        <w:tc>
          <w:tcPr>
            <w:tcW w:w="2983" w:type="dxa"/>
            <w:shd w:val="clear" w:color="auto" w:fill="auto"/>
          </w:tcPr>
          <w:p w14:paraId="3470E0B0" w14:textId="77777777" w:rsidR="00462D61" w:rsidRPr="00742629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Повторить  стихи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А.Барто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из сборника  «Игрушки» -  закрепление знаний полученных ранее</w:t>
            </w:r>
          </w:p>
        </w:tc>
        <w:tc>
          <w:tcPr>
            <w:tcW w:w="3170" w:type="dxa"/>
            <w:shd w:val="clear" w:color="auto" w:fill="auto"/>
          </w:tcPr>
          <w:p w14:paraId="696882EC" w14:textId="77777777" w:rsidR="00462D61" w:rsidRPr="00742629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 игрушками (куклы,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посудка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машинки и т.д.) – воспитывать привычку  играть сообща</w:t>
            </w:r>
          </w:p>
        </w:tc>
      </w:tr>
      <w:tr w:rsidR="00462D61" w:rsidRPr="006B547C" w14:paraId="7885D3B6" w14:textId="77777777" w:rsidTr="00F56013">
        <w:trPr>
          <w:trHeight w:val="1410"/>
        </w:trPr>
        <w:tc>
          <w:tcPr>
            <w:tcW w:w="576" w:type="dxa"/>
            <w:gridSpan w:val="2"/>
            <w:vMerge/>
            <w:shd w:val="clear" w:color="auto" w:fill="auto"/>
          </w:tcPr>
          <w:p w14:paraId="0F120C79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</w:tcPr>
          <w:p w14:paraId="427526A5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2358539F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0E8CBFC6" w14:textId="77777777" w:rsidR="00462D61" w:rsidRDefault="00462D61" w:rsidP="00F5601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1.Рисование.</w:t>
            </w:r>
          </w:p>
          <w:p w14:paraId="48A5CD92" w14:textId="77777777" w:rsidR="00462D61" w:rsidRDefault="00462D61" w:rsidP="00F5601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35C09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II</w:t>
            </w:r>
            <w:r w:rsidRPr="00635C0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35C0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мл.гр</w:t>
            </w:r>
            <w:proofErr w:type="spellEnd"/>
            <w:r w:rsidRPr="00635C0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635C0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14:paraId="1BCC2E30" w14:textId="77777777" w:rsidR="00462D61" w:rsidRPr="00CB5F71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B5F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тема:</w:t>
            </w:r>
            <w:r w:rsidRPr="00CB5F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F7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«Знакомство с карандашом и бумагой»</w:t>
            </w:r>
          </w:p>
          <w:p w14:paraId="03149A3E" w14:textId="77777777" w:rsidR="00462D61" w:rsidRDefault="00462D61" w:rsidP="00F56013">
            <w:pPr>
              <w:pStyle w:val="a3"/>
              <w:rPr>
                <w:lang w:eastAsia="ru-RU"/>
              </w:rPr>
            </w:pPr>
            <w:r w:rsidRPr="00380E3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Цель:</w:t>
            </w:r>
            <w:r w:rsidRPr="00956BA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Учить детей рисовать карандашами. Учить правильно держать карандаш, вести им по бумаге, не нажимая слишком сильно на бумагу и не сжимая его сильно в пальцах. Обращать внимание детей на следы, оставляемые карандашом на бумаге; предлагать провести пальчиками по нарисованным линиям и конфигурациям. Учить видеть сходство штрихов с предметами. Развивать желание рисовать</w:t>
            </w:r>
            <w:r w:rsidRPr="00536A59">
              <w:rPr>
                <w:lang w:eastAsia="ru-RU"/>
              </w:rPr>
              <w:t>.</w:t>
            </w:r>
          </w:p>
          <w:p w14:paraId="486DF5D8" w14:textId="77777777" w:rsidR="00462D61" w:rsidRPr="00777402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0E3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Материалы:</w:t>
            </w:r>
            <w:r w:rsidRPr="0077740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листы бумаги, карандаши.</w:t>
            </w:r>
          </w:p>
          <w:p w14:paraId="3D7D3796" w14:textId="40906F8A" w:rsidR="00462D61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80E3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Ход занятия:</w:t>
            </w:r>
            <w:r w:rsidRPr="0077740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Рассказ воспитателя о карандаше, из чего он состоит и чем оставляет след. 2.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Предложить детям что</w:t>
            </w:r>
            <w:r w:rsidR="003406C4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нибудь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нарисовать, а затем обсудить, какой след оставляет за собой карандаш. 3.Самостоятельная работа детей. 4. Обсуждение готовых работ.</w:t>
            </w:r>
          </w:p>
          <w:p w14:paraId="07CA575A" w14:textId="77777777" w:rsidR="00462D61" w:rsidRPr="00380E30" w:rsidRDefault="00462D61" w:rsidP="00F5601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2.Физкультура. (по плану физрука)</w:t>
            </w:r>
          </w:p>
        </w:tc>
      </w:tr>
      <w:tr w:rsidR="00462D61" w:rsidRPr="006B547C" w14:paraId="565C0695" w14:textId="77777777" w:rsidTr="00F56013">
        <w:trPr>
          <w:trHeight w:val="435"/>
        </w:trPr>
        <w:tc>
          <w:tcPr>
            <w:tcW w:w="576" w:type="dxa"/>
            <w:gridSpan w:val="2"/>
            <w:vMerge/>
            <w:shd w:val="clear" w:color="auto" w:fill="auto"/>
          </w:tcPr>
          <w:p w14:paraId="4117D9EA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4B0FB5F5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34C44A93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696DC9AF" w14:textId="77777777" w:rsidR="00462D61" w:rsidRDefault="00462D61" w:rsidP="00F56013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B76016">
              <w:rPr>
                <w:rFonts w:ascii="Times New Roman" w:hAnsi="Times New Roman"/>
                <w:b/>
                <w:u w:val="single"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  </w:t>
            </w:r>
          </w:p>
          <w:p w14:paraId="33DF2813" w14:textId="77777777" w:rsidR="00462D61" w:rsidRPr="00CB5F71" w:rsidRDefault="00462D61" w:rsidP="00F56013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5F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тема:</w:t>
            </w:r>
            <w:r w:rsidRPr="00CB5F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5F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Рисование по замыслу "Нарисуй картинку про лето".</w:t>
            </w:r>
          </w:p>
          <w:p w14:paraId="13113127" w14:textId="77777777" w:rsidR="00462D61" w:rsidRDefault="00462D61" w:rsidP="00F5601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5C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56BA6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Цель:</w:t>
            </w:r>
            <w:r w:rsidRPr="00635C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35C09">
              <w:rPr>
                <w:rFonts w:ascii="Times New Roman" w:hAnsi="Times New Roman"/>
                <w:sz w:val="18"/>
                <w:szCs w:val="18"/>
                <w:lang w:eastAsia="ru-RU"/>
              </w:rPr>
              <w:t>Учить детей доступными средствами отражать полученные впечатления. Закреплять приемы рисования кистью, умение правильно держать кисть, промывать ее в воде, осушать о тряпочку. Поощрять рисование разных предметов в соответствии с содержанием рисунка</w:t>
            </w:r>
            <w:r w:rsidRPr="00635C0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15976D40" w14:textId="77777777" w:rsidR="00462D61" w:rsidRDefault="00462D61" w:rsidP="00F5601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6BA6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Материалы: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лист белой бумаги , кисти и краски для каждого ребёнка, баночка с водой и салфетка.</w:t>
            </w:r>
          </w:p>
          <w:p w14:paraId="6D47000C" w14:textId="77777777" w:rsidR="00462D61" w:rsidRDefault="00462D61" w:rsidP="00F5601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6BA6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Ход занятия: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Беседа воспитателя с детьми о лете. Чем запомнилось лето? Что можно изобразить , чтобы отразить в рисунке лето? 2. Показать приёмы рисования предметов напоминающих о лете (солнце, травка, цветы, радуга, дождик и т.д.) 3.Самосто-ятельная работа детей, воспитатель помогает  затрудняющимся детям. 4. Рассматривание готовых работ.</w:t>
            </w:r>
          </w:p>
          <w:p w14:paraId="3CDB08F0" w14:textId="77777777" w:rsidR="00462D61" w:rsidRDefault="00462D61" w:rsidP="00F5601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2.Физкультура. (по плану физрука)</w:t>
            </w:r>
          </w:p>
          <w:p w14:paraId="57D9B75B" w14:textId="61CF2883" w:rsidR="00271F7F" w:rsidRPr="00956BA6" w:rsidRDefault="00271F7F" w:rsidP="00F5601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F7F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«Все о фруктах» - викторина</w:t>
            </w:r>
          </w:p>
        </w:tc>
      </w:tr>
      <w:tr w:rsidR="00462D61" w:rsidRPr="006B547C" w14:paraId="0C8CBC3E" w14:textId="77777777" w:rsidTr="00F56013">
        <w:trPr>
          <w:trHeight w:val="547"/>
        </w:trPr>
        <w:tc>
          <w:tcPr>
            <w:tcW w:w="576" w:type="dxa"/>
            <w:gridSpan w:val="2"/>
            <w:vMerge/>
            <w:shd w:val="clear" w:color="auto" w:fill="auto"/>
          </w:tcPr>
          <w:p w14:paraId="23756AE1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A921107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vMerge/>
            <w:shd w:val="clear" w:color="auto" w:fill="auto"/>
          </w:tcPr>
          <w:p w14:paraId="00A42AD7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350C1FCC" w14:textId="77777777" w:rsidR="00462D61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насекомыми на участке детского сада –  учить детей узнавать и называть насекомых.</w:t>
            </w:r>
          </w:p>
          <w:p w14:paraId="2D2C9699" w14:textId="77777777" w:rsidR="00462D61" w:rsidRPr="00164297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п/и </w:t>
            </w:r>
            <w:r w:rsidRPr="00164297">
              <w:rPr>
                <w:rFonts w:ascii="Times New Roman" w:hAnsi="Times New Roman"/>
                <w:w w:val="102"/>
                <w:sz w:val="18"/>
                <w:szCs w:val="18"/>
              </w:rPr>
              <w:t>«Солнышко и дождь».</w:t>
            </w:r>
          </w:p>
          <w:p w14:paraId="229A477C" w14:textId="77777777" w:rsidR="00462D61" w:rsidRDefault="00462D61" w:rsidP="00F56013">
            <w:pPr>
              <w:pStyle w:val="a3"/>
              <w:rPr>
                <w:rFonts w:ascii="Times New Roman" w:hAnsi="Times New Roman"/>
                <w:spacing w:val="-9"/>
                <w:w w:val="102"/>
                <w:sz w:val="18"/>
                <w:szCs w:val="18"/>
              </w:rPr>
            </w:pPr>
            <w:r w:rsidRPr="00164297">
              <w:rPr>
                <w:rFonts w:ascii="Times New Roman" w:hAnsi="Times New Roman"/>
                <w:i/>
                <w:iCs/>
                <w:spacing w:val="-11"/>
                <w:w w:val="102"/>
                <w:sz w:val="18"/>
                <w:szCs w:val="18"/>
              </w:rPr>
              <w:t>Цели: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297">
              <w:rPr>
                <w:rFonts w:ascii="Times New Roman" w:hAnsi="Times New Roman"/>
                <w:spacing w:val="-1"/>
                <w:w w:val="102"/>
                <w:sz w:val="18"/>
                <w:szCs w:val="18"/>
              </w:rPr>
              <w:t xml:space="preserve">учить ходить и бегать врассыпную, не наталкиваясь друг на </w:t>
            </w:r>
            <w:r>
              <w:rPr>
                <w:rFonts w:ascii="Times New Roman" w:hAnsi="Times New Roman"/>
                <w:spacing w:val="-9"/>
                <w:w w:val="102"/>
                <w:sz w:val="18"/>
                <w:szCs w:val="18"/>
              </w:rPr>
              <w:t>друга.</w:t>
            </w:r>
          </w:p>
          <w:p w14:paraId="13B51E5A" w14:textId="77777777" w:rsidR="00462D61" w:rsidRPr="00380E30" w:rsidRDefault="00462D61" w:rsidP="00F56013">
            <w:pPr>
              <w:pStyle w:val="a3"/>
            </w:pPr>
            <w:r>
              <w:rPr>
                <w:rFonts w:ascii="Times New Roman" w:hAnsi="Times New Roman"/>
                <w:spacing w:val="-9"/>
                <w:w w:val="102"/>
                <w:sz w:val="18"/>
                <w:szCs w:val="18"/>
              </w:rPr>
              <w:lastRenderedPageBreak/>
              <w:t xml:space="preserve">п/и </w:t>
            </w:r>
            <w:r w:rsidRPr="00164297">
              <w:rPr>
                <w:rFonts w:ascii="Times New Roman" w:hAnsi="Times New Roman"/>
                <w:color w:val="000000"/>
                <w:spacing w:val="-3"/>
                <w:w w:val="102"/>
                <w:sz w:val="18"/>
                <w:szCs w:val="18"/>
              </w:rPr>
              <w:t xml:space="preserve">«С кочки на кочку». </w:t>
            </w:r>
            <w:r w:rsidRPr="00164297">
              <w:rPr>
                <w:rFonts w:ascii="Times New Roman" w:hAnsi="Times New Roman"/>
                <w:i/>
                <w:iCs/>
                <w:color w:val="000000"/>
                <w:spacing w:val="-12"/>
                <w:w w:val="102"/>
                <w:sz w:val="18"/>
                <w:szCs w:val="18"/>
              </w:rPr>
              <w:t>Цели: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4297">
              <w:rPr>
                <w:rFonts w:ascii="Times New Roman" w:hAnsi="Times New Roman"/>
                <w:color w:val="000000"/>
                <w:spacing w:val="-2"/>
                <w:w w:val="102"/>
                <w:sz w:val="18"/>
                <w:szCs w:val="18"/>
              </w:rPr>
              <w:t>продолжать у</w:t>
            </w:r>
            <w:r>
              <w:rPr>
                <w:rFonts w:ascii="Times New Roman" w:hAnsi="Times New Roman"/>
                <w:color w:val="000000"/>
                <w:spacing w:val="-2"/>
                <w:w w:val="102"/>
                <w:sz w:val="18"/>
                <w:szCs w:val="18"/>
              </w:rPr>
              <w:t>чить подпрыгивать на двух ногах.</w:t>
            </w:r>
          </w:p>
        </w:tc>
        <w:tc>
          <w:tcPr>
            <w:tcW w:w="2489" w:type="dxa"/>
            <w:shd w:val="clear" w:color="auto" w:fill="auto"/>
          </w:tcPr>
          <w:p w14:paraId="265A2AAA" w14:textId="77777777" w:rsidR="00462D61" w:rsidRDefault="00462D61" w:rsidP="00F56013">
            <w:pPr>
              <w:pStyle w:val="a3"/>
              <w:rPr>
                <w:rFonts w:ascii="Times New Roman" w:hAnsi="Times New Roman"/>
                <w:color w:val="000000"/>
                <w:spacing w:val="-3"/>
                <w:w w:val="101"/>
                <w:sz w:val="18"/>
                <w:szCs w:val="18"/>
              </w:rPr>
            </w:pPr>
            <w:r w:rsidRPr="0016429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Инд/раб: </w:t>
            </w:r>
            <w:r>
              <w:rPr>
                <w:rFonts w:ascii="Times New Roman" w:hAnsi="Times New Roman"/>
                <w:w w:val="101"/>
              </w:rPr>
              <w:t xml:space="preserve">«Попади в круг» - </w:t>
            </w:r>
            <w:r w:rsidRPr="00B75E6E">
              <w:rPr>
                <w:rFonts w:ascii="Times New Roman" w:hAnsi="Times New Roman"/>
                <w:color w:val="000000"/>
                <w:spacing w:val="-3"/>
                <w:w w:val="101"/>
                <w:sz w:val="18"/>
                <w:szCs w:val="18"/>
              </w:rPr>
              <w:t>развивать глазомер, координацию движения, ловкость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18"/>
                <w:szCs w:val="18"/>
              </w:rPr>
              <w:t>.</w:t>
            </w:r>
          </w:p>
          <w:p w14:paraId="6C239449" w14:textId="60B95220" w:rsidR="00462D61" w:rsidRPr="006B547C" w:rsidRDefault="00462D61" w:rsidP="00F56013">
            <w:pPr>
              <w:pStyle w:val="a3"/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18"/>
                <w:szCs w:val="18"/>
              </w:rPr>
              <w:t>(</w:t>
            </w:r>
            <w:r w:rsidR="003406C4">
              <w:rPr>
                <w:rFonts w:ascii="Times New Roman" w:hAnsi="Times New Roman"/>
                <w:color w:val="000000"/>
                <w:spacing w:val="-3"/>
                <w:w w:val="101"/>
                <w:sz w:val="18"/>
                <w:szCs w:val="18"/>
              </w:rPr>
              <w:t>Женя К-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18"/>
                <w:szCs w:val="18"/>
              </w:rPr>
              <w:t>.)</w:t>
            </w:r>
          </w:p>
        </w:tc>
        <w:tc>
          <w:tcPr>
            <w:tcW w:w="2983" w:type="dxa"/>
            <w:shd w:val="clear" w:color="auto" w:fill="auto"/>
          </w:tcPr>
          <w:p w14:paraId="2BFC9285" w14:textId="77777777" w:rsidR="00462D61" w:rsidRPr="00D07F11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07F11">
              <w:rPr>
                <w:rFonts w:ascii="Times New Roman" w:hAnsi="Times New Roman"/>
                <w:sz w:val="18"/>
                <w:szCs w:val="18"/>
              </w:rPr>
              <w:t xml:space="preserve">Коллективный труд по уборке территории. </w:t>
            </w:r>
          </w:p>
          <w:p w14:paraId="138DBA08" w14:textId="77777777" w:rsidR="00462D61" w:rsidRDefault="00462D61" w:rsidP="00F56013">
            <w:pPr>
              <w:pStyle w:val="a3"/>
            </w:pPr>
            <w:r w:rsidRPr="00D07F1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Цель: </w:t>
            </w:r>
            <w:r w:rsidRPr="00D07F11">
              <w:rPr>
                <w:rFonts w:ascii="Times New Roman" w:hAnsi="Times New Roman"/>
                <w:sz w:val="18"/>
                <w:szCs w:val="18"/>
              </w:rPr>
              <w:t>закреплять умение концентрировать внимание на опреде</w:t>
            </w:r>
            <w:r w:rsidRPr="00D07F11">
              <w:rPr>
                <w:rFonts w:ascii="Times New Roman" w:hAnsi="Times New Roman"/>
                <w:spacing w:val="-1"/>
                <w:sz w:val="18"/>
                <w:szCs w:val="18"/>
              </w:rPr>
              <w:t>ленных объектах, сочетать силу и быстроту</w:t>
            </w:r>
            <w:r>
              <w:rPr>
                <w:spacing w:val="-1"/>
              </w:rPr>
              <w:t>.</w:t>
            </w:r>
          </w:p>
          <w:p w14:paraId="3F2683D9" w14:textId="77777777" w:rsidR="00462D61" w:rsidRPr="006B547C" w:rsidRDefault="00462D61" w:rsidP="00F56013">
            <w:pPr>
              <w:pStyle w:val="a3"/>
            </w:pPr>
          </w:p>
        </w:tc>
        <w:tc>
          <w:tcPr>
            <w:tcW w:w="3170" w:type="dxa"/>
            <w:shd w:val="clear" w:color="auto" w:fill="auto"/>
          </w:tcPr>
          <w:p w14:paraId="439CE57D" w14:textId="77777777" w:rsidR="00462D61" w:rsidRPr="00A20A6A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20A6A"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</w:t>
            </w:r>
            <w:r>
              <w:rPr>
                <w:rFonts w:ascii="Times New Roman" w:hAnsi="Times New Roman"/>
                <w:sz w:val="18"/>
                <w:szCs w:val="18"/>
              </w:rPr>
              <w:t>, катание на качелях</w:t>
            </w:r>
            <w:r w:rsidRPr="00A20A6A">
              <w:rPr>
                <w:rFonts w:ascii="Times New Roman" w:hAnsi="Times New Roman"/>
                <w:sz w:val="18"/>
                <w:szCs w:val="18"/>
              </w:rPr>
              <w:t xml:space="preserve"> – учить детей находить занятие по интересам</w:t>
            </w:r>
          </w:p>
          <w:p w14:paraId="751CB516" w14:textId="77777777" w:rsidR="00462D61" w:rsidRDefault="00462D61" w:rsidP="00F56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Выносной материал</w:t>
            </w:r>
          </w:p>
          <w:p w14:paraId="695C1489" w14:textId="77777777" w:rsidR="00462D61" w:rsidRPr="00380E30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Маски для подвижной игры,  к</w:t>
            </w:r>
            <w:r w:rsidRPr="00A20A6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уклы одетые по погоде и другие мелкие </w:t>
            </w:r>
            <w:r w:rsidRPr="00A20A6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lastRenderedPageBreak/>
              <w:t>игрушки</w:t>
            </w: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, а также лопатки, ведёрки и формы.</w:t>
            </w:r>
          </w:p>
        </w:tc>
      </w:tr>
      <w:tr w:rsidR="00462D61" w:rsidRPr="006B547C" w14:paraId="7656A44A" w14:textId="77777777" w:rsidTr="00F56013">
        <w:tc>
          <w:tcPr>
            <w:tcW w:w="576" w:type="dxa"/>
            <w:gridSpan w:val="2"/>
            <w:vMerge/>
            <w:shd w:val="clear" w:color="auto" w:fill="auto"/>
          </w:tcPr>
          <w:p w14:paraId="0E1E3C4A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8FBAB57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29E8F4E2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6907587E" w14:textId="77777777" w:rsidR="00462D61" w:rsidRPr="000A2DFA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A2DFA">
              <w:rPr>
                <w:rFonts w:ascii="Times New Roman" w:hAnsi="Times New Roman"/>
                <w:sz w:val="18"/>
                <w:szCs w:val="18"/>
              </w:rPr>
              <w:t xml:space="preserve">Гимнастика пробуждения «Мы проснулись» - </w:t>
            </w:r>
            <w:proofErr w:type="spellStart"/>
            <w:r w:rsidRPr="000A2DFA">
              <w:rPr>
                <w:rFonts w:ascii="Times New Roman" w:hAnsi="Times New Roman"/>
                <w:sz w:val="18"/>
                <w:szCs w:val="18"/>
              </w:rPr>
              <w:t>хож</w:t>
            </w:r>
            <w:proofErr w:type="spellEnd"/>
            <w:r w:rsidRPr="000A2DF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A2DFA">
              <w:rPr>
                <w:rFonts w:ascii="Times New Roman" w:hAnsi="Times New Roman"/>
                <w:sz w:val="18"/>
                <w:szCs w:val="18"/>
              </w:rPr>
              <w:t>дение</w:t>
            </w:r>
            <w:proofErr w:type="spellEnd"/>
            <w:r w:rsidRPr="000A2DFA">
              <w:rPr>
                <w:rFonts w:ascii="Times New Roman" w:hAnsi="Times New Roman"/>
                <w:sz w:val="18"/>
                <w:szCs w:val="18"/>
              </w:rPr>
              <w:t xml:space="preserve"> по массажным коврикам, водные процедуры – укрепление здоровья детей</w:t>
            </w:r>
          </w:p>
          <w:p w14:paraId="59DAC42C" w14:textId="2EE65EA3" w:rsidR="00462D61" w:rsidRPr="006B547C" w:rsidRDefault="00462D61" w:rsidP="00F56013">
            <w:pPr>
              <w:pStyle w:val="a3"/>
            </w:pPr>
            <w:r w:rsidRPr="000A2DFA">
              <w:rPr>
                <w:rFonts w:ascii="Times New Roman" w:hAnsi="Times New Roman"/>
                <w:sz w:val="18"/>
                <w:szCs w:val="18"/>
              </w:rPr>
              <w:t>Дыхательное упражнение «Шумит камыш: ш-ш-ш» - укрепление мышц верхних дыхательных путей.</w:t>
            </w:r>
          </w:p>
        </w:tc>
        <w:tc>
          <w:tcPr>
            <w:tcW w:w="2489" w:type="dxa"/>
            <w:shd w:val="clear" w:color="auto" w:fill="auto"/>
          </w:tcPr>
          <w:p w14:paraId="38A4A320" w14:textId="77777777" w:rsidR="00462D61" w:rsidRDefault="00462D61" w:rsidP="00F5601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Инд/р: «Сиди </w:t>
            </w:r>
            <w:r w:rsidRPr="00A75467">
              <w:rPr>
                <w:rFonts w:ascii="Times New Roman" w:hAnsi="Times New Roman"/>
                <w:sz w:val="20"/>
                <w:szCs w:val="20"/>
                <w:lang w:eastAsia="ru-RU"/>
              </w:rPr>
              <w:t>прямо”</w:t>
            </w:r>
          </w:p>
          <w:p w14:paraId="1F12E5FB" w14:textId="77777777" w:rsidR="00462D61" w:rsidRDefault="00462D61" w:rsidP="00F56013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5467">
              <w:rPr>
                <w:rFonts w:ascii="Times New Roman" w:hAnsi="Times New Roman"/>
                <w:sz w:val="20"/>
                <w:szCs w:val="20"/>
                <w:lang w:eastAsia="ru-RU"/>
              </w:rPr>
              <w:t>Цель: формирование правильной осанкой</w:t>
            </w:r>
          </w:p>
          <w:p w14:paraId="330DA27B" w14:textId="1BD88C8B" w:rsidR="00462D61" w:rsidRPr="00380E30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3406C4">
              <w:rPr>
                <w:rFonts w:ascii="Times New Roman" w:hAnsi="Times New Roman"/>
                <w:sz w:val="18"/>
                <w:szCs w:val="18"/>
              </w:rPr>
              <w:t>Милана Л</w:t>
            </w:r>
            <w:r w:rsidRPr="00380E30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83" w:type="dxa"/>
            <w:shd w:val="clear" w:color="auto" w:fill="auto"/>
          </w:tcPr>
          <w:p w14:paraId="2D1F096C" w14:textId="77777777" w:rsidR="00462D61" w:rsidRPr="00AF0071" w:rsidRDefault="00462D61" w:rsidP="00F560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0071">
              <w:rPr>
                <w:rFonts w:ascii="Times New Roman" w:hAnsi="Times New Roman"/>
                <w:sz w:val="18"/>
                <w:szCs w:val="18"/>
              </w:rPr>
              <w:t xml:space="preserve">Чтение произведения </w:t>
            </w:r>
            <w:proofErr w:type="spellStart"/>
            <w:r w:rsidRPr="00AF0071">
              <w:rPr>
                <w:rFonts w:ascii="Times New Roman" w:hAnsi="Times New Roman"/>
                <w:sz w:val="18"/>
                <w:szCs w:val="18"/>
              </w:rPr>
              <w:t>К.И.Чуковс</w:t>
            </w:r>
            <w:proofErr w:type="spellEnd"/>
          </w:p>
          <w:p w14:paraId="1AB94BAE" w14:textId="77777777" w:rsidR="00462D61" w:rsidRPr="006B547C" w:rsidRDefault="00462D61" w:rsidP="00F56013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AF0071">
              <w:rPr>
                <w:rFonts w:ascii="Times New Roman" w:hAnsi="Times New Roman"/>
                <w:sz w:val="18"/>
                <w:szCs w:val="18"/>
              </w:rPr>
              <w:t>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«Муха – цокотуха» - познакомить с произведением, воспитывать у детей умение внимательно слушать воспитателя</w:t>
            </w:r>
          </w:p>
        </w:tc>
        <w:tc>
          <w:tcPr>
            <w:tcW w:w="3170" w:type="dxa"/>
            <w:shd w:val="clear" w:color="auto" w:fill="auto"/>
          </w:tcPr>
          <w:p w14:paraId="519904B6" w14:textId="77777777" w:rsidR="00462D61" w:rsidRPr="006B547C" w:rsidRDefault="00462D61" w:rsidP="00F56013">
            <w:pPr>
              <w:pStyle w:val="a3"/>
            </w:pPr>
            <w:r w:rsidRPr="00CD0E38">
              <w:rPr>
                <w:rFonts w:ascii="Times New Roman" w:hAnsi="Times New Roman"/>
                <w:sz w:val="18"/>
                <w:szCs w:val="18"/>
              </w:rPr>
              <w:t>д/и: «Найди нужную фигуру»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рвазвиваем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внимание, мышление и сенсорные способности детей</w:t>
            </w:r>
          </w:p>
        </w:tc>
      </w:tr>
      <w:tr w:rsidR="00462D61" w:rsidRPr="006B547C" w14:paraId="702D041B" w14:textId="77777777" w:rsidTr="00F56013">
        <w:tc>
          <w:tcPr>
            <w:tcW w:w="57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4E9937B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FCBC567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0760D3AB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28A4F308" w14:textId="77777777" w:rsidR="00462D61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погодой вечером – учить сравнивать погоду днём и вечером.</w:t>
            </w:r>
          </w:p>
          <w:p w14:paraId="5B0C3E51" w14:textId="1000302A" w:rsidR="00462D61" w:rsidRDefault="00462D61" w:rsidP="00F56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«Карусели» - учить выполнять движения</w:t>
            </w:r>
            <w:r w:rsidR="003406C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которых говорится в тексте.</w:t>
            </w:r>
          </w:p>
          <w:p w14:paraId="7FBF7D0B" w14:textId="77777777" w:rsidR="00462D61" w:rsidRPr="006B547C" w:rsidRDefault="00462D61" w:rsidP="00F56013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посильный труд</w:t>
            </w:r>
          </w:p>
        </w:tc>
      </w:tr>
      <w:tr w:rsidR="00462D61" w:rsidRPr="006B547C" w14:paraId="44B4F4A3" w14:textId="77777777" w:rsidTr="00F56013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0A037C6B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42C8CB0B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2C224B5A" w14:textId="77777777" w:rsidR="00462D61" w:rsidRPr="006B547C" w:rsidRDefault="00462D61" w:rsidP="00F5601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3AB173D1" w14:textId="0D0C60B3" w:rsidR="00462D61" w:rsidRPr="005345F0" w:rsidRDefault="00462D61" w:rsidP="00F560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для родителей на тему:</w:t>
            </w:r>
            <w:r w:rsidR="003406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4A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«Возрастны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 характеристики детей 4-5 лет»  </w:t>
            </w:r>
          </w:p>
        </w:tc>
      </w:tr>
    </w:tbl>
    <w:p w14:paraId="410B6933" w14:textId="6E0B2846" w:rsidR="00DD1F16" w:rsidRDefault="00DD1F16"/>
    <w:p w14:paraId="3D14FBBE" w14:textId="690A7AAB" w:rsidR="00790EC2" w:rsidRDefault="00790EC2"/>
    <w:p w14:paraId="5210D95F" w14:textId="6B6FF6E3" w:rsidR="00790EC2" w:rsidRDefault="00790EC2"/>
    <w:p w14:paraId="415F5974" w14:textId="01F77BB4" w:rsidR="00790EC2" w:rsidRDefault="00790EC2"/>
    <w:p w14:paraId="0E516396" w14:textId="63663800" w:rsidR="00790EC2" w:rsidRDefault="00790EC2"/>
    <w:p w14:paraId="637F45EB" w14:textId="24AA341F" w:rsidR="00790EC2" w:rsidRDefault="00790EC2"/>
    <w:p w14:paraId="309E4462" w14:textId="42B22324" w:rsidR="00790EC2" w:rsidRDefault="00790EC2"/>
    <w:p w14:paraId="46FAF71E" w14:textId="24E707FA" w:rsidR="00790EC2" w:rsidRDefault="00790EC2"/>
    <w:p w14:paraId="4E29BFA3" w14:textId="32A9A46F" w:rsidR="00790EC2" w:rsidRDefault="00790EC2"/>
    <w:p w14:paraId="31161675" w14:textId="37686211" w:rsidR="00790EC2" w:rsidRDefault="00790EC2"/>
    <w:p w14:paraId="3A86FEAB" w14:textId="67E4AD73" w:rsidR="00790EC2" w:rsidRDefault="00790E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187"/>
        <w:gridCol w:w="1710"/>
        <w:gridCol w:w="2647"/>
        <w:gridCol w:w="2433"/>
        <w:gridCol w:w="2898"/>
        <w:gridCol w:w="3082"/>
      </w:tblGrid>
      <w:tr w:rsidR="00790EC2" w:rsidRPr="006B547C" w14:paraId="6BD0FE94" w14:textId="77777777" w:rsidTr="006270E2">
        <w:trPr>
          <w:trHeight w:val="255"/>
        </w:trPr>
        <w:tc>
          <w:tcPr>
            <w:tcW w:w="576" w:type="dxa"/>
            <w:gridSpan w:val="2"/>
            <w:vMerge w:val="restart"/>
            <w:shd w:val="clear" w:color="auto" w:fill="auto"/>
          </w:tcPr>
          <w:p w14:paraId="6AC1B807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24BDC953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1FE13465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3" w:type="dxa"/>
            <w:gridSpan w:val="3"/>
            <w:shd w:val="clear" w:color="auto" w:fill="auto"/>
          </w:tcPr>
          <w:p w14:paraId="1DA3C5DC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2EEA411F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</w:tr>
      <w:tr w:rsidR="00790EC2" w:rsidRPr="006B547C" w14:paraId="1853B495" w14:textId="77777777" w:rsidTr="006270E2">
        <w:trPr>
          <w:trHeight w:val="210"/>
        </w:trPr>
        <w:tc>
          <w:tcPr>
            <w:tcW w:w="576" w:type="dxa"/>
            <w:gridSpan w:val="2"/>
            <w:vMerge/>
            <w:shd w:val="clear" w:color="auto" w:fill="auto"/>
          </w:tcPr>
          <w:p w14:paraId="4BC35612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1FC9D65E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D31A838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150F3E8B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04DF17F1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3" w:type="dxa"/>
            <w:shd w:val="clear" w:color="auto" w:fill="auto"/>
          </w:tcPr>
          <w:p w14:paraId="7DA629ED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0" w:type="dxa"/>
            <w:vMerge/>
            <w:shd w:val="clear" w:color="auto" w:fill="auto"/>
          </w:tcPr>
          <w:p w14:paraId="6AA35DD5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0EC2" w:rsidRPr="006B547C" w14:paraId="7B25254B" w14:textId="77777777" w:rsidTr="006270E2">
        <w:tc>
          <w:tcPr>
            <w:tcW w:w="576" w:type="dxa"/>
            <w:gridSpan w:val="2"/>
            <w:vMerge w:val="restart"/>
            <w:shd w:val="clear" w:color="auto" w:fill="auto"/>
            <w:textDirection w:val="btLr"/>
          </w:tcPr>
          <w:p w14:paraId="5E4389CD" w14:textId="2A336B34" w:rsidR="00790EC2" w:rsidRPr="00D62101" w:rsidRDefault="00790EC2" w:rsidP="006270E2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Понедельник    09.09.24 г.</w:t>
            </w:r>
          </w:p>
        </w:tc>
        <w:tc>
          <w:tcPr>
            <w:tcW w:w="1187" w:type="dxa"/>
            <w:shd w:val="clear" w:color="auto" w:fill="auto"/>
          </w:tcPr>
          <w:p w14:paraId="600A56DC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07B32A84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7F72AF57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6DBD8EF2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1C21BAF3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550DB872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0A69C1C9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1" w:type="dxa"/>
            <w:shd w:val="clear" w:color="auto" w:fill="auto"/>
          </w:tcPr>
          <w:p w14:paraId="163C03BB" w14:textId="04D7E1C1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2D9D">
              <w:rPr>
                <w:rFonts w:ascii="Times New Roman" w:hAnsi="Times New Roman"/>
                <w:sz w:val="18"/>
                <w:szCs w:val="18"/>
              </w:rPr>
              <w:t xml:space="preserve">Утренняя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гимнастика 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1767C9E5" w14:textId="77777777" w:rsidR="00790EC2" w:rsidRPr="00532B2B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Упражнение «Приветствие» - учить детей здороваться с сот -рудниками д/сада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сверсника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ми.</w:t>
            </w:r>
          </w:p>
        </w:tc>
        <w:tc>
          <w:tcPr>
            <w:tcW w:w="2489" w:type="dxa"/>
            <w:shd w:val="clear" w:color="auto" w:fill="auto"/>
          </w:tcPr>
          <w:p w14:paraId="03B90912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Инд/раб: </w:t>
            </w:r>
            <w:r w:rsidRPr="00C1723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Д/И «КАКОГО ЦВЕТА НЕ ХВАТАЕТ?»</w:t>
            </w:r>
            <w:r w:rsidRPr="00C17238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ЦЕЛЬ: р</w:t>
            </w:r>
            <w:r w:rsidRPr="00C17238">
              <w:rPr>
                <w:rFonts w:ascii="Times New Roman" w:hAnsi="Times New Roman"/>
                <w:sz w:val="18"/>
                <w:szCs w:val="18"/>
                <w:lang w:eastAsia="ru-RU"/>
              </w:rPr>
              <w:t>азвивать наблюдатель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7238">
              <w:rPr>
                <w:rFonts w:ascii="Times New Roman" w:hAnsi="Times New Roman"/>
                <w:sz w:val="18"/>
                <w:szCs w:val="18"/>
                <w:lang w:eastAsia="ru-RU"/>
              </w:rPr>
              <w:t>ность</w:t>
            </w:r>
            <w:proofErr w:type="spellEnd"/>
            <w:r w:rsidRPr="00C17238">
              <w:rPr>
                <w:rFonts w:ascii="Times New Roman" w:hAnsi="Times New Roman"/>
                <w:sz w:val="18"/>
                <w:szCs w:val="18"/>
                <w:lang w:eastAsia="ru-RU"/>
              </w:rPr>
              <w:t>, внимание, память и сенсорные способности, уме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C17238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C1723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сказат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ь, какого цвета отсутствует листик</w:t>
            </w:r>
          </w:p>
          <w:p w14:paraId="6C9DB7D3" w14:textId="0E0E8993" w:rsidR="00790EC2" w:rsidRPr="00532B2B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(Саша С.)</w:t>
            </w:r>
          </w:p>
        </w:tc>
        <w:tc>
          <w:tcPr>
            <w:tcW w:w="2983" w:type="dxa"/>
            <w:shd w:val="clear" w:color="auto" w:fill="auto"/>
          </w:tcPr>
          <w:p w14:paraId="79A21402" w14:textId="77777777" w:rsidR="00790EC2" w:rsidRPr="002A6C9B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5F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Д/И «ОДИН – МНОГО»</w:t>
            </w:r>
            <w:r w:rsidRPr="00985F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ЦЕЛЬ: Развивать первые математические способности, развивать внимание мышление, умение различать цвет предметов.</w:t>
            </w:r>
            <w:r w:rsidRPr="00985F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3170" w:type="dxa"/>
            <w:shd w:val="clear" w:color="auto" w:fill="auto"/>
          </w:tcPr>
          <w:p w14:paraId="59E68264" w14:textId="77777777" w:rsidR="00790EC2" w:rsidRPr="002A6C9B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со строительным материалом(кубики, конструктор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») – воспитывать привычку  играть сообща.</w:t>
            </w:r>
          </w:p>
        </w:tc>
      </w:tr>
      <w:tr w:rsidR="00790EC2" w:rsidRPr="006B547C" w14:paraId="1A78126F" w14:textId="77777777" w:rsidTr="006270E2">
        <w:trPr>
          <w:trHeight w:val="3090"/>
        </w:trPr>
        <w:tc>
          <w:tcPr>
            <w:tcW w:w="576" w:type="dxa"/>
            <w:gridSpan w:val="2"/>
            <w:vMerge/>
            <w:shd w:val="clear" w:color="auto" w:fill="auto"/>
          </w:tcPr>
          <w:p w14:paraId="5B14AED2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</w:tcPr>
          <w:p w14:paraId="4383A2CD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2C097D9F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03250CDD" w14:textId="77777777" w:rsidR="00790EC2" w:rsidRDefault="00790EC2" w:rsidP="006270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3F6B346E" w14:textId="77777777" w:rsidR="00790EC2" w:rsidRDefault="00790EC2" w:rsidP="006270E2">
            <w:pPr>
              <w:pStyle w:val="a3"/>
              <w:rPr>
                <w:rFonts w:ascii="Times New Roman" w:hAnsi="Times New Roman"/>
                <w:b/>
              </w:rPr>
            </w:pPr>
            <w:r w:rsidRPr="00A04DB7">
              <w:rPr>
                <w:rFonts w:ascii="Times New Roman" w:hAnsi="Times New Roman"/>
                <w:b/>
              </w:rPr>
              <w:t xml:space="preserve">1.ФЦКМ. </w:t>
            </w:r>
          </w:p>
          <w:p w14:paraId="0EC73802" w14:textId="77777777" w:rsidR="00790EC2" w:rsidRPr="004A6B54" w:rsidRDefault="00790EC2" w:rsidP="006270E2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4A6B54">
              <w:rPr>
                <w:rFonts w:ascii="Times New Roman" w:hAnsi="Times New Roman"/>
              </w:rPr>
              <w:t xml:space="preserve"> </w:t>
            </w:r>
            <w:r w:rsidRPr="004A6B54">
              <w:rPr>
                <w:rFonts w:ascii="Times New Roman" w:hAnsi="Times New Roman"/>
                <w:b/>
                <w:bCs/>
              </w:rPr>
              <w:t>Тема «Транспорт».</w:t>
            </w:r>
          </w:p>
          <w:p w14:paraId="0BBC5941" w14:textId="77777777" w:rsidR="00790EC2" w:rsidRPr="00A04DB7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04DB7">
              <w:rPr>
                <w:rFonts w:ascii="Times New Roman" w:hAnsi="Times New Roman"/>
                <w:bCs/>
                <w:sz w:val="20"/>
                <w:szCs w:val="20"/>
              </w:rPr>
              <w:t xml:space="preserve">Цель: </w:t>
            </w:r>
            <w:r w:rsidRPr="00A04DB7">
              <w:rPr>
                <w:rFonts w:ascii="Times New Roman" w:hAnsi="Times New Roman"/>
                <w:sz w:val="18"/>
                <w:szCs w:val="18"/>
              </w:rPr>
              <w:t>Учить детей определять и различать транспорт, виды транспорта, основные признаки (цвет, форма, величина, строение, функции и т.д.)</w:t>
            </w:r>
          </w:p>
          <w:p w14:paraId="53B8D2C0" w14:textId="77777777" w:rsidR="00790EC2" w:rsidRPr="00A04DB7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04DB7">
              <w:rPr>
                <w:rFonts w:ascii="Times New Roman" w:hAnsi="Times New Roman"/>
                <w:sz w:val="18"/>
                <w:szCs w:val="18"/>
              </w:rPr>
              <w:t>Материалы: сюжетные картинки с изображением транспорта, игрушки машинки разные (автобус, грузовая машина, легковая машина и т.д.).</w:t>
            </w:r>
          </w:p>
          <w:p w14:paraId="7479FC2B" w14:textId="7983B346" w:rsidR="00790EC2" w:rsidRDefault="00790EC2" w:rsidP="006270E2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DB7">
              <w:rPr>
                <w:rFonts w:ascii="Times New Roman" w:hAnsi="Times New Roman"/>
                <w:sz w:val="18"/>
                <w:szCs w:val="18"/>
              </w:rPr>
              <w:t>Ход занятия: 1. беседа восп</w:t>
            </w:r>
            <w:r w:rsidRPr="00A04DB7">
              <w:rPr>
                <w:rFonts w:ascii="Times New Roman" w:hAnsi="Times New Roman"/>
                <w:bCs/>
                <w:sz w:val="20"/>
                <w:szCs w:val="20"/>
              </w:rPr>
              <w:t>итателя с детьм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04DB7">
              <w:rPr>
                <w:rFonts w:ascii="Times New Roman" w:hAnsi="Times New Roman"/>
                <w:bCs/>
                <w:sz w:val="20"/>
                <w:szCs w:val="20"/>
              </w:rPr>
              <w:t xml:space="preserve"> о транспорте. 2. Вопросы воспитателя к детям по данной теме. 3. Показ сюжетных картинок и обсуждение строения транспорта и функций, которые выполняет данный транспорт. 4. Вопросы воспитателя к детям по данной теме.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О.В.Дыбина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стр. 11</w:t>
            </w:r>
          </w:p>
          <w:p w14:paraId="06CBF775" w14:textId="77777777" w:rsidR="00790EC2" w:rsidRDefault="00790EC2" w:rsidP="006270E2">
            <w:pPr>
              <w:pStyle w:val="a3"/>
              <w:rPr>
                <w:rFonts w:ascii="Times New Roman" w:hAnsi="Times New Roman"/>
                <w:bCs/>
              </w:rPr>
            </w:pPr>
            <w:r w:rsidRPr="00480783">
              <w:rPr>
                <w:rFonts w:ascii="Times New Roman" w:hAnsi="Times New Roman"/>
                <w:b/>
                <w:bCs/>
              </w:rPr>
              <w:t>2.Лепка.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59E10477" w14:textId="1F59F192" w:rsidR="00790EC2" w:rsidRPr="004A6B54" w:rsidRDefault="00790EC2" w:rsidP="006270E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4A6B54">
              <w:rPr>
                <w:rFonts w:ascii="Times New Roman" w:hAnsi="Times New Roman"/>
                <w:b/>
                <w:bCs/>
              </w:rPr>
              <w:t xml:space="preserve">тема </w:t>
            </w:r>
            <w:r w:rsidRPr="004A6B54">
              <w:rPr>
                <w:rFonts w:ascii="Times New Roman" w:hAnsi="Times New Roman"/>
                <w:b/>
                <w:lang w:eastAsia="ru-RU"/>
              </w:rPr>
              <w:t>«Лепка по желанию детей».</w:t>
            </w:r>
          </w:p>
          <w:p w14:paraId="28753594" w14:textId="4C8181B6" w:rsidR="00790EC2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Прогр.содерж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4807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Дать детям представление о том, что глина мягкая, из нее можно лепить, можно отщипывать от большого комка маленькие комочки. Учить класть глину и вылепленные изделия </w:t>
            </w:r>
            <w:r w:rsidRPr="00790EC2">
              <w:rPr>
                <w:rFonts w:ascii="Times New Roman" w:hAnsi="Times New Roman"/>
                <w:bCs/>
                <w:sz w:val="20"/>
                <w:szCs w:val="20"/>
              </w:rPr>
              <w:t>только</w:t>
            </w:r>
            <w:r w:rsidRPr="0048078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доску, работать аккуратно. Развивать желание лепить.</w:t>
            </w:r>
          </w:p>
          <w:p w14:paraId="33953B45" w14:textId="58952855" w:rsidR="00790EC2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Материалы: доски для лепки, глина, стеки и салфетки.</w:t>
            </w:r>
          </w:p>
          <w:p w14:paraId="7F0F8AFF" w14:textId="77777777" w:rsidR="00790EC2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Ход занятия: 1. Беседа с детьми о глине и дать попробовать её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ощуп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2. Вспомнить с детьми приёмы лепки. 3. Предложить детям слепить что-нибудь по желанию. 4. Самостоятельная работа детей. 5. Обсуждение готовых работ.</w:t>
            </w:r>
          </w:p>
          <w:p w14:paraId="12545D0A" w14:textId="77777777" w:rsidR="00790EC2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</w:p>
          <w:p w14:paraId="4981FA9C" w14:textId="77777777" w:rsidR="00790EC2" w:rsidRPr="00D21B67" w:rsidRDefault="00790EC2" w:rsidP="006270E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3.Физкультурное занятие  по плану физрука.</w:t>
            </w:r>
          </w:p>
        </w:tc>
      </w:tr>
      <w:tr w:rsidR="00790EC2" w:rsidRPr="006B547C" w14:paraId="6AE2BC05" w14:textId="77777777" w:rsidTr="006270E2">
        <w:trPr>
          <w:trHeight w:val="270"/>
        </w:trPr>
        <w:tc>
          <w:tcPr>
            <w:tcW w:w="576" w:type="dxa"/>
            <w:gridSpan w:val="2"/>
            <w:vMerge/>
            <w:shd w:val="clear" w:color="auto" w:fill="auto"/>
          </w:tcPr>
          <w:p w14:paraId="0B67E50C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2BCAC418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CD1922E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2EE1B0CD" w14:textId="77777777" w:rsidR="00790EC2" w:rsidRDefault="00790EC2" w:rsidP="006270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234863E5" w14:textId="77777777" w:rsidR="00790EC2" w:rsidRDefault="00790EC2" w:rsidP="006270E2">
            <w:pPr>
              <w:pStyle w:val="a3"/>
              <w:rPr>
                <w:rFonts w:ascii="Times New Roman" w:hAnsi="Times New Roman"/>
              </w:rPr>
            </w:pPr>
            <w:r w:rsidRPr="00444F33">
              <w:rPr>
                <w:rFonts w:ascii="Times New Roman" w:hAnsi="Times New Roman"/>
                <w:b/>
              </w:rPr>
              <w:t>1.ФЦКМ.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2B2CFD3E" w14:textId="77777777" w:rsidR="00790EC2" w:rsidRPr="004A6B54" w:rsidRDefault="00790EC2" w:rsidP="006270E2">
            <w:pPr>
              <w:pStyle w:val="a3"/>
              <w:rPr>
                <w:rFonts w:ascii="Times New Roman" w:hAnsi="Times New Roman"/>
                <w:b/>
              </w:rPr>
            </w:pPr>
            <w:r w:rsidRPr="004A6B54">
              <w:rPr>
                <w:rFonts w:ascii="Times New Roman" w:hAnsi="Times New Roman"/>
                <w:b/>
              </w:rPr>
              <w:t xml:space="preserve"> </w:t>
            </w:r>
            <w:r w:rsidRPr="004A6B54">
              <w:rPr>
                <w:rFonts w:ascii="Times New Roman" w:hAnsi="Times New Roman"/>
                <w:b/>
                <w:u w:val="single"/>
              </w:rPr>
              <w:t xml:space="preserve">Тема </w:t>
            </w:r>
            <w:r w:rsidRPr="004A6B54">
              <w:rPr>
                <w:rFonts w:ascii="Times New Roman" w:hAnsi="Times New Roman"/>
                <w:b/>
              </w:rPr>
              <w:t xml:space="preserve"> «Расскажи о любимых предметах».</w:t>
            </w:r>
          </w:p>
          <w:p w14:paraId="77FBFE13" w14:textId="77777777" w:rsidR="00790EC2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A6B5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Программное 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44F33">
              <w:rPr>
                <w:rFonts w:ascii="Times New Roman" w:hAnsi="Times New Roman"/>
                <w:sz w:val="20"/>
                <w:szCs w:val="20"/>
              </w:rPr>
              <w:t>Закреплять умение детей находить предметы рукотворного мира в окружающей обстановке; учить описывать предмет, называя его название, детали, функции, материал.</w:t>
            </w:r>
          </w:p>
          <w:p w14:paraId="194F14D8" w14:textId="77777777" w:rsidR="00790EC2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3912">
              <w:rPr>
                <w:rFonts w:ascii="Times New Roman" w:hAnsi="Times New Roman"/>
                <w:b/>
                <w:sz w:val="20"/>
                <w:szCs w:val="20"/>
              </w:rPr>
              <w:t>Материалы: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игрушка Незнайка, игрушка машинка.</w:t>
            </w:r>
          </w:p>
          <w:p w14:paraId="09DF525A" w14:textId="77777777" w:rsidR="00790EC2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3912">
              <w:rPr>
                <w:rFonts w:ascii="Times New Roman" w:hAnsi="Times New Roman"/>
                <w:b/>
                <w:sz w:val="20"/>
                <w:szCs w:val="20"/>
              </w:rPr>
              <w:t>Ход занятия: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 Заинтересовывающий момент с Незнайкой. 2. Рассматривание игрушки которую принёс Незнайка. 3. Беседа с детьми о любимых игрушках. 4. Подведение итога занятия.</w:t>
            </w:r>
          </w:p>
          <w:p w14:paraId="5766FCCB" w14:textId="77777777" w:rsidR="00790EC2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Дыбина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стр. 19</w:t>
            </w:r>
          </w:p>
          <w:p w14:paraId="24FCD722" w14:textId="77777777" w:rsidR="00790EC2" w:rsidRDefault="00790EC2" w:rsidP="006270E2">
            <w:pPr>
              <w:pStyle w:val="a3"/>
              <w:rPr>
                <w:rFonts w:ascii="Times New Roman" w:hAnsi="Times New Roman"/>
              </w:rPr>
            </w:pPr>
            <w:r w:rsidRPr="00444F33">
              <w:rPr>
                <w:rFonts w:ascii="Times New Roman" w:hAnsi="Times New Roman"/>
                <w:b/>
              </w:rPr>
              <w:t>2.Лепка.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12D5EF99" w14:textId="77777777" w:rsidR="00790EC2" w:rsidRPr="00AD429F" w:rsidRDefault="00790EC2" w:rsidP="006270E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D429F">
              <w:rPr>
                <w:rFonts w:ascii="Times New Roman" w:hAnsi="Times New Roman"/>
                <w:b/>
              </w:rPr>
              <w:t xml:space="preserve">Тема: </w:t>
            </w:r>
            <w:r w:rsidRPr="00AD429F">
              <w:rPr>
                <w:rFonts w:ascii="Times New Roman" w:hAnsi="Times New Roman"/>
                <w:b/>
                <w:lang w:eastAsia="ru-RU"/>
              </w:rPr>
              <w:t>"Большие и маленькие морковки"</w:t>
            </w:r>
          </w:p>
          <w:p w14:paraId="3455758F" w14:textId="77777777" w:rsidR="00790EC2" w:rsidRPr="00AD429F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429F">
              <w:rPr>
                <w:rFonts w:ascii="Times New Roman" w:hAnsi="Times New Roman"/>
                <w:sz w:val="18"/>
                <w:szCs w:val="18"/>
                <w:lang w:eastAsia="ru-RU"/>
              </w:rPr>
              <w:t>Программное содержание. Учить детей лепить предметы удлиненной формы, сужающиеся к одному концу, слегка оттягивая и сужая конец пальцами. Закреплять умение лепить большие и маленькие предметы, аккуратно обращаться с материалом.</w:t>
            </w:r>
          </w:p>
          <w:p w14:paraId="4D8BB289" w14:textId="452DF591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91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Материалы: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пластилин, доски для лепки, салфетки, стеки, муляжи морковки.</w:t>
            </w:r>
          </w:p>
          <w:p w14:paraId="034D0578" w14:textId="5792DC31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91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Ход занятия: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Рассматривание муляжей, вопросы воспитателя к детям и ответы детей. 2. Определить с детьми какую форму имеет морковка. 3. Предложить детям слепить морковку. 4. Показ воспитателя приёмов лепки. 5. Самостоятельная работа детей. 6. Обсуждение готовых работ.</w:t>
            </w:r>
          </w:p>
          <w:p w14:paraId="3CD77BF3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стр. 28</w:t>
            </w:r>
          </w:p>
          <w:p w14:paraId="31BAEB54" w14:textId="77777777" w:rsidR="00790EC2" w:rsidRPr="00444F33" w:rsidRDefault="00790EC2" w:rsidP="006270E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3.Физкультурное занятие по плану физрука.</w:t>
            </w:r>
          </w:p>
        </w:tc>
      </w:tr>
      <w:tr w:rsidR="00790EC2" w:rsidRPr="006B547C" w14:paraId="29EFCFFC" w14:textId="77777777" w:rsidTr="006270E2">
        <w:trPr>
          <w:trHeight w:val="547"/>
        </w:trPr>
        <w:tc>
          <w:tcPr>
            <w:tcW w:w="576" w:type="dxa"/>
            <w:gridSpan w:val="2"/>
            <w:vMerge/>
            <w:shd w:val="clear" w:color="auto" w:fill="auto"/>
          </w:tcPr>
          <w:p w14:paraId="17540919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DEDD289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vMerge/>
            <w:shd w:val="clear" w:color="auto" w:fill="auto"/>
          </w:tcPr>
          <w:p w14:paraId="77B28C10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17B427CB" w14:textId="77777777" w:rsidR="00790EC2" w:rsidRPr="00FE6CFB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6CFB">
              <w:rPr>
                <w:rFonts w:ascii="Times New Roman" w:hAnsi="Times New Roman"/>
                <w:sz w:val="18"/>
                <w:szCs w:val="18"/>
              </w:rPr>
              <w:t>Знакомство с пешеходной дорожкой — тротуаром</w:t>
            </w:r>
          </w:p>
          <w:p w14:paraId="75675276" w14:textId="4F7146C2" w:rsidR="00790EC2" w:rsidRDefault="00790EC2" w:rsidP="006270E2">
            <w:pPr>
              <w:pStyle w:val="a3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- </w:t>
            </w:r>
            <w:r w:rsidRPr="00FE6CFB">
              <w:rPr>
                <w:rFonts w:ascii="Times New Roman" w:hAnsi="Times New Roman"/>
                <w:spacing w:val="1"/>
                <w:sz w:val="18"/>
                <w:szCs w:val="18"/>
              </w:rPr>
              <w:t>закреплять знания о правилах поведения на улице;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в</w:t>
            </w:r>
            <w:r w:rsidRPr="00FE6CFB">
              <w:rPr>
                <w:rFonts w:ascii="Times New Roman" w:hAnsi="Times New Roman"/>
                <w:spacing w:val="-3"/>
                <w:sz w:val="18"/>
                <w:szCs w:val="18"/>
              </w:rPr>
              <w:t>оспит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ы</w:t>
            </w:r>
            <w:r w:rsidRPr="00FE6CFB">
              <w:rPr>
                <w:rFonts w:ascii="Times New Roman" w:hAnsi="Times New Roman"/>
                <w:spacing w:val="-3"/>
                <w:sz w:val="18"/>
                <w:szCs w:val="18"/>
              </w:rPr>
              <w:t>вать внимание и навыки ориентировки в пространстве.</w:t>
            </w:r>
          </w:p>
          <w:p w14:paraId="17D37028" w14:textId="77777777" w:rsidR="00790EC2" w:rsidRPr="000978A5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Под/игры: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«Воробушки и автомобиль» - </w:t>
            </w:r>
            <w:r w:rsidRPr="000978A5">
              <w:rPr>
                <w:rFonts w:ascii="Times New Roman" w:hAnsi="Times New Roman"/>
                <w:sz w:val="18"/>
                <w:szCs w:val="18"/>
              </w:rPr>
              <w:t>закреплять знания о правилах дорожного движения, ориен</w:t>
            </w:r>
            <w:r w:rsidRPr="000978A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0978A5">
              <w:rPr>
                <w:rFonts w:ascii="Times New Roman" w:hAnsi="Times New Roman"/>
                <w:spacing w:val="-1"/>
                <w:sz w:val="18"/>
                <w:szCs w:val="18"/>
              </w:rPr>
              <w:t>тировке в пространстве.</w:t>
            </w:r>
          </w:p>
          <w:p w14:paraId="2582689A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</w:tcPr>
          <w:p w14:paraId="16F3AD05" w14:textId="77777777" w:rsidR="00790EC2" w:rsidRDefault="00790EC2" w:rsidP="006270E2">
            <w:pPr>
              <w:pStyle w:val="a3"/>
              <w:rPr>
                <w:rFonts w:ascii="Times New Roman" w:hAnsi="Times New Roman"/>
                <w:w w:val="10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Инд/раб: «</w:t>
            </w:r>
            <w:r w:rsidRPr="00D76C79">
              <w:rPr>
                <w:rFonts w:ascii="Times New Roman" w:hAnsi="Times New Roman"/>
                <w:w w:val="102"/>
                <w:sz w:val="18"/>
                <w:szCs w:val="18"/>
              </w:rPr>
              <w:t>С кочки на кочку».</w:t>
            </w:r>
          </w:p>
          <w:p w14:paraId="1D4160D3" w14:textId="77777777" w:rsidR="00790EC2" w:rsidRDefault="00790EC2" w:rsidP="006270E2">
            <w:pPr>
              <w:pStyle w:val="a3"/>
              <w:rPr>
                <w:rFonts w:ascii="Times New Roman" w:hAnsi="Times New Roman"/>
                <w:spacing w:val="-2"/>
                <w:w w:val="102"/>
                <w:sz w:val="18"/>
                <w:szCs w:val="18"/>
              </w:rPr>
            </w:pPr>
            <w:r w:rsidRPr="00D76C79">
              <w:rPr>
                <w:rFonts w:ascii="Times New Roman" w:hAnsi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2"/>
                <w:w w:val="102"/>
                <w:sz w:val="18"/>
                <w:szCs w:val="18"/>
              </w:rPr>
              <w:t xml:space="preserve">Цели: </w:t>
            </w:r>
            <w:r w:rsidRPr="00D76C79">
              <w:rPr>
                <w:rFonts w:ascii="Times New Roman" w:hAnsi="Times New Roman"/>
                <w:spacing w:val="-2"/>
                <w:w w:val="102"/>
                <w:sz w:val="18"/>
                <w:szCs w:val="18"/>
              </w:rPr>
              <w:t>продолжать у</w:t>
            </w:r>
            <w:r>
              <w:rPr>
                <w:rFonts w:ascii="Times New Roman" w:hAnsi="Times New Roman"/>
                <w:spacing w:val="-2"/>
                <w:w w:val="102"/>
                <w:sz w:val="18"/>
                <w:szCs w:val="18"/>
              </w:rPr>
              <w:t>чить подпрыгивать на двух ногах.</w:t>
            </w:r>
          </w:p>
          <w:p w14:paraId="702C477B" w14:textId="6D8E62C1" w:rsidR="00790EC2" w:rsidRPr="00F7419A" w:rsidRDefault="00790EC2" w:rsidP="006270E2">
            <w:pPr>
              <w:pStyle w:val="a3"/>
            </w:pPr>
            <w:r>
              <w:rPr>
                <w:rFonts w:ascii="Times New Roman" w:hAnsi="Times New Roman"/>
                <w:spacing w:val="-2"/>
                <w:w w:val="102"/>
                <w:sz w:val="18"/>
                <w:szCs w:val="18"/>
              </w:rPr>
              <w:t>(Артем Б.)</w:t>
            </w:r>
          </w:p>
        </w:tc>
        <w:tc>
          <w:tcPr>
            <w:tcW w:w="2983" w:type="dxa"/>
            <w:shd w:val="clear" w:color="auto" w:fill="auto"/>
          </w:tcPr>
          <w:p w14:paraId="6DBF28CD" w14:textId="77777777" w:rsidR="00790EC2" w:rsidRPr="00FA16B5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собирание игрушек перед уходом  с прогулки – учить соблюдать порядок на участке детского сада.</w:t>
            </w:r>
          </w:p>
        </w:tc>
        <w:tc>
          <w:tcPr>
            <w:tcW w:w="3170" w:type="dxa"/>
            <w:shd w:val="clear" w:color="auto" w:fill="auto"/>
          </w:tcPr>
          <w:p w14:paraId="598D28B2" w14:textId="77777777" w:rsidR="00790EC2" w:rsidRDefault="00790EC2" w:rsidP="006270E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материалом, катание на качелях  - учить детей находить занятие по интересам</w:t>
            </w:r>
          </w:p>
          <w:p w14:paraId="175F27FB" w14:textId="77777777" w:rsidR="00790EC2" w:rsidRDefault="00790EC2" w:rsidP="006270E2">
            <w:pPr>
              <w:spacing w:after="0"/>
              <w:rPr>
                <w:rFonts w:ascii="Times New Roman" w:hAnsi="Times New Roman"/>
                <w:b/>
                <w:bCs/>
                <w:spacing w:val="-11"/>
                <w:sz w:val="18"/>
                <w:szCs w:val="18"/>
              </w:rPr>
            </w:pPr>
            <w:r w:rsidRPr="0088760F">
              <w:rPr>
                <w:rFonts w:ascii="Times New Roman" w:hAnsi="Times New Roman"/>
                <w:b/>
                <w:bCs/>
                <w:spacing w:val="-11"/>
                <w:sz w:val="18"/>
                <w:szCs w:val="18"/>
              </w:rPr>
              <w:t xml:space="preserve">Выносной материал:  </w:t>
            </w:r>
          </w:p>
          <w:p w14:paraId="388D9091" w14:textId="77777777" w:rsidR="00790EC2" w:rsidRPr="00FA16B5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16B5">
              <w:rPr>
                <w:rFonts w:ascii="Times New Roman" w:hAnsi="Times New Roman"/>
                <w:sz w:val="20"/>
                <w:szCs w:val="20"/>
              </w:rPr>
              <w:t xml:space="preserve">Маски для подвижной игры , </w:t>
            </w:r>
            <w:proofErr w:type="spellStart"/>
            <w:r w:rsidRPr="00FA16B5">
              <w:rPr>
                <w:rFonts w:ascii="Times New Roman" w:hAnsi="Times New Roman"/>
                <w:sz w:val="20"/>
                <w:szCs w:val="20"/>
              </w:rPr>
              <w:t>совочки,ведёрки</w:t>
            </w:r>
            <w:proofErr w:type="spellEnd"/>
            <w:r w:rsidRPr="00FA16B5">
              <w:rPr>
                <w:rFonts w:ascii="Times New Roman" w:hAnsi="Times New Roman"/>
                <w:sz w:val="20"/>
                <w:szCs w:val="20"/>
              </w:rPr>
              <w:t>, мелкие игрушки,  фор</w:t>
            </w:r>
            <w:r w:rsidRPr="00FA16B5">
              <w:rPr>
                <w:rFonts w:ascii="Times New Roman" w:hAnsi="Times New Roman"/>
                <w:spacing w:val="3"/>
                <w:sz w:val="20"/>
                <w:szCs w:val="20"/>
              </w:rPr>
              <w:t>мочки, маски птиц и рули, собачки.</w:t>
            </w:r>
          </w:p>
        </w:tc>
      </w:tr>
      <w:tr w:rsidR="00790EC2" w:rsidRPr="006B547C" w14:paraId="563A0633" w14:textId="77777777" w:rsidTr="006270E2">
        <w:tc>
          <w:tcPr>
            <w:tcW w:w="576" w:type="dxa"/>
            <w:gridSpan w:val="2"/>
            <w:vMerge/>
            <w:shd w:val="clear" w:color="auto" w:fill="auto"/>
          </w:tcPr>
          <w:p w14:paraId="700AD10F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A031678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1381FAB3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7C7B573A" w14:textId="77777777" w:rsidR="00790EC2" w:rsidRPr="000A2DFA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A2DFA">
              <w:rPr>
                <w:rFonts w:ascii="Times New Roman" w:hAnsi="Times New Roman"/>
                <w:sz w:val="18"/>
                <w:szCs w:val="18"/>
              </w:rPr>
              <w:t>Гимнастика про</w:t>
            </w:r>
            <w:r>
              <w:rPr>
                <w:rFonts w:ascii="Times New Roman" w:hAnsi="Times New Roman"/>
                <w:sz w:val="18"/>
                <w:szCs w:val="18"/>
              </w:rPr>
              <w:t>буждения «Мы проснулись» - хож</w:t>
            </w:r>
            <w:r w:rsidRPr="000A2DFA">
              <w:rPr>
                <w:rFonts w:ascii="Times New Roman" w:hAnsi="Times New Roman"/>
                <w:sz w:val="18"/>
                <w:szCs w:val="18"/>
              </w:rPr>
              <w:t>дение по массажным коврикам, водные процедуры – укрепление здоровья детей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2CE40BC" w14:textId="77777777" w:rsidR="00790EC2" w:rsidRPr="00FA16B5" w:rsidRDefault="00790EC2" w:rsidP="006270E2">
            <w:pPr>
              <w:pStyle w:val="a3"/>
              <w:rPr>
                <w:rFonts w:ascii="Times New Roman" w:hAnsi="Times New Roman"/>
              </w:rPr>
            </w:pPr>
            <w:r w:rsidRPr="00D62101">
              <w:rPr>
                <w:rFonts w:ascii="Times New Roman" w:hAnsi="Times New Roman"/>
                <w:sz w:val="18"/>
                <w:szCs w:val="18"/>
              </w:rPr>
              <w:t>Дыхательное упражнение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Каша кипит» - с</w:t>
            </w:r>
            <w:r w:rsidRPr="00D62101">
              <w:rPr>
                <w:rFonts w:ascii="Times New Roman" w:hAnsi="Times New Roman"/>
                <w:sz w:val="18"/>
                <w:szCs w:val="18"/>
                <w:lang w:eastAsia="ru-RU"/>
              </w:rPr>
              <w:t>есть, одна рука на животе, другая — на груди. При втягивании живота сделать вдох, при выпячивании — выдох. Выдыхая, громко произносить «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ф-ф-ф-ф-ф». Повторить 3–4 раза.</w:t>
            </w:r>
          </w:p>
        </w:tc>
        <w:tc>
          <w:tcPr>
            <w:tcW w:w="2489" w:type="dxa"/>
            <w:shd w:val="clear" w:color="auto" w:fill="auto"/>
          </w:tcPr>
          <w:p w14:paraId="5D963F17" w14:textId="77777777" w:rsidR="00790EC2" w:rsidRPr="00316413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16413">
              <w:rPr>
                <w:rFonts w:ascii="Times New Roman" w:hAnsi="Times New Roman"/>
                <w:sz w:val="20"/>
                <w:szCs w:val="20"/>
              </w:rPr>
              <w:t>Упражнение  «Пользуемся салфеткой»</w:t>
            </w:r>
          </w:p>
          <w:p w14:paraId="67FF4A8B" w14:textId="77777777" w:rsidR="00790EC2" w:rsidRPr="00316413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16413">
              <w:rPr>
                <w:rFonts w:ascii="Times New Roman" w:hAnsi="Times New Roman"/>
                <w:sz w:val="20"/>
                <w:szCs w:val="20"/>
              </w:rPr>
              <w:t>- учить детей пользоваться салфеткой</w:t>
            </w:r>
            <w:r>
              <w:rPr>
                <w:rFonts w:ascii="Times New Roman" w:hAnsi="Times New Roman"/>
                <w:sz w:val="20"/>
                <w:szCs w:val="20"/>
              </w:rPr>
              <w:t>, воспитание КГН</w:t>
            </w:r>
          </w:p>
          <w:p w14:paraId="47DB93A2" w14:textId="5AA8E371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(Максим Ф., Милана Л.</w:t>
            </w:r>
            <w:r w:rsidRPr="003164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4DBB7F39" w14:textId="77777777" w:rsidR="00790EC2" w:rsidRPr="00CD7119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64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Д/И «ПОКАЖИ ТАКУЮ ЖЕ»</w:t>
            </w:r>
            <w:r w:rsidRPr="003164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ЦЕЛЬ: Продолжать закреплять умение находить нужную геометрическую фигуру (круг, квадрат, треугольник), развивать мышление, разговорную речь умение называть цвет фигуры.</w:t>
            </w:r>
          </w:p>
        </w:tc>
        <w:tc>
          <w:tcPr>
            <w:tcW w:w="3170" w:type="dxa"/>
            <w:shd w:val="clear" w:color="auto" w:fill="auto"/>
          </w:tcPr>
          <w:p w14:paraId="2D0C9197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16413">
              <w:rPr>
                <w:rFonts w:ascii="Times New Roman" w:hAnsi="Times New Roman"/>
                <w:sz w:val="20"/>
                <w:szCs w:val="20"/>
              </w:rPr>
              <w:t>Самостоятельные игры  с конструктором – учить детей самостоятельно строить  простые постройки.</w:t>
            </w:r>
          </w:p>
        </w:tc>
      </w:tr>
      <w:tr w:rsidR="00790EC2" w:rsidRPr="006B547C" w14:paraId="29966C62" w14:textId="77777777" w:rsidTr="006270E2">
        <w:tc>
          <w:tcPr>
            <w:tcW w:w="57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B0CC326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3A73C82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41C90771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582F4713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B6AB1">
              <w:rPr>
                <w:rFonts w:ascii="Times New Roman" w:hAnsi="Times New Roman"/>
                <w:sz w:val="18"/>
                <w:szCs w:val="18"/>
              </w:rPr>
              <w:t>Наблюдение за погодой вечером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формировать умение сравнивать погоду днём и вечером.</w:t>
            </w:r>
          </w:p>
          <w:p w14:paraId="28C6999E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«Поезд» - учить детей выполнять движения в соответствии с текстом.</w:t>
            </w:r>
          </w:p>
          <w:p w14:paraId="66000396" w14:textId="77777777" w:rsidR="00790EC2" w:rsidRPr="00D62101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посильную помощь взрослому</w:t>
            </w:r>
          </w:p>
        </w:tc>
      </w:tr>
      <w:tr w:rsidR="00790EC2" w:rsidRPr="006B547C" w14:paraId="52CD6763" w14:textId="77777777" w:rsidTr="006270E2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0AC8ABBE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4F715E15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4B331F19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033CE943" w14:textId="47B46F08" w:rsidR="00790EC2" w:rsidRPr="00D62101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Консультация для родителей на тему: </w:t>
            </w:r>
            <w:r w:rsidRPr="006A4A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«Возрастны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 характеристики детей 4-5 лет» </w:t>
            </w:r>
          </w:p>
        </w:tc>
      </w:tr>
    </w:tbl>
    <w:p w14:paraId="31CF41C6" w14:textId="77777777" w:rsidR="00790EC2" w:rsidRDefault="00790EC2" w:rsidP="00790EC2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187"/>
        <w:gridCol w:w="1709"/>
        <w:gridCol w:w="2646"/>
        <w:gridCol w:w="2441"/>
        <w:gridCol w:w="2895"/>
        <w:gridCol w:w="3079"/>
      </w:tblGrid>
      <w:tr w:rsidR="00790EC2" w:rsidRPr="006B547C" w14:paraId="31E5A894" w14:textId="77777777" w:rsidTr="006270E2">
        <w:trPr>
          <w:trHeight w:val="255"/>
        </w:trPr>
        <w:tc>
          <w:tcPr>
            <w:tcW w:w="576" w:type="dxa"/>
            <w:gridSpan w:val="2"/>
            <w:vMerge w:val="restart"/>
            <w:shd w:val="clear" w:color="auto" w:fill="auto"/>
          </w:tcPr>
          <w:p w14:paraId="771B2503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6767ED5B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1909B346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3" w:type="dxa"/>
            <w:gridSpan w:val="3"/>
            <w:shd w:val="clear" w:color="auto" w:fill="auto"/>
          </w:tcPr>
          <w:p w14:paraId="242F3788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4272319A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</w:tr>
      <w:tr w:rsidR="00790EC2" w:rsidRPr="006B547C" w14:paraId="4BD1B3F6" w14:textId="77777777" w:rsidTr="006270E2">
        <w:trPr>
          <w:trHeight w:val="210"/>
        </w:trPr>
        <w:tc>
          <w:tcPr>
            <w:tcW w:w="576" w:type="dxa"/>
            <w:gridSpan w:val="2"/>
            <w:vMerge/>
            <w:shd w:val="clear" w:color="auto" w:fill="auto"/>
          </w:tcPr>
          <w:p w14:paraId="5281021E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3A3B1643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07D1C842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15FC3D22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08C1FAD3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3" w:type="dxa"/>
            <w:shd w:val="clear" w:color="auto" w:fill="auto"/>
          </w:tcPr>
          <w:p w14:paraId="14C03058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0" w:type="dxa"/>
            <w:vMerge/>
            <w:shd w:val="clear" w:color="auto" w:fill="auto"/>
          </w:tcPr>
          <w:p w14:paraId="2C0B6295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0EC2" w:rsidRPr="006B547C" w14:paraId="1DA713C1" w14:textId="77777777" w:rsidTr="006270E2">
        <w:tc>
          <w:tcPr>
            <w:tcW w:w="576" w:type="dxa"/>
            <w:gridSpan w:val="2"/>
            <w:vMerge w:val="restart"/>
            <w:shd w:val="clear" w:color="auto" w:fill="auto"/>
            <w:textDirection w:val="btLr"/>
          </w:tcPr>
          <w:p w14:paraId="46F1C94C" w14:textId="3CD5AC52" w:rsidR="00790EC2" w:rsidRPr="007B3340" w:rsidRDefault="00790EC2" w:rsidP="006270E2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Вторник    10.09.24  г.</w:t>
            </w:r>
          </w:p>
        </w:tc>
        <w:tc>
          <w:tcPr>
            <w:tcW w:w="1187" w:type="dxa"/>
            <w:shd w:val="clear" w:color="auto" w:fill="auto"/>
          </w:tcPr>
          <w:p w14:paraId="44C435C9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36503D4E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3F4CB8A5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7D546D93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2AFCA63A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3981C26E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420CDB1D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1" w:type="dxa"/>
            <w:shd w:val="clear" w:color="auto" w:fill="auto"/>
          </w:tcPr>
          <w:p w14:paraId="023EC99F" w14:textId="4B7DABE7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2D9D">
              <w:rPr>
                <w:rFonts w:ascii="Times New Roman" w:hAnsi="Times New Roman"/>
                <w:sz w:val="18"/>
                <w:szCs w:val="18"/>
              </w:rPr>
              <w:t xml:space="preserve">Утренняя </w:t>
            </w:r>
            <w:r>
              <w:rPr>
                <w:rFonts w:ascii="Times New Roman" w:hAnsi="Times New Roman"/>
                <w:sz w:val="18"/>
                <w:szCs w:val="18"/>
              </w:rPr>
              <w:t>гимнастика по плану физ. инструктора</w:t>
            </w:r>
          </w:p>
          <w:p w14:paraId="3DC98352" w14:textId="77777777" w:rsidR="00790EC2" w:rsidRPr="0023323B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323B">
              <w:rPr>
                <w:rFonts w:ascii="Times New Roman" w:hAnsi="Times New Roman"/>
                <w:sz w:val="18"/>
                <w:szCs w:val="18"/>
              </w:rPr>
              <w:t>Беседы на тему «Что ты видел по дороге в детский сад?» - развивать наблюдательность, внимание и речь.</w:t>
            </w:r>
          </w:p>
        </w:tc>
        <w:tc>
          <w:tcPr>
            <w:tcW w:w="2489" w:type="dxa"/>
            <w:shd w:val="clear" w:color="auto" w:fill="auto"/>
          </w:tcPr>
          <w:p w14:paraId="76BFC139" w14:textId="77777777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Инд/р: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д/и: </w:t>
            </w:r>
            <w:r>
              <w:t xml:space="preserve"> </w:t>
            </w:r>
            <w:r w:rsidRPr="009A347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«СОБЕРИ И РАЗБЕРИ ПИРАМИДКУ»</w:t>
            </w:r>
            <w:r w:rsidRPr="009A3476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ЦЕЛЬ: Развитие сенсорных способностей, умения действовать с пирамидками разной формы, соблюдая последовательность в собирании.</w:t>
            </w:r>
          </w:p>
          <w:p w14:paraId="35648FC9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(Маша П.)</w:t>
            </w:r>
          </w:p>
        </w:tc>
        <w:tc>
          <w:tcPr>
            <w:tcW w:w="2983" w:type="dxa"/>
            <w:shd w:val="clear" w:color="auto" w:fill="auto"/>
          </w:tcPr>
          <w:p w14:paraId="6DECD108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комнатными растениями и уход за ними (полив, опрыскивание) - воспитывать трудолюбие</w:t>
            </w:r>
          </w:p>
        </w:tc>
        <w:tc>
          <w:tcPr>
            <w:tcW w:w="3170" w:type="dxa"/>
            <w:shd w:val="clear" w:color="auto" w:fill="auto"/>
          </w:tcPr>
          <w:p w14:paraId="311C16E5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 игрушками (куклы,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посудка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машинки и кубики и т.д.) – воспитывать привычку  играть сообща</w:t>
            </w:r>
          </w:p>
        </w:tc>
      </w:tr>
      <w:tr w:rsidR="00790EC2" w:rsidRPr="006B547C" w14:paraId="3E4963BA" w14:textId="77777777" w:rsidTr="006270E2">
        <w:trPr>
          <w:trHeight w:val="1725"/>
        </w:trPr>
        <w:tc>
          <w:tcPr>
            <w:tcW w:w="576" w:type="dxa"/>
            <w:gridSpan w:val="2"/>
            <w:vMerge/>
            <w:shd w:val="clear" w:color="auto" w:fill="auto"/>
          </w:tcPr>
          <w:p w14:paraId="2DAD8E4F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</w:tcPr>
          <w:p w14:paraId="76393334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0B6E4F2D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21E01970" w14:textId="77777777" w:rsidR="00790EC2" w:rsidRDefault="00790EC2" w:rsidP="006270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2D3C97FC" w14:textId="77777777" w:rsidR="00790EC2" w:rsidRDefault="00790EC2" w:rsidP="006270E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1.ФЭМП.  </w:t>
            </w:r>
          </w:p>
          <w:p w14:paraId="089F5E2A" w14:textId="77777777" w:rsidR="00790EC2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C4ACD">
              <w:rPr>
                <w:rFonts w:ascii="Times New Roman" w:hAnsi="Times New Roman"/>
                <w:b/>
                <w:bCs/>
                <w:sz w:val="20"/>
                <w:szCs w:val="20"/>
              </w:rPr>
              <w:t>Занятие 1</w:t>
            </w:r>
            <w:r w:rsidRPr="008C4ACD">
              <w:rPr>
                <w:rFonts w:ascii="Times New Roman" w:hAnsi="Times New Roman"/>
                <w:sz w:val="20"/>
                <w:szCs w:val="20"/>
              </w:rPr>
              <w:br/>
            </w:r>
            <w:r w:rsidRPr="008C4ACD">
              <w:rPr>
                <w:rFonts w:ascii="Times New Roman" w:hAnsi="Times New Roman"/>
                <w:sz w:val="20"/>
                <w:szCs w:val="20"/>
                <w:u w:val="single"/>
              </w:rPr>
              <w:t>   Цель:</w:t>
            </w:r>
            <w:r w:rsidRPr="008C4ACD">
              <w:rPr>
                <w:rFonts w:ascii="Times New Roman" w:hAnsi="Times New Roman"/>
                <w:sz w:val="20"/>
                <w:szCs w:val="20"/>
              </w:rPr>
              <w:t xml:space="preserve"> Закреплять умение различать и называть шар (шарик) и куб (кубик) независимо от цвета и размера фигур.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EC2CE6" w14:textId="77777777" w:rsidR="00790EC2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Демонстрационный материал: </w:t>
            </w:r>
            <w:r>
              <w:rPr>
                <w:rFonts w:ascii="Times New Roman" w:hAnsi="Times New Roman"/>
                <w:sz w:val="20"/>
                <w:szCs w:val="20"/>
              </w:rPr>
              <w:t>большие и маленькие красные шары, большие и  маленькие  зелёные кубы; 2 коробки красного и зелёного цветов; игрушки: мишка, грузовик.</w:t>
            </w:r>
          </w:p>
          <w:p w14:paraId="538363DF" w14:textId="77777777" w:rsidR="00790EC2" w:rsidRPr="005658B2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58B2">
              <w:rPr>
                <w:rFonts w:ascii="Times New Roman" w:hAnsi="Times New Roman"/>
                <w:sz w:val="20"/>
                <w:szCs w:val="20"/>
                <w:u w:val="single"/>
              </w:rPr>
              <w:t>Раздаточный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>: маленькие красные шары, маленькие зелёные кубы.</w:t>
            </w:r>
          </w:p>
          <w:p w14:paraId="729B4690" w14:textId="77777777" w:rsidR="00790EC2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C4ACD">
              <w:rPr>
                <w:rFonts w:ascii="Times New Roman" w:hAnsi="Times New Roman"/>
                <w:sz w:val="20"/>
                <w:szCs w:val="20"/>
                <w:u w:val="single"/>
              </w:rPr>
              <w:t>Ход занятия: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1.заинтерисовывающий момент с грузовиком в котором сидит медведь. 2.рассматривание машины с медведем и предметами которые привёз мишка.3. вопросы воспитателя к детям, например «Что вы нашли? Какого цвета шар? и т.д.» 4. По просьбе воспитателя дети выполняют действия с шарами, а затем и с кубиками (катают). 5.Игровое упражнение «Спрячь куб, (шар)». 6. Воспитатель даёт детям задание , разложить шары и кубы по коробкам: шары в красную коробку, кубы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зелёныю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В процессе выполнения задания воспитатель уточняет у детей:  «Что ты положил в коробку?» «Сколько шаров (кубов)?»  </w:t>
            </w:r>
          </w:p>
          <w:p w14:paraId="49EEF960" w14:textId="77777777" w:rsidR="00790EC2" w:rsidRPr="005658B2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Стр.11 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И.А. 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 </w:t>
            </w:r>
          </w:p>
          <w:p w14:paraId="6FE1A37A" w14:textId="77777777" w:rsidR="00790EC2" w:rsidRPr="008C4ACD" w:rsidRDefault="00790EC2" w:rsidP="006270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2.Музыка по плану </w:t>
            </w:r>
            <w:proofErr w:type="spellStart"/>
            <w:r>
              <w:rPr>
                <w:rFonts w:ascii="Times New Roman" w:hAnsi="Times New Roman"/>
                <w:b/>
              </w:rPr>
              <w:t>музрука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790EC2" w:rsidRPr="006B547C" w14:paraId="74385BA9" w14:textId="77777777" w:rsidTr="006270E2">
        <w:trPr>
          <w:trHeight w:val="315"/>
        </w:trPr>
        <w:tc>
          <w:tcPr>
            <w:tcW w:w="576" w:type="dxa"/>
            <w:gridSpan w:val="2"/>
            <w:vMerge/>
            <w:shd w:val="clear" w:color="auto" w:fill="auto"/>
          </w:tcPr>
          <w:p w14:paraId="20839955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739E25A5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5172DFE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354C3746" w14:textId="77777777" w:rsidR="00790EC2" w:rsidRDefault="00790EC2" w:rsidP="006270E2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47F155A4" w14:textId="77777777" w:rsidR="00790EC2" w:rsidRDefault="00790EC2" w:rsidP="006270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1.ФЭМП.</w:t>
            </w:r>
          </w:p>
          <w:p w14:paraId="106F4CEC" w14:textId="77777777" w:rsidR="00790EC2" w:rsidRDefault="00790EC2" w:rsidP="006270E2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660FF">
              <w:rPr>
                <w:rFonts w:ascii="Times New Roman" w:hAnsi="Times New Roman"/>
                <w:b/>
                <w:sz w:val="18"/>
                <w:szCs w:val="18"/>
              </w:rPr>
              <w:t>Занятие 1</w:t>
            </w:r>
          </w:p>
          <w:p w14:paraId="18E6B322" w14:textId="77777777" w:rsidR="00790EC2" w:rsidRPr="00A660FF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60FF">
              <w:rPr>
                <w:rFonts w:ascii="Times New Roman" w:hAnsi="Times New Roman"/>
                <w:sz w:val="18"/>
                <w:szCs w:val="18"/>
                <w:u w:val="single"/>
              </w:rPr>
              <w:t>Цель:</w:t>
            </w:r>
          </w:p>
          <w:p w14:paraId="6572D812" w14:textId="77777777" w:rsidR="00790EC2" w:rsidRPr="00A660FF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660FF">
              <w:rPr>
                <w:rFonts w:ascii="Times New Roman" w:hAnsi="Times New Roman"/>
                <w:sz w:val="18"/>
                <w:szCs w:val="18"/>
              </w:rPr>
              <w:t>• Совершенствовать умение сравнивать две равные группы предметов, обозначать результаты сравнения словами: </w:t>
            </w:r>
            <w:r w:rsidRPr="00A660FF">
              <w:rPr>
                <w:rFonts w:ascii="Times New Roman" w:hAnsi="Times New Roman"/>
                <w:i/>
                <w:iCs/>
                <w:sz w:val="18"/>
                <w:szCs w:val="18"/>
              </w:rPr>
              <w:t>поровну, столько – сколько</w:t>
            </w:r>
            <w:r w:rsidRPr="00A660F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1D817A4" w14:textId="77777777" w:rsidR="00790EC2" w:rsidRPr="00A660FF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660FF">
              <w:rPr>
                <w:rFonts w:ascii="Times New Roman" w:hAnsi="Times New Roman"/>
                <w:sz w:val="18"/>
                <w:szCs w:val="18"/>
              </w:rPr>
              <w:t>• Закреплять умение сравнивать два предмета по величине, обозначать результаты сравнения словами </w:t>
            </w:r>
            <w:r w:rsidRPr="00A660FF">
              <w:rPr>
                <w:rFonts w:ascii="Times New Roman" w:hAnsi="Times New Roman"/>
                <w:i/>
                <w:iCs/>
                <w:sz w:val="18"/>
                <w:szCs w:val="18"/>
              </w:rPr>
              <w:t>большой, маленький, больше, меньше</w:t>
            </w:r>
            <w:r w:rsidRPr="00A660F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A0F8DAC" w14:textId="77777777" w:rsidR="00790EC2" w:rsidRPr="00A660FF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660FF">
              <w:rPr>
                <w:rFonts w:ascii="Times New Roman" w:hAnsi="Times New Roman"/>
                <w:sz w:val="18"/>
                <w:szCs w:val="18"/>
              </w:rPr>
              <w:t>• Упражнять в определении пространственных направлений от себя и назывании их словами: </w:t>
            </w:r>
            <w:r w:rsidRPr="00A660FF">
              <w:rPr>
                <w:rFonts w:ascii="Times New Roman" w:hAnsi="Times New Roman"/>
                <w:i/>
                <w:iCs/>
                <w:sz w:val="18"/>
                <w:szCs w:val="18"/>
              </w:rPr>
              <w:t>впереди, сзади, слева, справа, вверху, внизу</w:t>
            </w:r>
            <w:r w:rsidRPr="00A660F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1BAE7F0" w14:textId="77777777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Демонстрационный материал: </w:t>
            </w:r>
            <w:r>
              <w:rPr>
                <w:rFonts w:ascii="Times New Roman" w:hAnsi="Times New Roman"/>
                <w:sz w:val="18"/>
                <w:szCs w:val="18"/>
              </w:rPr>
              <w:t>дорожка из бумаги, корзинка, макет поляны.</w:t>
            </w:r>
          </w:p>
          <w:p w14:paraId="1A60B49C" w14:textId="77777777" w:rsidR="00790EC2" w:rsidRPr="00551069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79EC">
              <w:rPr>
                <w:rFonts w:ascii="Times New Roman" w:hAnsi="Times New Roman"/>
                <w:sz w:val="18"/>
                <w:szCs w:val="18"/>
                <w:u w:val="single"/>
              </w:rPr>
              <w:t>Раздаточный материал</w:t>
            </w:r>
            <w:r>
              <w:rPr>
                <w:rFonts w:ascii="Times New Roman" w:hAnsi="Times New Roman"/>
                <w:sz w:val="18"/>
                <w:szCs w:val="18"/>
              </w:rPr>
              <w:t>: грибы, бумажные листья, большие и маленькие  шишки.</w:t>
            </w:r>
          </w:p>
          <w:p w14:paraId="0AFD9706" w14:textId="558C3B7F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660FF">
              <w:rPr>
                <w:rFonts w:ascii="Times New Roman" w:hAnsi="Times New Roman"/>
                <w:sz w:val="18"/>
                <w:szCs w:val="18"/>
                <w:u w:val="single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1. Заинтересовывающий момент  с корзинкой. 2. Вопросы воспитателя к детям: сколько корзинок? Сколько грибов в корзине?  3. Воспитатель предлагает поставить свои грибочки на поляну,  вопрос : сколько грибов на поляне? 4. Игровое упражнение «Найди пару».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Рассматривание шишек и определить большие они или маленькие. 5. Игра  «Что где находится?» -какие предметы они видят  вверху, внизу, слева, справа, впереди, сзади.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Стр.12 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И.А. 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</w:t>
            </w:r>
          </w:p>
          <w:p w14:paraId="3D976632" w14:textId="7FD34AC1" w:rsidR="00790EC2" w:rsidRPr="000D3DDA" w:rsidRDefault="00790EC2" w:rsidP="006270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2.Музыка по плану </w:t>
            </w:r>
            <w:proofErr w:type="spellStart"/>
            <w:r>
              <w:rPr>
                <w:rFonts w:ascii="Times New Roman" w:hAnsi="Times New Roman"/>
                <w:b/>
              </w:rPr>
              <w:t>музрука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790EC2" w:rsidRPr="006B547C" w14:paraId="4D73C186" w14:textId="77777777" w:rsidTr="006270E2">
        <w:trPr>
          <w:trHeight w:val="547"/>
        </w:trPr>
        <w:tc>
          <w:tcPr>
            <w:tcW w:w="576" w:type="dxa"/>
            <w:gridSpan w:val="2"/>
            <w:vMerge/>
            <w:shd w:val="clear" w:color="auto" w:fill="auto"/>
          </w:tcPr>
          <w:p w14:paraId="312157E2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7354BBF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vMerge/>
            <w:shd w:val="clear" w:color="auto" w:fill="auto"/>
          </w:tcPr>
          <w:p w14:paraId="02A7C5A4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7955E397" w14:textId="04734251" w:rsidR="00790EC2" w:rsidRPr="00A660FF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0F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Наблюдение за </w:t>
            </w:r>
            <w:r w:rsidR="00792802">
              <w:rPr>
                <w:rFonts w:ascii="Times New Roman" w:hAnsi="Times New Roman"/>
                <w:sz w:val="18"/>
                <w:szCs w:val="18"/>
                <w:lang w:eastAsia="ru-RU"/>
              </w:rPr>
              <w:t>состоянием погоды</w:t>
            </w:r>
          </w:p>
          <w:p w14:paraId="6F090ED7" w14:textId="2C6F775D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0FF">
              <w:rPr>
                <w:rFonts w:ascii="Times New Roman" w:hAnsi="Times New Roman"/>
                <w:sz w:val="18"/>
                <w:szCs w:val="18"/>
                <w:lang w:eastAsia="ru-RU"/>
              </w:rPr>
              <w:t>Цели</w:t>
            </w:r>
            <w:r w:rsidRPr="00A660FF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792802">
              <w:rPr>
                <w:rFonts w:ascii="Times New Roman" w:hAnsi="Times New Roman"/>
                <w:sz w:val="18"/>
                <w:szCs w:val="18"/>
                <w:lang w:eastAsia="ru-RU"/>
              </w:rPr>
              <w:t>учить определять время года по характерным признакам</w:t>
            </w:r>
          </w:p>
          <w:p w14:paraId="498B501B" w14:textId="77777777" w:rsidR="00790EC2" w:rsidRPr="0012230B" w:rsidRDefault="00790EC2" w:rsidP="00627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230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п/и </w:t>
            </w:r>
            <w:r w:rsidRPr="001223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«Солнышко и дождь».</w:t>
            </w:r>
          </w:p>
          <w:p w14:paraId="008CFB59" w14:textId="77777777" w:rsidR="00790EC2" w:rsidRPr="00186CFD" w:rsidRDefault="00790EC2" w:rsidP="006270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230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1223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учить ходить и бегать врассыпную, не </w:t>
            </w:r>
            <w:proofErr w:type="spellStart"/>
            <w:r w:rsidRPr="001223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наталкива</w:t>
            </w:r>
            <w:proofErr w:type="spellEnd"/>
            <w:r w:rsidRPr="001223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23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ясь</w:t>
            </w:r>
            <w:proofErr w:type="spellEnd"/>
            <w:r w:rsidRPr="001223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друг на друга, приучать их быстро действовать по сигналу воспитателя, помогать друг другу</w:t>
            </w:r>
            <w:r w:rsidRPr="00186C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B932926" w14:textId="77777777" w:rsidR="00790EC2" w:rsidRPr="0012230B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2230B">
              <w:rPr>
                <w:rFonts w:ascii="Times New Roman" w:hAnsi="Times New Roman"/>
                <w:sz w:val="18"/>
                <w:szCs w:val="18"/>
                <w:lang w:eastAsia="ru-RU"/>
              </w:rPr>
              <w:t>«С кочки на кочку». </w:t>
            </w:r>
          </w:p>
          <w:p w14:paraId="179E69E7" w14:textId="77777777" w:rsidR="00790EC2" w:rsidRPr="0012230B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2230B">
              <w:rPr>
                <w:rFonts w:ascii="Times New Roman" w:hAnsi="Times New Roman"/>
                <w:sz w:val="18"/>
                <w:szCs w:val="18"/>
                <w:lang w:eastAsia="ru-RU"/>
              </w:rPr>
              <w:t>продолжать учить подпрыгивать на двух ногах;</w:t>
            </w:r>
          </w:p>
          <w:p w14:paraId="335192B8" w14:textId="77777777" w:rsidR="00790EC2" w:rsidRPr="00A660FF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2230B">
              <w:rPr>
                <w:rFonts w:ascii="Times New Roman" w:hAnsi="Times New Roman"/>
                <w:sz w:val="18"/>
                <w:szCs w:val="18"/>
                <w:lang w:eastAsia="ru-RU"/>
              </w:rPr>
              <w:t>спрыгивать с высоких предметов, мягко приз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емляться, сгибая ноги в коленях.</w:t>
            </w:r>
          </w:p>
        </w:tc>
        <w:tc>
          <w:tcPr>
            <w:tcW w:w="2489" w:type="dxa"/>
            <w:shd w:val="clear" w:color="auto" w:fill="auto"/>
          </w:tcPr>
          <w:p w14:paraId="5B76617A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25">
              <w:rPr>
                <w:rFonts w:ascii="Times New Roman" w:hAnsi="Times New Roman"/>
                <w:sz w:val="18"/>
                <w:szCs w:val="18"/>
              </w:rPr>
              <w:t xml:space="preserve">Инд/раб: «Ходьба по гимнастической скамейке» - </w:t>
            </w:r>
          </w:p>
          <w:p w14:paraId="67866DD8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развиваем равновесие.</w:t>
            </w:r>
          </w:p>
          <w:p w14:paraId="2B30E038" w14:textId="353A3104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(Женя К.)</w:t>
            </w:r>
          </w:p>
        </w:tc>
        <w:tc>
          <w:tcPr>
            <w:tcW w:w="2983" w:type="dxa"/>
            <w:shd w:val="clear" w:color="auto" w:fill="auto"/>
          </w:tcPr>
          <w:p w14:paraId="0D169BA3" w14:textId="2F820906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Труд: </w:t>
            </w:r>
            <w:r w:rsidR="00792802">
              <w:rPr>
                <w:rFonts w:ascii="Times New Roman" w:hAnsi="Times New Roman"/>
                <w:sz w:val="18"/>
                <w:szCs w:val="18"/>
              </w:rPr>
              <w:t>поливание песка для игры – приучать соблюдать чистоту и порядок на участке, побуждать оказывать посильную помощь взрослым.</w:t>
            </w:r>
          </w:p>
        </w:tc>
        <w:tc>
          <w:tcPr>
            <w:tcW w:w="3170" w:type="dxa"/>
            <w:shd w:val="clear" w:color="auto" w:fill="auto"/>
          </w:tcPr>
          <w:p w14:paraId="375D8725" w14:textId="77777777" w:rsidR="00790EC2" w:rsidRDefault="00790EC2" w:rsidP="006270E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материалом, катание на санках – учить детей находить занятие по интересам</w:t>
            </w:r>
          </w:p>
          <w:p w14:paraId="1A16627F" w14:textId="77777777" w:rsidR="00790EC2" w:rsidRDefault="00790EC2" w:rsidP="006270E2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F3AA7">
              <w:rPr>
                <w:rFonts w:ascii="Times New Roman" w:hAnsi="Times New Roman"/>
                <w:b/>
                <w:sz w:val="18"/>
                <w:szCs w:val="18"/>
              </w:rPr>
              <w:t>Выносной 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териал</w:t>
            </w:r>
          </w:p>
          <w:p w14:paraId="67CD639F" w14:textId="2AA0F74F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Мячи, куклы одетые по погоде </w:t>
            </w:r>
            <w:r w:rsidRPr="002733B8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и другие мелкие игрушки.</w:t>
            </w:r>
          </w:p>
        </w:tc>
      </w:tr>
      <w:tr w:rsidR="00790EC2" w:rsidRPr="006B547C" w14:paraId="027AB116" w14:textId="77777777" w:rsidTr="006270E2">
        <w:tc>
          <w:tcPr>
            <w:tcW w:w="576" w:type="dxa"/>
            <w:gridSpan w:val="2"/>
            <w:vMerge/>
            <w:shd w:val="clear" w:color="auto" w:fill="auto"/>
          </w:tcPr>
          <w:p w14:paraId="6CD407B2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D382596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0E06B0F4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31BF42BB" w14:textId="77777777" w:rsidR="00790EC2" w:rsidRPr="000A2DFA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A2DFA">
              <w:rPr>
                <w:rFonts w:ascii="Times New Roman" w:hAnsi="Times New Roman"/>
                <w:sz w:val="18"/>
                <w:szCs w:val="18"/>
              </w:rPr>
              <w:t>Гимнастика про</w:t>
            </w:r>
            <w:r>
              <w:rPr>
                <w:rFonts w:ascii="Times New Roman" w:hAnsi="Times New Roman"/>
                <w:sz w:val="18"/>
                <w:szCs w:val="18"/>
              </w:rPr>
              <w:t>буждения «Мы проснулись» - хож</w:t>
            </w:r>
            <w:r w:rsidRPr="000A2DFA">
              <w:rPr>
                <w:rFonts w:ascii="Times New Roman" w:hAnsi="Times New Roman"/>
                <w:sz w:val="18"/>
                <w:szCs w:val="18"/>
              </w:rPr>
              <w:t>дение по массажным коврикам, водные процедуры – укрепление здоровья детей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16FBB5B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62101">
              <w:rPr>
                <w:rFonts w:ascii="Times New Roman" w:hAnsi="Times New Roman"/>
                <w:sz w:val="18"/>
                <w:szCs w:val="18"/>
              </w:rPr>
              <w:t>Дыхательное упражнение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Каша кипит» - с</w:t>
            </w:r>
            <w:r w:rsidRPr="00D62101">
              <w:rPr>
                <w:rFonts w:ascii="Times New Roman" w:hAnsi="Times New Roman"/>
                <w:sz w:val="18"/>
                <w:szCs w:val="18"/>
                <w:lang w:eastAsia="ru-RU"/>
              </w:rPr>
              <w:t>есть, одна рука на животе, другая — на груди. При втягивании живота сделать вдох, при выпячивании — выдох. Выдыхая, громко произносить «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ф-ф-ф-ф-ф». Повторить 3–4 раза.</w:t>
            </w:r>
          </w:p>
        </w:tc>
        <w:tc>
          <w:tcPr>
            <w:tcW w:w="2489" w:type="dxa"/>
            <w:shd w:val="clear" w:color="auto" w:fill="auto"/>
          </w:tcPr>
          <w:p w14:paraId="0673471D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 ситуация «Учим куклу мыть руки перед едой» - воспитание КГН</w:t>
            </w:r>
          </w:p>
          <w:p w14:paraId="0F7BC7BB" w14:textId="5B1DD10A" w:rsidR="00790EC2" w:rsidRPr="0012230B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A04BC9">
              <w:rPr>
                <w:rFonts w:ascii="Times New Roman" w:hAnsi="Times New Roman"/>
                <w:sz w:val="18"/>
                <w:szCs w:val="18"/>
              </w:rPr>
              <w:t>Мурад А</w:t>
            </w:r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83" w:type="dxa"/>
            <w:shd w:val="clear" w:color="auto" w:fill="auto"/>
          </w:tcPr>
          <w:p w14:paraId="1AA9FA26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D5B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Д/И «БОЛЬШОЙ, ПОМЕНЬШЕ, МАЛЕНЬКИЙ»</w:t>
            </w:r>
            <w:r w:rsidRPr="006D5BA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ЦЕЛЬ: Продолжать развивать умение различать геометрические фигуры по величине, развивать разговорную речь, мышление, память, у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мение различать основные цвета</w:t>
            </w:r>
          </w:p>
        </w:tc>
        <w:tc>
          <w:tcPr>
            <w:tcW w:w="3170" w:type="dxa"/>
            <w:shd w:val="clear" w:color="auto" w:fill="auto"/>
          </w:tcPr>
          <w:p w14:paraId="05EE338A" w14:textId="77777777" w:rsidR="00790EC2" w:rsidRPr="0012230B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  «</w:t>
            </w:r>
            <w:r w:rsidRPr="0012230B">
              <w:rPr>
                <w:rFonts w:ascii="Times New Roman" w:hAnsi="Times New Roman"/>
                <w:sz w:val="20"/>
                <w:szCs w:val="20"/>
              </w:rPr>
              <w:t>Наоборот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1E3BDD4C" w14:textId="77777777" w:rsidR="00790EC2" w:rsidRPr="0012230B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9A56DDE" w14:textId="77777777" w:rsidR="00790EC2" w:rsidRPr="0012230B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2230B">
              <w:rPr>
                <w:rFonts w:ascii="Times New Roman" w:hAnsi="Times New Roman"/>
                <w:sz w:val="20"/>
                <w:szCs w:val="20"/>
              </w:rPr>
              <w:t>Цель: формировать умение подбирать противоположные по смыслу слова</w:t>
            </w:r>
          </w:p>
          <w:p w14:paraId="5A74E5DE" w14:textId="77777777" w:rsidR="00790EC2" w:rsidRPr="00D22816" w:rsidRDefault="00790EC2" w:rsidP="006270E2">
            <w:pPr>
              <w:rPr>
                <w:b/>
              </w:rPr>
            </w:pPr>
          </w:p>
          <w:p w14:paraId="51A3582E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0EC2" w:rsidRPr="006B547C" w14:paraId="5340A0DE" w14:textId="77777777" w:rsidTr="006270E2">
        <w:tc>
          <w:tcPr>
            <w:tcW w:w="57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7E83A56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312C890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62A52C8E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75AB212B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B6AB1">
              <w:rPr>
                <w:rFonts w:ascii="Times New Roman" w:hAnsi="Times New Roman"/>
                <w:sz w:val="18"/>
                <w:szCs w:val="18"/>
              </w:rPr>
              <w:t>Наблюдение за погодой вечером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формировать умение сравнивать погоду днём и вечером.</w:t>
            </w:r>
          </w:p>
          <w:p w14:paraId="412469CE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«Поезд» - учить детей выполнять движения в соответствии с текстом.</w:t>
            </w:r>
          </w:p>
          <w:p w14:paraId="2CFBCEFE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посильную помощь взрослому</w:t>
            </w:r>
          </w:p>
        </w:tc>
      </w:tr>
      <w:tr w:rsidR="00790EC2" w:rsidRPr="006B547C" w14:paraId="57815AAB" w14:textId="77777777" w:rsidTr="006270E2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71684022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4771503D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611FFF9C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239E0081" w14:textId="10B3D9EE" w:rsidR="00790EC2" w:rsidRPr="007A0CCB" w:rsidRDefault="00790EC2" w:rsidP="006270E2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Родительское собрание на тему</w:t>
            </w:r>
            <w:r w:rsidR="00A04BC9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0CC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«Задачи воспитания и обучения на учебный год».</w:t>
            </w:r>
          </w:p>
          <w:p w14:paraId="7F861FDD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4223B53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187"/>
        <w:gridCol w:w="1709"/>
        <w:gridCol w:w="2647"/>
        <w:gridCol w:w="2438"/>
        <w:gridCol w:w="2898"/>
        <w:gridCol w:w="3078"/>
      </w:tblGrid>
      <w:tr w:rsidR="00790EC2" w:rsidRPr="006B547C" w14:paraId="129FBF2C" w14:textId="77777777" w:rsidTr="006270E2">
        <w:trPr>
          <w:trHeight w:val="255"/>
        </w:trPr>
        <w:tc>
          <w:tcPr>
            <w:tcW w:w="576" w:type="dxa"/>
            <w:gridSpan w:val="2"/>
            <w:vMerge w:val="restart"/>
            <w:shd w:val="clear" w:color="auto" w:fill="auto"/>
          </w:tcPr>
          <w:p w14:paraId="304A8285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357DF7F7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3C9E9BCB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3" w:type="dxa"/>
            <w:gridSpan w:val="3"/>
            <w:shd w:val="clear" w:color="auto" w:fill="auto"/>
          </w:tcPr>
          <w:p w14:paraId="2BCB8527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39BFEACE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</w:tr>
      <w:tr w:rsidR="00790EC2" w:rsidRPr="006B547C" w14:paraId="78EBFF17" w14:textId="77777777" w:rsidTr="006270E2">
        <w:trPr>
          <w:trHeight w:val="210"/>
        </w:trPr>
        <w:tc>
          <w:tcPr>
            <w:tcW w:w="576" w:type="dxa"/>
            <w:gridSpan w:val="2"/>
            <w:vMerge/>
            <w:shd w:val="clear" w:color="auto" w:fill="auto"/>
          </w:tcPr>
          <w:p w14:paraId="1575C8C3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62A3A925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3B9CD525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0AA9CB14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2EE0818D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3" w:type="dxa"/>
            <w:shd w:val="clear" w:color="auto" w:fill="auto"/>
          </w:tcPr>
          <w:p w14:paraId="75D6DC68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0" w:type="dxa"/>
            <w:vMerge/>
            <w:shd w:val="clear" w:color="auto" w:fill="auto"/>
          </w:tcPr>
          <w:p w14:paraId="4ED267FC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0EC2" w:rsidRPr="006B547C" w14:paraId="5B4A32B4" w14:textId="77777777" w:rsidTr="006270E2">
        <w:tc>
          <w:tcPr>
            <w:tcW w:w="576" w:type="dxa"/>
            <w:gridSpan w:val="2"/>
            <w:vMerge w:val="restart"/>
            <w:shd w:val="clear" w:color="auto" w:fill="auto"/>
            <w:textDirection w:val="btLr"/>
          </w:tcPr>
          <w:p w14:paraId="10A61FAD" w14:textId="0E46CB32" w:rsidR="00790EC2" w:rsidRPr="00452683" w:rsidRDefault="00790EC2" w:rsidP="006270E2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Среда    </w:t>
            </w:r>
            <w:r w:rsidR="00A04BC9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.09.</w:t>
            </w:r>
            <w:r w:rsidR="00A04BC9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187" w:type="dxa"/>
            <w:shd w:val="clear" w:color="auto" w:fill="auto"/>
          </w:tcPr>
          <w:p w14:paraId="5019EF50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0DFEA423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7CEB7E8B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7162A4A9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7053E57F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5D982DF3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3227A403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1" w:type="dxa"/>
            <w:shd w:val="clear" w:color="auto" w:fill="auto"/>
          </w:tcPr>
          <w:p w14:paraId="35CBCDAC" w14:textId="5655097F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2D9D">
              <w:rPr>
                <w:rFonts w:ascii="Times New Roman" w:hAnsi="Times New Roman"/>
                <w:sz w:val="18"/>
                <w:szCs w:val="18"/>
              </w:rPr>
              <w:t xml:space="preserve">Утренняя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гимнастика </w:t>
            </w:r>
            <w:r w:rsidR="00A04BC9">
              <w:rPr>
                <w:rFonts w:ascii="Times New Roman" w:hAnsi="Times New Roman"/>
                <w:sz w:val="18"/>
                <w:szCs w:val="18"/>
              </w:rPr>
              <w:t>по плану физ. инструктора</w:t>
            </w:r>
          </w:p>
          <w:p w14:paraId="669E1D5E" w14:textId="77777777" w:rsidR="00790EC2" w:rsidRPr="00E014B8" w:rsidRDefault="00790EC2" w:rsidP="006270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  <w:r w:rsidRPr="00E014B8">
              <w:rPr>
                <w:rFonts w:ascii="Georgia" w:eastAsia="Times New Roman" w:hAnsi="Georgia" w:cs="Arial"/>
                <w:bCs/>
                <w:color w:val="333333"/>
                <w:sz w:val="18"/>
                <w:szCs w:val="18"/>
                <w:lang w:eastAsia="ru-RU"/>
              </w:rPr>
              <w:t>«Зачем нам глаза»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</w:p>
          <w:p w14:paraId="5AD98FD7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014B8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Формировать представление о том, зачем человеку нужны глаза.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014B8">
              <w:rPr>
                <w:rFonts w:ascii="Times New Roman" w:hAnsi="Times New Roman"/>
                <w:sz w:val="18"/>
                <w:szCs w:val="18"/>
                <w:lang w:eastAsia="ru-RU"/>
              </w:rPr>
              <w:t>чить заботиться о своем здоровье</w:t>
            </w:r>
            <w:r w:rsidRPr="00816D1D">
              <w:rPr>
                <w:lang w:eastAsia="ru-RU"/>
              </w:rPr>
              <w:t>.</w:t>
            </w:r>
          </w:p>
        </w:tc>
        <w:tc>
          <w:tcPr>
            <w:tcW w:w="2489" w:type="dxa"/>
            <w:shd w:val="clear" w:color="auto" w:fill="auto"/>
          </w:tcPr>
          <w:p w14:paraId="67700C23" w14:textId="77777777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675C">
              <w:rPr>
                <w:rFonts w:ascii="Times New Roman" w:hAnsi="Times New Roman"/>
                <w:sz w:val="18"/>
                <w:szCs w:val="18"/>
              </w:rPr>
              <w:t xml:space="preserve">Инд/р: </w:t>
            </w:r>
            <w:r>
              <w:rPr>
                <w:rFonts w:ascii="Times New Roman" w:hAnsi="Times New Roman"/>
                <w:sz w:val="18"/>
                <w:szCs w:val="18"/>
              </w:rPr>
              <w:t>д/и  «Золушка» -  развиваем тактильные ощущения и  мелкую моторику кистей рук.</w:t>
            </w:r>
          </w:p>
          <w:p w14:paraId="508E7D2C" w14:textId="6755A2D3" w:rsidR="00790EC2" w:rsidRPr="007B3340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(Саша </w:t>
            </w:r>
            <w:r w:rsidR="00A04BC9">
              <w:rPr>
                <w:rFonts w:ascii="Times New Roman" w:hAnsi="Times New Roman"/>
                <w:sz w:val="18"/>
                <w:szCs w:val="18"/>
              </w:rPr>
              <w:t>С., Лиза М</w:t>
            </w:r>
            <w:r w:rsidRPr="007B3340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83" w:type="dxa"/>
            <w:shd w:val="clear" w:color="auto" w:fill="auto"/>
          </w:tcPr>
          <w:p w14:paraId="0564CE64" w14:textId="5B54617A" w:rsidR="00790EC2" w:rsidRPr="00BB5261" w:rsidRDefault="00790EC2" w:rsidP="006270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д/и: </w:t>
            </w:r>
            <w:r w:rsidRPr="00BB5261">
              <w:rPr>
                <w:rFonts w:ascii="Times New Roman" w:hAnsi="Times New Roman"/>
                <w:sz w:val="20"/>
                <w:szCs w:val="20"/>
              </w:rPr>
              <w:t>Где Петрушка?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активизи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слова, развивать умение правильно определять «Где сидит петрушка?</w:t>
            </w:r>
          </w:p>
          <w:p w14:paraId="074E77CC" w14:textId="77777777" w:rsidR="00790EC2" w:rsidRDefault="00790EC2" w:rsidP="006270E2">
            <w:pPr>
              <w:pStyle w:val="a3"/>
            </w:pPr>
            <w:r w:rsidRPr="00BB5261">
              <w:rPr>
                <w:rFonts w:ascii="Times New Roman" w:hAnsi="Times New Roman"/>
                <w:sz w:val="20"/>
                <w:szCs w:val="20"/>
              </w:rPr>
              <w:t>Наглядный материал: кукольная мебель, игрушечный Петрушка</w:t>
            </w:r>
          </w:p>
          <w:p w14:paraId="685679B1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</w:tcPr>
          <w:p w14:paraId="58875810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 игрушками (куклы,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посудка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машинки и кубики и т.д.) – воспитывать привычку  играть сообща</w:t>
            </w:r>
          </w:p>
        </w:tc>
      </w:tr>
      <w:tr w:rsidR="00790EC2" w:rsidRPr="00605519" w14:paraId="512CF590" w14:textId="77777777" w:rsidTr="006270E2">
        <w:trPr>
          <w:trHeight w:val="765"/>
        </w:trPr>
        <w:tc>
          <w:tcPr>
            <w:tcW w:w="576" w:type="dxa"/>
            <w:gridSpan w:val="2"/>
            <w:vMerge/>
            <w:shd w:val="clear" w:color="auto" w:fill="auto"/>
          </w:tcPr>
          <w:p w14:paraId="48881BE0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</w:tcPr>
          <w:p w14:paraId="28A23D37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73131C7A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3614D66F" w14:textId="77777777" w:rsidR="00A04BC9" w:rsidRDefault="00A04BC9" w:rsidP="00A04BC9">
            <w:pPr>
              <w:spacing w:after="0"/>
              <w:rPr>
                <w:rFonts w:ascii="Times New Roman" w:hAnsi="Times New Roman"/>
                <w:b/>
              </w:rPr>
            </w:pPr>
            <w:r w:rsidRPr="00D92360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D92360">
              <w:rPr>
                <w:rFonts w:ascii="Times New Roman" w:hAnsi="Times New Roman"/>
                <w:b/>
              </w:rPr>
              <w:t>мл.гр</w:t>
            </w:r>
            <w:proofErr w:type="spellEnd"/>
            <w:r w:rsidRPr="00D9236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14:paraId="58732721" w14:textId="77777777" w:rsidR="00A04BC9" w:rsidRPr="00D92360" w:rsidRDefault="00A04BC9" w:rsidP="00A04BC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1«Аппликация»</w:t>
            </w:r>
          </w:p>
          <w:p w14:paraId="54B10FC7" w14:textId="77777777" w:rsidR="00A04BC9" w:rsidRPr="00D92360" w:rsidRDefault="00A04BC9" w:rsidP="00A04BC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236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Занятие 1. «Большие и маленькие мячи»</w:t>
            </w:r>
          </w:p>
          <w:p w14:paraId="27B729A0" w14:textId="77777777" w:rsidR="00A04BC9" w:rsidRDefault="00A04BC9" w:rsidP="00A04BC9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236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Программное содержание.</w:t>
            </w:r>
            <w:r w:rsidRPr="00D9236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Учить детей выбирать большие и маленькие предметы круглой формы. Закреплять представления о предметах круглой формы, их различии по величине. Учить аккуратно наклеивать изображения.</w:t>
            </w:r>
          </w:p>
          <w:p w14:paraId="38C49AEB" w14:textId="77777777" w:rsidR="00A04BC9" w:rsidRDefault="00A04BC9" w:rsidP="00A04BC9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5519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Материалы: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полоски белой бумаги,  размером 15 х 5 см, кружки диаметром 3 см (разного цвета), клей, кисточки, салфетки,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клиёнки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для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накле-ивания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14:paraId="69780143" w14:textId="77777777" w:rsidR="00A04BC9" w:rsidRDefault="00A04BC9" w:rsidP="00A04BC9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5519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1.рассматривание дорожки (бумажная  полоска), прокатить по ней шарики. 2. Затем рассмотреть готовую полоску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наклеиными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кругами. 3. Показ приёма наклеивания. 4. Самостоятельная работа детей. Помощь воспитателя детям затрудняющимся в выполнении задания.</w:t>
            </w:r>
          </w:p>
          <w:p w14:paraId="3BD543A7" w14:textId="77777777" w:rsidR="00A04BC9" w:rsidRDefault="00A04BC9" w:rsidP="00A04BC9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стр.15</w:t>
            </w:r>
          </w:p>
          <w:p w14:paraId="55EF1CB3" w14:textId="10EF9831" w:rsidR="00790EC2" w:rsidRPr="00605519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Физкультурное занятие по плану физ</w:t>
            </w:r>
            <w:r w:rsidR="00A04BC9">
              <w:rPr>
                <w:rFonts w:ascii="Times New Roman" w:hAnsi="Times New Roman"/>
                <w:b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lang w:eastAsia="ru-RU"/>
              </w:rPr>
              <w:t>инструктора.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90EC2" w:rsidRPr="00072F6D" w14:paraId="6F592DF3" w14:textId="77777777" w:rsidTr="006270E2">
        <w:trPr>
          <w:trHeight w:val="885"/>
        </w:trPr>
        <w:tc>
          <w:tcPr>
            <w:tcW w:w="576" w:type="dxa"/>
            <w:gridSpan w:val="2"/>
            <w:vMerge/>
            <w:shd w:val="clear" w:color="auto" w:fill="auto"/>
          </w:tcPr>
          <w:p w14:paraId="44D57CCA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4D21254D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0BA0E599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200D9522" w14:textId="77777777" w:rsidR="00A04BC9" w:rsidRPr="00D92360" w:rsidRDefault="00A04BC9" w:rsidP="00A04BC9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D92360">
              <w:rPr>
                <w:rFonts w:ascii="Times New Roman" w:hAnsi="Times New Roman"/>
                <w:b/>
              </w:rPr>
              <w:t>Ср.гр</w:t>
            </w:r>
            <w:proofErr w:type="spellEnd"/>
            <w:r w:rsidRPr="00D92360">
              <w:rPr>
                <w:rFonts w:ascii="Times New Roman" w:hAnsi="Times New Roman"/>
                <w:b/>
              </w:rPr>
              <w:t>.</w:t>
            </w:r>
          </w:p>
          <w:p w14:paraId="441F0195" w14:textId="77777777" w:rsidR="00A04BC9" w:rsidRPr="00D92360" w:rsidRDefault="00A04BC9" w:rsidP="00A04BC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9236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Занятие 1. "Красивые флажки"</w:t>
            </w:r>
          </w:p>
          <w:p w14:paraId="748C8EDC" w14:textId="77777777" w:rsidR="00A04BC9" w:rsidRDefault="00A04BC9" w:rsidP="00A04BC9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9236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Программное содержание</w:t>
            </w:r>
            <w:r w:rsidRPr="00D92360">
              <w:rPr>
                <w:rFonts w:ascii="Times New Roman" w:hAnsi="Times New Roman"/>
                <w:sz w:val="18"/>
                <w:szCs w:val="18"/>
                <w:lang w:eastAsia="ru-RU"/>
              </w:rPr>
              <w:t>. Учить детей работать ножницами: правильно держать их, сжимать и разжимать кольца, резать полоску по узкой стороне на одинаковые отрезки – флажки. Закреплять приемы аккуратного 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</w:t>
            </w:r>
          </w:p>
          <w:p w14:paraId="4F51970A" w14:textId="77777777" w:rsidR="00A04BC9" w:rsidRDefault="00A04BC9" w:rsidP="00A04BC9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05519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Материалы: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бумага размером ½ альбомного листа (разрезана по горизонтали), по четыре полоски двух цветов на каждого ребёнка.</w:t>
            </w:r>
          </w:p>
          <w:p w14:paraId="081C4410" w14:textId="2174F424" w:rsidR="00A04BC9" w:rsidRDefault="00A04BC9" w:rsidP="00A04BC9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Ход занятия:  1.рассматривание полоски бумаги с наклеенными флажками. 2. Предложить детям наклеить на ниточку красивые флажки, чередуя их по цвету. 3. Показать как надо разрезать пополам полоски. 4. Следить за правильным пользованием ножниц. Помочь детям затрудняющимся  в выполнении задания. 5. Рассматривание готовых работ.</w:t>
            </w:r>
          </w:p>
          <w:p w14:paraId="5585213E" w14:textId="7BA4E9ED" w:rsidR="00790EC2" w:rsidRPr="00072F6D" w:rsidRDefault="00790EC2" w:rsidP="006270E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2.Физкультурное занятие по плану физ</w:t>
            </w:r>
            <w:r w:rsidR="00A04BC9">
              <w:rPr>
                <w:rFonts w:ascii="Times New Roman" w:hAnsi="Times New Roman"/>
                <w:b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lang w:eastAsia="ru-RU"/>
              </w:rPr>
              <w:t>инструктора.</w:t>
            </w:r>
          </w:p>
        </w:tc>
      </w:tr>
      <w:tr w:rsidR="00790EC2" w:rsidRPr="006B547C" w14:paraId="641908F3" w14:textId="77777777" w:rsidTr="006270E2">
        <w:trPr>
          <w:trHeight w:val="547"/>
        </w:trPr>
        <w:tc>
          <w:tcPr>
            <w:tcW w:w="576" w:type="dxa"/>
            <w:gridSpan w:val="2"/>
            <w:vMerge/>
            <w:shd w:val="clear" w:color="auto" w:fill="auto"/>
          </w:tcPr>
          <w:p w14:paraId="4B44A8BB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409E5AD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vMerge/>
            <w:shd w:val="clear" w:color="auto" w:fill="auto"/>
          </w:tcPr>
          <w:p w14:paraId="2ABCEC39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2CBF2066" w14:textId="613B1354" w:rsidR="00790EC2" w:rsidRPr="00BB5261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6CFD">
              <w:rPr>
                <w:lang w:eastAsia="ru-RU"/>
              </w:rPr>
              <w:t> </w:t>
            </w:r>
            <w:r w:rsidRPr="00BB526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Наблюдение за </w:t>
            </w:r>
            <w:r w:rsidR="00A04BC9">
              <w:rPr>
                <w:rFonts w:ascii="Times New Roman" w:hAnsi="Times New Roman"/>
                <w:sz w:val="18"/>
                <w:szCs w:val="18"/>
                <w:lang w:eastAsia="ru-RU"/>
              </w:rPr>
              <w:t>автобусом</w:t>
            </w:r>
          </w:p>
          <w:p w14:paraId="3B4AACCA" w14:textId="79853C83" w:rsidR="00790EC2" w:rsidRPr="00A04BC9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5261">
              <w:rPr>
                <w:rFonts w:ascii="Times New Roman" w:hAnsi="Times New Roman"/>
                <w:sz w:val="18"/>
                <w:szCs w:val="18"/>
                <w:lang w:eastAsia="ru-RU"/>
              </w:rPr>
              <w:t>Цель</w:t>
            </w:r>
            <w:r w:rsidRPr="00BB5261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:</w:t>
            </w:r>
            <w:r w:rsidR="00A04BC9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A04BC9">
              <w:rPr>
                <w:rFonts w:ascii="Times New Roman" w:hAnsi="Times New Roman"/>
                <w:sz w:val="18"/>
                <w:szCs w:val="18"/>
                <w:lang w:eastAsia="ru-RU"/>
              </w:rPr>
              <w:t>учить различать транспорт по внешнему виду</w:t>
            </w:r>
          </w:p>
          <w:p w14:paraId="3AD3A304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7B3340">
              <w:rPr>
                <w:rFonts w:ascii="Times New Roman" w:hAnsi="Times New Roman"/>
                <w:sz w:val="18"/>
                <w:szCs w:val="18"/>
              </w:rPr>
              <w:t xml:space="preserve">п/и </w:t>
            </w:r>
            <w:r w:rsidRPr="007B3340">
              <w:rPr>
                <w:rFonts w:ascii="Times New Roman" w:hAnsi="Times New Roman"/>
                <w:bCs/>
                <w:sz w:val="18"/>
                <w:szCs w:val="18"/>
                <w:u w:val="single"/>
                <w:shd w:val="clear" w:color="auto" w:fill="FFFFFF"/>
                <w:lang w:eastAsia="ru-RU"/>
              </w:rPr>
              <w:t>«Ква-ква-ква»</w:t>
            </w:r>
            <w:r w:rsidRPr="007B3340">
              <w:rPr>
                <w:rFonts w:ascii="Times New Roman" w:hAnsi="Times New Roman"/>
                <w:bCs/>
                <w:sz w:val="18"/>
                <w:szCs w:val="18"/>
                <w:u w:val="single"/>
                <w:shd w:val="clear" w:color="auto" w:fill="FFFFFF"/>
                <w:lang w:eastAsia="ru-RU"/>
              </w:rPr>
              <w:br/>
              <w:t>Задачи:</w:t>
            </w:r>
            <w:r w:rsidRPr="007B3340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развивает слуховую память и в некоторой степени координацию движений и внимательность. </w:t>
            </w:r>
          </w:p>
          <w:p w14:paraId="64219DED" w14:textId="77777777" w:rsidR="00790EC2" w:rsidRPr="005A7690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A769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«Воробушки и автомобиль».</w:t>
            </w:r>
          </w:p>
          <w:p w14:paraId="78B48641" w14:textId="77777777" w:rsidR="00790EC2" w:rsidRPr="007B3340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A7690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Цель: </w:t>
            </w:r>
            <w:r w:rsidRPr="005A7690">
              <w:rPr>
                <w:rFonts w:ascii="Times New Roman" w:hAnsi="Times New Roman"/>
                <w:sz w:val="18"/>
                <w:szCs w:val="18"/>
                <w:lang w:eastAsia="ru-RU"/>
              </w:rPr>
              <w:t>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</w:tc>
        <w:tc>
          <w:tcPr>
            <w:tcW w:w="2489" w:type="dxa"/>
            <w:shd w:val="clear" w:color="auto" w:fill="auto"/>
          </w:tcPr>
          <w:p w14:paraId="408F60CD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Инд/раб:  «Бросание мяча» - учить ребёнка  метать предмет в даль.</w:t>
            </w:r>
          </w:p>
          <w:p w14:paraId="5781759B" w14:textId="1A6072FB" w:rsidR="00790EC2" w:rsidRPr="005A7690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A7690">
              <w:rPr>
                <w:rFonts w:ascii="Times New Roman" w:hAnsi="Times New Roman"/>
                <w:sz w:val="18"/>
                <w:szCs w:val="18"/>
              </w:rPr>
              <w:t>(</w:t>
            </w:r>
            <w:r w:rsidR="00CA1817">
              <w:rPr>
                <w:rFonts w:ascii="Times New Roman" w:hAnsi="Times New Roman"/>
                <w:sz w:val="18"/>
                <w:szCs w:val="18"/>
              </w:rPr>
              <w:t>Никита М., Женя К</w:t>
            </w:r>
            <w:r w:rsidRPr="005A7690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83" w:type="dxa"/>
            <w:shd w:val="clear" w:color="auto" w:fill="auto"/>
          </w:tcPr>
          <w:p w14:paraId="1C89B30C" w14:textId="1F14627A" w:rsidR="00790EC2" w:rsidRPr="005A7690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</w:t>
            </w:r>
            <w:r w:rsidR="00A04BC9">
              <w:rPr>
                <w:rFonts w:ascii="Times New Roman" w:hAnsi="Times New Roman"/>
                <w:sz w:val="18"/>
                <w:szCs w:val="18"/>
              </w:rPr>
              <w:t xml:space="preserve"> подметание дорожки, ведущей к участку. Цель: учить правильно пользоваться веничками.</w:t>
            </w:r>
          </w:p>
        </w:tc>
        <w:tc>
          <w:tcPr>
            <w:tcW w:w="3170" w:type="dxa"/>
            <w:shd w:val="clear" w:color="auto" w:fill="auto"/>
          </w:tcPr>
          <w:p w14:paraId="69A690E0" w14:textId="6C12ADB2" w:rsidR="00790EC2" w:rsidRDefault="00790EC2" w:rsidP="006270E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с выносным  материалом, катание на санках – учить детей находить занятие по интересам</w:t>
            </w:r>
          </w:p>
          <w:p w14:paraId="3610C016" w14:textId="77777777" w:rsidR="00790EC2" w:rsidRDefault="00790EC2" w:rsidP="006270E2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F3AA7">
              <w:rPr>
                <w:rFonts w:ascii="Times New Roman" w:hAnsi="Times New Roman"/>
                <w:b/>
                <w:sz w:val="18"/>
                <w:szCs w:val="18"/>
              </w:rPr>
              <w:t>Выносной 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териал</w:t>
            </w:r>
          </w:p>
          <w:p w14:paraId="3BA5D63F" w14:textId="1AD05924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Мячи для индивидуальной работы, маски для подвижной игры, куклы </w:t>
            </w: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lastRenderedPageBreak/>
              <w:t xml:space="preserve">одетые по погоде </w:t>
            </w:r>
            <w:r w:rsidRPr="002733B8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и другие мелкие игрушки</w:t>
            </w:r>
          </w:p>
        </w:tc>
      </w:tr>
      <w:tr w:rsidR="00790EC2" w:rsidRPr="006B547C" w14:paraId="2FD4E060" w14:textId="77777777" w:rsidTr="006270E2">
        <w:tc>
          <w:tcPr>
            <w:tcW w:w="576" w:type="dxa"/>
            <w:gridSpan w:val="2"/>
            <w:vMerge/>
            <w:shd w:val="clear" w:color="auto" w:fill="auto"/>
          </w:tcPr>
          <w:p w14:paraId="2F7938DB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886F695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4CAEA7D7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6369CAA8" w14:textId="77777777" w:rsidR="00790EC2" w:rsidRPr="000A2DFA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A2DFA">
              <w:rPr>
                <w:rFonts w:ascii="Times New Roman" w:hAnsi="Times New Roman"/>
                <w:sz w:val="18"/>
                <w:szCs w:val="18"/>
              </w:rPr>
              <w:t>Гимнастика про</w:t>
            </w:r>
            <w:r>
              <w:rPr>
                <w:rFonts w:ascii="Times New Roman" w:hAnsi="Times New Roman"/>
                <w:sz w:val="18"/>
                <w:szCs w:val="18"/>
              </w:rPr>
              <w:t>буждения «Мы проснулись» - хож</w:t>
            </w:r>
            <w:r w:rsidRPr="000A2DFA">
              <w:rPr>
                <w:rFonts w:ascii="Times New Roman" w:hAnsi="Times New Roman"/>
                <w:sz w:val="18"/>
                <w:szCs w:val="18"/>
              </w:rPr>
              <w:t>дение по массажным коврикам, водные процедуры – укрепление здоровья детей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C9069EB" w14:textId="77777777" w:rsidR="00790EC2" w:rsidRPr="006B547C" w:rsidRDefault="00790EC2" w:rsidP="006270E2">
            <w:pPr>
              <w:pStyle w:val="a3"/>
            </w:pPr>
            <w:r w:rsidRPr="00D62101">
              <w:rPr>
                <w:rFonts w:ascii="Times New Roman" w:hAnsi="Times New Roman"/>
                <w:sz w:val="18"/>
                <w:szCs w:val="18"/>
              </w:rPr>
              <w:t>Дыхательное упражнение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Каша кипит» - с</w:t>
            </w:r>
            <w:r w:rsidRPr="00D62101">
              <w:rPr>
                <w:rFonts w:ascii="Times New Roman" w:hAnsi="Times New Roman"/>
                <w:sz w:val="18"/>
                <w:szCs w:val="18"/>
                <w:lang w:eastAsia="ru-RU"/>
              </w:rPr>
              <w:t>есть, одна рука на животе, другая — на груди. При втягивании живота сделать вдох, при выпячивании — выдох. Выдыхая, громко произносить «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ф-ф-ф-ф-ф». Повторить 3–4 раза.</w:t>
            </w:r>
          </w:p>
        </w:tc>
        <w:tc>
          <w:tcPr>
            <w:tcW w:w="2489" w:type="dxa"/>
            <w:shd w:val="clear" w:color="auto" w:fill="auto"/>
          </w:tcPr>
          <w:p w14:paraId="7B3C42DF" w14:textId="7D92F4DF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«Помоги другу» - побуждать детей помогать друг другу при одевании, следить за порядком в одеж- де, приучать к самостоятельности</w:t>
            </w:r>
          </w:p>
          <w:p w14:paraId="51DE516F" w14:textId="105DDD83" w:rsidR="00790EC2" w:rsidRPr="006B547C" w:rsidRDefault="00790EC2" w:rsidP="006270E2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A04BC9">
              <w:rPr>
                <w:rFonts w:ascii="Times New Roman" w:hAnsi="Times New Roman"/>
                <w:sz w:val="18"/>
                <w:szCs w:val="18"/>
              </w:rPr>
              <w:t xml:space="preserve">Захар М., </w:t>
            </w:r>
            <w:r w:rsidR="00CA1817">
              <w:rPr>
                <w:rFonts w:ascii="Times New Roman" w:hAnsi="Times New Roman"/>
                <w:sz w:val="18"/>
                <w:szCs w:val="18"/>
              </w:rPr>
              <w:t>Сережа У.</w:t>
            </w:r>
            <w:r w:rsidRPr="002464F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58E6E2DE" w14:textId="77777777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Разучивание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стихот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«Тучка с солнышком опять…» - учить  проговаривать и запоминать стихотворение.</w:t>
            </w:r>
          </w:p>
          <w:p w14:paraId="2C9A4CCB" w14:textId="77777777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(Илья, Тима)</w:t>
            </w:r>
          </w:p>
          <w:p w14:paraId="3680E209" w14:textId="77777777" w:rsidR="00790EC2" w:rsidRPr="006B547C" w:rsidRDefault="00790EC2" w:rsidP="006270E2">
            <w:pPr>
              <w:pStyle w:val="a3"/>
            </w:pPr>
          </w:p>
        </w:tc>
        <w:tc>
          <w:tcPr>
            <w:tcW w:w="3170" w:type="dxa"/>
            <w:shd w:val="clear" w:color="auto" w:fill="auto"/>
          </w:tcPr>
          <w:p w14:paraId="096C4864" w14:textId="77777777" w:rsidR="00790EC2" w:rsidRPr="00192C29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92C29"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 w:rsidRPr="00192C2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192C29">
              <w:rPr>
                <w:rFonts w:ascii="Times New Roman" w:hAnsi="Times New Roman"/>
                <w:sz w:val="18"/>
                <w:szCs w:val="18"/>
              </w:rPr>
              <w:t>рол.игра</w:t>
            </w:r>
            <w:proofErr w:type="spellEnd"/>
            <w:r w:rsidRPr="00192C29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A21E4FE" w14:textId="77777777" w:rsidR="00790EC2" w:rsidRPr="00192C29" w:rsidRDefault="00790EC2" w:rsidP="006270E2">
            <w:pPr>
              <w:pStyle w:val="Default"/>
              <w:spacing w:before="100" w:after="100"/>
              <w:rPr>
                <w:sz w:val="20"/>
                <w:szCs w:val="20"/>
              </w:rPr>
            </w:pPr>
            <w:r w:rsidRPr="00192C29">
              <w:rPr>
                <w:b/>
                <w:bCs/>
                <w:i/>
                <w:iCs/>
                <w:sz w:val="20"/>
                <w:szCs w:val="20"/>
              </w:rPr>
              <w:t xml:space="preserve">"У меня зазвонил телефон" </w:t>
            </w:r>
          </w:p>
          <w:p w14:paraId="215AB4C0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развивать диалогическую речь, расширять словарный запас.</w:t>
            </w:r>
          </w:p>
        </w:tc>
      </w:tr>
      <w:tr w:rsidR="00790EC2" w:rsidRPr="006B547C" w14:paraId="2E3D9803" w14:textId="77777777" w:rsidTr="006270E2">
        <w:tc>
          <w:tcPr>
            <w:tcW w:w="57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4B08650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31D70D2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2B7E0640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1CC2968D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B6AB1">
              <w:rPr>
                <w:rFonts w:ascii="Times New Roman" w:hAnsi="Times New Roman"/>
                <w:sz w:val="18"/>
                <w:szCs w:val="18"/>
              </w:rPr>
              <w:t>Наблюдение за погодой вечером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формировать умение сравнивать погоду днём и вечером.</w:t>
            </w:r>
          </w:p>
          <w:p w14:paraId="701655C5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«Огуречик-огуречик» - учить детей выполнять движения в соответствии с текстом.</w:t>
            </w:r>
          </w:p>
          <w:p w14:paraId="23E54966" w14:textId="77777777" w:rsidR="00790EC2" w:rsidRPr="006B547C" w:rsidRDefault="00790EC2" w:rsidP="006270E2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посильную помощь взрослому</w:t>
            </w:r>
          </w:p>
        </w:tc>
      </w:tr>
      <w:tr w:rsidR="00790EC2" w:rsidRPr="006B547C" w14:paraId="41B327D8" w14:textId="77777777" w:rsidTr="006270E2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0BFD6949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13BCBFDB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4B190016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1925296E" w14:textId="75B81E2C" w:rsidR="00790EC2" w:rsidRPr="006B547C" w:rsidRDefault="00790EC2" w:rsidP="006270E2">
            <w:pPr>
              <w:pStyle w:val="a3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Консультация для родителей на тему:  </w:t>
            </w:r>
            <w:r w:rsidRPr="006A4A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«Возрастны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 характеристики детей 4-5 лет» </w:t>
            </w:r>
          </w:p>
        </w:tc>
      </w:tr>
    </w:tbl>
    <w:p w14:paraId="110C5CDE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22536A7F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7529464D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4B7AF2B4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46BDD19C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7B1F2EED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76583175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306E3CFB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10263D2E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2605D8F1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4960571D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0FFACAE8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2346D1D1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6EEC06DB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6FCFE7C8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15FBD6F9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7972D6E9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45AB9B49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2D96E222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7"/>
        <w:gridCol w:w="1187"/>
        <w:gridCol w:w="1709"/>
        <w:gridCol w:w="2648"/>
        <w:gridCol w:w="2444"/>
        <w:gridCol w:w="2903"/>
        <w:gridCol w:w="3093"/>
      </w:tblGrid>
      <w:tr w:rsidR="00790EC2" w:rsidRPr="006B547C" w14:paraId="0A4F09F4" w14:textId="77777777" w:rsidTr="006270E2">
        <w:trPr>
          <w:trHeight w:val="255"/>
        </w:trPr>
        <w:tc>
          <w:tcPr>
            <w:tcW w:w="576" w:type="dxa"/>
            <w:gridSpan w:val="2"/>
            <w:vMerge w:val="restart"/>
            <w:shd w:val="clear" w:color="auto" w:fill="auto"/>
          </w:tcPr>
          <w:p w14:paraId="106DEEE6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6472980A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1B3F911A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3" w:type="dxa"/>
            <w:gridSpan w:val="3"/>
            <w:shd w:val="clear" w:color="auto" w:fill="auto"/>
          </w:tcPr>
          <w:p w14:paraId="70AE4146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680B086C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</w:tr>
      <w:tr w:rsidR="00790EC2" w:rsidRPr="006B547C" w14:paraId="3A304E20" w14:textId="77777777" w:rsidTr="006270E2">
        <w:trPr>
          <w:trHeight w:val="210"/>
        </w:trPr>
        <w:tc>
          <w:tcPr>
            <w:tcW w:w="576" w:type="dxa"/>
            <w:gridSpan w:val="2"/>
            <w:vMerge/>
            <w:shd w:val="clear" w:color="auto" w:fill="auto"/>
          </w:tcPr>
          <w:p w14:paraId="153D8CA4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75492F7D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3AFCC4B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5A3D12B7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7403DC88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3" w:type="dxa"/>
            <w:shd w:val="clear" w:color="auto" w:fill="auto"/>
          </w:tcPr>
          <w:p w14:paraId="53303661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0" w:type="dxa"/>
            <w:vMerge/>
            <w:shd w:val="clear" w:color="auto" w:fill="auto"/>
          </w:tcPr>
          <w:p w14:paraId="7BA31382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0EC2" w:rsidRPr="0081577F" w14:paraId="4B30A4A2" w14:textId="77777777" w:rsidTr="006270E2">
        <w:tc>
          <w:tcPr>
            <w:tcW w:w="576" w:type="dxa"/>
            <w:gridSpan w:val="2"/>
            <w:vMerge w:val="restart"/>
            <w:shd w:val="clear" w:color="auto" w:fill="auto"/>
            <w:textDirection w:val="btLr"/>
          </w:tcPr>
          <w:p w14:paraId="6A31EAAE" w14:textId="5CF1B974" w:rsidR="00790EC2" w:rsidRPr="00D72298" w:rsidRDefault="00790EC2" w:rsidP="006270E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7229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Четверг   1</w:t>
            </w:r>
            <w:r w:rsidR="00CA181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.09.2</w:t>
            </w:r>
            <w:r w:rsidR="00CA181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72298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187" w:type="dxa"/>
            <w:shd w:val="clear" w:color="auto" w:fill="auto"/>
          </w:tcPr>
          <w:p w14:paraId="1804F2E0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10E630CD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69EAEF81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74F30931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2AB49B22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6DB0246A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1971F823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1" w:type="dxa"/>
            <w:shd w:val="clear" w:color="auto" w:fill="auto"/>
          </w:tcPr>
          <w:p w14:paraId="4449137B" w14:textId="71D219EA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2D9D">
              <w:rPr>
                <w:rFonts w:ascii="Times New Roman" w:hAnsi="Times New Roman"/>
                <w:sz w:val="18"/>
                <w:szCs w:val="18"/>
              </w:rPr>
              <w:t xml:space="preserve">Утренняя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гимнастика </w:t>
            </w:r>
            <w:r w:rsidR="00CA1817">
              <w:rPr>
                <w:rFonts w:ascii="Times New Roman" w:hAnsi="Times New Roman"/>
                <w:sz w:val="18"/>
                <w:szCs w:val="18"/>
              </w:rPr>
              <w:t xml:space="preserve">по плану </w:t>
            </w:r>
            <w:proofErr w:type="spellStart"/>
            <w:r w:rsidR="00CA1817"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427D3B70" w14:textId="77777777" w:rsidR="00790EC2" w:rsidRPr="009556AB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на тему «Что ты видел по дороге в детский сад?» - развивать наблюдательность, внимание и речь.</w:t>
            </w:r>
          </w:p>
        </w:tc>
        <w:tc>
          <w:tcPr>
            <w:tcW w:w="2489" w:type="dxa"/>
            <w:shd w:val="clear" w:color="auto" w:fill="auto"/>
          </w:tcPr>
          <w:p w14:paraId="595E04CA" w14:textId="77777777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Инд/раб: «Назови ласково» - активизировать внимание, развивать мышление, речь.</w:t>
            </w:r>
          </w:p>
          <w:p w14:paraId="06EA8FB4" w14:textId="1594EE48" w:rsidR="00790EC2" w:rsidRPr="009556AB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CA1817">
              <w:rPr>
                <w:rFonts w:ascii="Times New Roman" w:hAnsi="Times New Roman"/>
                <w:sz w:val="18"/>
                <w:szCs w:val="18"/>
              </w:rPr>
              <w:t>Настя А.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6F97A974" w14:textId="77777777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Ситуативный разговор о хороших поступках-учить детей играть  сообща, делиться игрушками и благодарить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сверсников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уступивших игрушку.</w:t>
            </w:r>
          </w:p>
          <w:p w14:paraId="284CC8C5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</w:tcPr>
          <w:p w14:paraId="24BEEA56" w14:textId="77777777" w:rsidR="00790EC2" w:rsidRPr="0081577F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 игрушками (куклы,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посудка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машинки и кубики и т.д.) – воспитывать привычку  играть сообща</w:t>
            </w:r>
          </w:p>
        </w:tc>
      </w:tr>
      <w:tr w:rsidR="00790EC2" w:rsidRPr="00456BC4" w14:paraId="6B985FF4" w14:textId="77777777" w:rsidTr="006270E2">
        <w:trPr>
          <w:trHeight w:val="1440"/>
        </w:trPr>
        <w:tc>
          <w:tcPr>
            <w:tcW w:w="576" w:type="dxa"/>
            <w:gridSpan w:val="2"/>
            <w:vMerge/>
            <w:shd w:val="clear" w:color="auto" w:fill="auto"/>
          </w:tcPr>
          <w:p w14:paraId="2428A7F4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</w:tcPr>
          <w:p w14:paraId="46C011F5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517DC76F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6158C896" w14:textId="77777777" w:rsidR="00790EC2" w:rsidRDefault="00790EC2" w:rsidP="00790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26140579" w14:textId="77777777" w:rsidR="00790EC2" w:rsidRDefault="00790EC2" w:rsidP="006270E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1.Речевое развитие.</w:t>
            </w:r>
          </w:p>
          <w:p w14:paraId="6922CAC5" w14:textId="5FBD6A35" w:rsidR="00790EC2" w:rsidRDefault="00790EC2" w:rsidP="006270E2">
            <w:pPr>
              <w:pStyle w:val="a3"/>
              <w:rPr>
                <w:rFonts w:ascii="Times New Roman" w:hAnsi="Times New Roman"/>
                <w:b/>
              </w:rPr>
            </w:pPr>
            <w:r w:rsidRPr="00050BA3">
              <w:rPr>
                <w:rFonts w:ascii="Times New Roman" w:hAnsi="Times New Roman"/>
                <w:b/>
              </w:rPr>
              <w:t xml:space="preserve">Занятие </w:t>
            </w:r>
            <w:r w:rsidR="00CA1817">
              <w:rPr>
                <w:rFonts w:ascii="Times New Roman" w:hAnsi="Times New Roman"/>
                <w:b/>
              </w:rPr>
              <w:t>2</w:t>
            </w:r>
            <w:r w:rsidRPr="00050BA3">
              <w:rPr>
                <w:rFonts w:ascii="Times New Roman" w:hAnsi="Times New Roman"/>
                <w:b/>
              </w:rPr>
              <w:t xml:space="preserve">. </w:t>
            </w:r>
          </w:p>
          <w:p w14:paraId="76C9E345" w14:textId="34EB5CC4" w:rsidR="00790EC2" w:rsidRPr="00050BA3" w:rsidRDefault="00790EC2" w:rsidP="006270E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CA1817">
              <w:rPr>
                <w:rFonts w:ascii="Times New Roman" w:hAnsi="Times New Roman"/>
                <w:b/>
              </w:rPr>
              <w:t>Чтение русской народной сказки «Кот, петух и лиса»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3A20CA00" w14:textId="3BEB294C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50BA3">
              <w:rPr>
                <w:rFonts w:ascii="Times New Roman" w:hAnsi="Times New Roman"/>
                <w:sz w:val="18"/>
                <w:szCs w:val="18"/>
                <w:u w:val="single"/>
              </w:rPr>
              <w:t>Цель</w:t>
            </w:r>
            <w:r w:rsidRPr="00050BA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CA1817">
              <w:rPr>
                <w:rFonts w:ascii="Times New Roman" w:hAnsi="Times New Roman"/>
                <w:sz w:val="18"/>
                <w:szCs w:val="18"/>
              </w:rPr>
              <w:t>Познакомить детей со сказкой «Кот, петух и лиса».</w:t>
            </w:r>
          </w:p>
          <w:p w14:paraId="16F22643" w14:textId="5F1FD1C7" w:rsidR="00790EC2" w:rsidRPr="00CA1817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50BA3">
              <w:rPr>
                <w:rFonts w:ascii="Times New Roman" w:hAnsi="Times New Roman"/>
                <w:sz w:val="18"/>
                <w:szCs w:val="18"/>
                <w:u w:val="single"/>
              </w:rPr>
              <w:t>Материалы: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="00CA1817">
              <w:rPr>
                <w:rFonts w:ascii="Times New Roman" w:hAnsi="Times New Roman"/>
                <w:sz w:val="18"/>
                <w:szCs w:val="18"/>
              </w:rPr>
              <w:t xml:space="preserve">сказка М. </w:t>
            </w:r>
            <w:proofErr w:type="spellStart"/>
            <w:r w:rsidR="00CA1817">
              <w:rPr>
                <w:rFonts w:ascii="Times New Roman" w:hAnsi="Times New Roman"/>
                <w:sz w:val="18"/>
                <w:szCs w:val="18"/>
              </w:rPr>
              <w:t>Боголюбской</w:t>
            </w:r>
            <w:proofErr w:type="spellEnd"/>
          </w:p>
          <w:p w14:paraId="3C7055A8" w14:textId="401B28D6" w:rsidR="0070677A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50BA3">
              <w:rPr>
                <w:rFonts w:ascii="Times New Roman" w:hAnsi="Times New Roman"/>
                <w:sz w:val="18"/>
                <w:szCs w:val="18"/>
                <w:u w:val="single"/>
              </w:rPr>
              <w:t>Ход занятия: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70677A">
              <w:rPr>
                <w:rFonts w:ascii="Times New Roman" w:hAnsi="Times New Roman"/>
                <w:sz w:val="18"/>
                <w:szCs w:val="18"/>
              </w:rPr>
              <w:t>Чтение сказки. 2. Беседа с детьми о петушке. 3. Игра в сказку. 4. Подведение итога занятия.</w:t>
            </w:r>
          </w:p>
          <w:p w14:paraId="7965232B" w14:textId="61FC5B7E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стр.2</w:t>
            </w:r>
            <w:r w:rsidR="0070677A"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38032467" w14:textId="77777777" w:rsidR="00790EC2" w:rsidRPr="00456BC4" w:rsidRDefault="00790EC2" w:rsidP="006270E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2.Музыка по плану </w:t>
            </w:r>
            <w:proofErr w:type="spellStart"/>
            <w:r>
              <w:rPr>
                <w:rFonts w:ascii="Times New Roman" w:hAnsi="Times New Roman"/>
                <w:b/>
              </w:rPr>
              <w:t>музработника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790EC2" w:rsidRPr="00D72298" w14:paraId="78B7F4FE" w14:textId="77777777" w:rsidTr="006270E2">
        <w:trPr>
          <w:trHeight w:val="465"/>
        </w:trPr>
        <w:tc>
          <w:tcPr>
            <w:tcW w:w="576" w:type="dxa"/>
            <w:gridSpan w:val="2"/>
            <w:vMerge/>
            <w:shd w:val="clear" w:color="auto" w:fill="auto"/>
          </w:tcPr>
          <w:p w14:paraId="4FA5F9FE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2D7463E9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529A4EE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09A91CA6" w14:textId="77777777" w:rsidR="00790EC2" w:rsidRDefault="00790EC2" w:rsidP="006270E2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37BCCC25" w14:textId="77777777" w:rsidR="00790EC2" w:rsidRDefault="00790EC2" w:rsidP="006270E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1.Речевое развитие. </w:t>
            </w:r>
          </w:p>
          <w:p w14:paraId="60F077FD" w14:textId="0A811CB6" w:rsidR="00790EC2" w:rsidRDefault="00790EC2" w:rsidP="006270E2">
            <w:pPr>
              <w:pStyle w:val="a3"/>
              <w:rPr>
                <w:rFonts w:ascii="Times New Roman" w:hAnsi="Times New Roman"/>
                <w:b/>
              </w:rPr>
            </w:pPr>
            <w:r w:rsidRPr="00050BA3">
              <w:rPr>
                <w:rFonts w:ascii="Times New Roman" w:hAnsi="Times New Roman"/>
                <w:b/>
              </w:rPr>
              <w:t xml:space="preserve">Занятие </w:t>
            </w:r>
            <w:r w:rsidR="0070677A">
              <w:rPr>
                <w:rFonts w:ascii="Times New Roman" w:hAnsi="Times New Roman"/>
                <w:b/>
              </w:rPr>
              <w:t>2.</w:t>
            </w:r>
          </w:p>
          <w:p w14:paraId="043808DE" w14:textId="334922AF" w:rsidR="00790EC2" w:rsidRPr="00514326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Тема: </w:t>
            </w:r>
            <w:r w:rsidR="0070677A">
              <w:rPr>
                <w:rFonts w:ascii="Times New Roman" w:hAnsi="Times New Roman"/>
                <w:b/>
              </w:rPr>
              <w:t xml:space="preserve">Звуковая культура речи: звуки с и </w:t>
            </w:r>
            <w:proofErr w:type="spellStart"/>
            <w:r w:rsidR="0070677A">
              <w:rPr>
                <w:rFonts w:ascii="Times New Roman" w:hAnsi="Times New Roman"/>
                <w:b/>
              </w:rPr>
              <w:t>сь</w:t>
            </w:r>
            <w:proofErr w:type="spellEnd"/>
          </w:p>
          <w:p w14:paraId="74B8EBF6" w14:textId="44527235" w:rsidR="00790EC2" w:rsidRDefault="0070677A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Цель: </w:t>
            </w:r>
            <w:r>
              <w:rPr>
                <w:rFonts w:ascii="Times New Roman" w:hAnsi="Times New Roman"/>
                <w:sz w:val="18"/>
                <w:szCs w:val="18"/>
              </w:rPr>
              <w:t>объяснить детям артикуляцию звука с, поупражнять в правильном, отчетливом его произнесении</w:t>
            </w:r>
          </w:p>
          <w:p w14:paraId="754128DC" w14:textId="1F9C85B0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4326">
              <w:rPr>
                <w:rFonts w:ascii="Times New Roman" w:hAnsi="Times New Roman"/>
                <w:sz w:val="18"/>
                <w:szCs w:val="18"/>
                <w:u w:val="single"/>
              </w:rPr>
              <w:t>Ход занятия: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1.</w:t>
            </w:r>
          </w:p>
          <w:p w14:paraId="5FC980B9" w14:textId="63F33D1D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стр.2</w:t>
            </w:r>
            <w:r w:rsidR="0070677A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505C1C56" w14:textId="77777777" w:rsidR="00790EC2" w:rsidRPr="00D72298" w:rsidRDefault="00790EC2" w:rsidP="006270E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2.Музыка по плану </w:t>
            </w:r>
            <w:proofErr w:type="spellStart"/>
            <w:r>
              <w:rPr>
                <w:rFonts w:ascii="Times New Roman" w:hAnsi="Times New Roman"/>
                <w:b/>
              </w:rPr>
              <w:t>музработника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790EC2" w:rsidRPr="00AA60F6" w14:paraId="4ABC5F81" w14:textId="77777777" w:rsidTr="006270E2">
        <w:trPr>
          <w:trHeight w:val="547"/>
        </w:trPr>
        <w:tc>
          <w:tcPr>
            <w:tcW w:w="576" w:type="dxa"/>
            <w:gridSpan w:val="2"/>
            <w:vMerge/>
            <w:shd w:val="clear" w:color="auto" w:fill="auto"/>
          </w:tcPr>
          <w:p w14:paraId="443EA7BD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2B5D40E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vMerge/>
            <w:shd w:val="clear" w:color="auto" w:fill="auto"/>
          </w:tcPr>
          <w:p w14:paraId="0494E120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5E8D3967" w14:textId="77C34268" w:rsidR="00790EC2" w:rsidRPr="00AA60F6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Наблюдение за птицами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B340C">
              <w:rPr>
                <w:rFonts w:ascii="Times New Roman" w:hAnsi="Times New Roman"/>
                <w:sz w:val="18"/>
                <w:szCs w:val="18"/>
                <w:lang w:eastAsia="ru-RU"/>
              </w:rPr>
              <w:t>во время кормления -</w:t>
            </w:r>
          </w:p>
          <w:p w14:paraId="6AE007C5" w14:textId="77777777" w:rsidR="00790EC2" w:rsidRPr="00AA60F6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продолжить наблюдение за птицами на участке;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учить различать основные части тела;</w:t>
            </w:r>
          </w:p>
          <w:p w14:paraId="2F970B3A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развивать и воспитывать бережное отношение к птицам.</w:t>
            </w:r>
          </w:p>
          <w:p w14:paraId="509670E2" w14:textId="77777777" w:rsidR="00790EC2" w:rsidRPr="00AA60F6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п/и </w:t>
            </w: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«Воробушки и кот».</w:t>
            </w:r>
          </w:p>
          <w:p w14:paraId="36756C83" w14:textId="77777777" w:rsidR="00790EC2" w:rsidRPr="00AA60F6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0F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учить мягко спрыгивать, сгибая ноги в коленях;</w:t>
            </w:r>
          </w:p>
          <w:p w14:paraId="51D0B255" w14:textId="77777777" w:rsidR="00790EC2" w:rsidRPr="00AA60F6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бегать, не задевая друг друга,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увертываться от водящего.</w:t>
            </w:r>
          </w:p>
          <w:p w14:paraId="4E56516D" w14:textId="77777777" w:rsidR="00790EC2" w:rsidRPr="00AA60F6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«Попади в круг» - с</w:t>
            </w: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овершен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ствовать</w:t>
            </w:r>
            <w:proofErr w:type="spellEnd"/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умение действовать с </w:t>
            </w: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разными предметами;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разви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вать</w:t>
            </w:r>
            <w:proofErr w:type="spellEnd"/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умение бросать предметы в определенном направлении двумя руками;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AA60F6">
              <w:rPr>
                <w:rFonts w:ascii="Times New Roman" w:hAnsi="Times New Roman"/>
                <w:sz w:val="18"/>
                <w:szCs w:val="18"/>
                <w:lang w:eastAsia="ru-RU"/>
              </w:rPr>
              <w:t>развиват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ь глазомер.</w:t>
            </w:r>
          </w:p>
        </w:tc>
        <w:tc>
          <w:tcPr>
            <w:tcW w:w="2489" w:type="dxa"/>
            <w:shd w:val="clear" w:color="auto" w:fill="auto"/>
          </w:tcPr>
          <w:p w14:paraId="607EA7AD" w14:textId="684FF6FA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Инд/раб: повторение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стихот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«Тучка с солнышком опять…» - учить проговаривать и запоминать стихотворение.</w:t>
            </w:r>
          </w:p>
          <w:p w14:paraId="75F372F5" w14:textId="7D19F81A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(Саша </w:t>
            </w:r>
            <w:r w:rsidR="0070677A">
              <w:rPr>
                <w:rFonts w:ascii="Times New Roman" w:hAnsi="Times New Roman"/>
                <w:sz w:val="18"/>
                <w:szCs w:val="18"/>
              </w:rPr>
              <w:t xml:space="preserve">С., </w:t>
            </w:r>
            <w:r w:rsidR="002B340C">
              <w:rPr>
                <w:rFonts w:ascii="Times New Roman" w:hAnsi="Times New Roman"/>
                <w:sz w:val="18"/>
                <w:szCs w:val="18"/>
              </w:rPr>
              <w:t>Рома М.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78E1C6A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3" w:type="dxa"/>
            <w:shd w:val="clear" w:color="auto" w:fill="auto"/>
          </w:tcPr>
          <w:p w14:paraId="41E4C847" w14:textId="77777777" w:rsidR="00790EC2" w:rsidRPr="007F3107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A60F6">
              <w:rPr>
                <w:rFonts w:ascii="Times New Roman" w:hAnsi="Times New Roman"/>
                <w:sz w:val="18"/>
                <w:szCs w:val="18"/>
              </w:rPr>
              <w:t xml:space="preserve">Труд: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7F3107">
              <w:rPr>
                <w:rFonts w:ascii="Times New Roman" w:hAnsi="Times New Roman"/>
                <w:sz w:val="18"/>
                <w:szCs w:val="18"/>
              </w:rPr>
              <w:t>одметание дорожки, ведущей к участку.</w:t>
            </w:r>
          </w:p>
          <w:p w14:paraId="00E4275C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F3107">
              <w:rPr>
                <w:rFonts w:ascii="Times New Roman" w:hAnsi="Times New Roman"/>
                <w:sz w:val="18"/>
                <w:szCs w:val="18"/>
              </w:rPr>
              <w:t>Цель: учить правильно пользоваться вениками.</w:t>
            </w:r>
          </w:p>
          <w:p w14:paraId="4BC6A68C" w14:textId="77777777" w:rsidR="00790EC2" w:rsidRPr="007F3107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Проговаривание потешки:</w:t>
            </w:r>
          </w:p>
          <w:p w14:paraId="1EF0368F" w14:textId="77777777" w:rsidR="00790EC2" w:rsidRPr="007F3107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F3107">
              <w:rPr>
                <w:rFonts w:ascii="Times New Roman" w:hAnsi="Times New Roman"/>
                <w:sz w:val="18"/>
                <w:szCs w:val="18"/>
              </w:rPr>
              <w:t xml:space="preserve">Мы ребята </w:t>
            </w:r>
            <w:proofErr w:type="spellStart"/>
            <w:r w:rsidRPr="007F3107">
              <w:rPr>
                <w:rFonts w:ascii="Times New Roman" w:hAnsi="Times New Roman"/>
                <w:sz w:val="18"/>
                <w:szCs w:val="18"/>
              </w:rPr>
              <w:t>маленьки</w:t>
            </w:r>
            <w:proofErr w:type="spellEnd"/>
            <w:r w:rsidRPr="007F3107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0069C7E5" w14:textId="77777777" w:rsidR="00790EC2" w:rsidRPr="007F3107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3107">
              <w:rPr>
                <w:rFonts w:ascii="Times New Roman" w:hAnsi="Times New Roman"/>
                <w:sz w:val="18"/>
                <w:szCs w:val="18"/>
              </w:rPr>
              <w:t>Маленьки</w:t>
            </w:r>
            <w:proofErr w:type="spellEnd"/>
            <w:r w:rsidRPr="007F3107">
              <w:rPr>
                <w:rFonts w:ascii="Times New Roman" w:hAnsi="Times New Roman"/>
                <w:sz w:val="18"/>
                <w:szCs w:val="18"/>
              </w:rPr>
              <w:t>-удаленьки.</w:t>
            </w:r>
          </w:p>
          <w:p w14:paraId="75265BA7" w14:textId="77777777" w:rsidR="00790EC2" w:rsidRPr="007F3107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F3107">
              <w:rPr>
                <w:rFonts w:ascii="Times New Roman" w:hAnsi="Times New Roman"/>
                <w:sz w:val="18"/>
                <w:szCs w:val="18"/>
              </w:rPr>
              <w:t>Мы дорожку подметём</w:t>
            </w:r>
          </w:p>
          <w:p w14:paraId="5B97101A" w14:textId="77777777" w:rsidR="00790EC2" w:rsidRPr="00AA60F6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F3107">
              <w:rPr>
                <w:rFonts w:ascii="Times New Roman" w:hAnsi="Times New Roman"/>
                <w:sz w:val="18"/>
                <w:szCs w:val="18"/>
              </w:rPr>
              <w:t>И гулять по ней пойдём</w:t>
            </w:r>
            <w:r>
              <w:t>.</w:t>
            </w:r>
          </w:p>
        </w:tc>
        <w:tc>
          <w:tcPr>
            <w:tcW w:w="3170" w:type="dxa"/>
            <w:shd w:val="clear" w:color="auto" w:fill="auto"/>
          </w:tcPr>
          <w:p w14:paraId="4D519607" w14:textId="77777777" w:rsidR="00790EC2" w:rsidRPr="004A7FD6" w:rsidRDefault="00790EC2" w:rsidP="006270E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20"/>
                <w:szCs w:val="20"/>
              </w:rPr>
            </w:pPr>
            <w:r w:rsidRPr="004A7FD6">
              <w:rPr>
                <w:rFonts w:ascii="Times New Roman" w:hAnsi="Times New Roman"/>
                <w:sz w:val="20"/>
                <w:szCs w:val="20"/>
              </w:rPr>
              <w:t>Самостоятельные игры  с выносным  материалом, катание на качелях  - учить детей находить занятие по интересам</w:t>
            </w:r>
          </w:p>
          <w:p w14:paraId="4DF5698D" w14:textId="77777777" w:rsidR="00790EC2" w:rsidRDefault="00790EC2" w:rsidP="006270E2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F3AA7">
              <w:rPr>
                <w:rFonts w:ascii="Times New Roman" w:hAnsi="Times New Roman"/>
                <w:b/>
                <w:sz w:val="18"/>
                <w:szCs w:val="18"/>
              </w:rPr>
              <w:t>Выносной 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териал</w:t>
            </w:r>
          </w:p>
          <w:p w14:paraId="5ADF2C59" w14:textId="77777777" w:rsidR="00790EC2" w:rsidRPr="004076BF" w:rsidRDefault="00790EC2" w:rsidP="006270E2">
            <w:pPr>
              <w:pStyle w:val="a3"/>
              <w:rPr>
                <w:rFonts w:ascii="Times New Roman" w:hAnsi="Times New Roman"/>
                <w:color w:val="000000"/>
                <w:spacing w:val="-5"/>
              </w:rPr>
            </w:pPr>
            <w:r w:rsidRPr="00CE4AF1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Маски </w:t>
            </w:r>
            <w:r w:rsidRPr="004076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для подвижной игры, игрушки для игр с </w:t>
            </w:r>
            <w:r w:rsidRPr="004076B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песком, куклы, оде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тые по погоде, машинки, мяч.</w:t>
            </w:r>
          </w:p>
          <w:p w14:paraId="3EB54246" w14:textId="77777777" w:rsidR="00790EC2" w:rsidRPr="00AA60F6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EC2" w:rsidRPr="006B547C" w14:paraId="5C58A57E" w14:textId="77777777" w:rsidTr="006270E2">
        <w:tc>
          <w:tcPr>
            <w:tcW w:w="576" w:type="dxa"/>
            <w:gridSpan w:val="2"/>
            <w:vMerge/>
            <w:shd w:val="clear" w:color="auto" w:fill="auto"/>
          </w:tcPr>
          <w:p w14:paraId="37A8BD2B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F6DE446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15DB407A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17454324" w14:textId="77777777" w:rsidR="00790EC2" w:rsidRPr="000A2DFA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A2DFA">
              <w:rPr>
                <w:rFonts w:ascii="Times New Roman" w:hAnsi="Times New Roman"/>
                <w:sz w:val="18"/>
                <w:szCs w:val="18"/>
              </w:rPr>
              <w:t>Гимнастика про</w:t>
            </w:r>
            <w:r>
              <w:rPr>
                <w:rFonts w:ascii="Times New Roman" w:hAnsi="Times New Roman"/>
                <w:sz w:val="18"/>
                <w:szCs w:val="18"/>
              </w:rPr>
              <w:t>буждения «Мы проснулись» - хож</w:t>
            </w:r>
            <w:r w:rsidRPr="000A2DFA">
              <w:rPr>
                <w:rFonts w:ascii="Times New Roman" w:hAnsi="Times New Roman"/>
                <w:sz w:val="18"/>
                <w:szCs w:val="18"/>
              </w:rPr>
              <w:t>дение по массажным коврикам, водные процедуры – укрепление здоровья детей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72D861B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62101">
              <w:rPr>
                <w:rFonts w:ascii="Times New Roman" w:hAnsi="Times New Roman"/>
                <w:sz w:val="18"/>
                <w:szCs w:val="18"/>
              </w:rPr>
              <w:t>Дыхательное упражнение</w:t>
            </w:r>
          </w:p>
          <w:p w14:paraId="087EA556" w14:textId="77777777" w:rsidR="00790EC2" w:rsidRPr="004A7FD6" w:rsidRDefault="00790EC2" w:rsidP="006270E2">
            <w:pPr>
              <w:pStyle w:val="a3"/>
              <w:rPr>
                <w:rFonts w:ascii="Times New Roman" w:hAnsi="Times New Roman"/>
              </w:rPr>
            </w:pP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 ВЕТЕРОК».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Я ветер сильный, я лечу,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Лечу, куда хочу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Хочу</w:t>
            </w:r>
            <w:proofErr w:type="spellEnd"/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налево посвищу,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Могу подуть направо,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Могу и вверх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 в облака (опустить голову, подбородком коснуться груди)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Ну а пока я тучи разгоняю (круговые движения руками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2489" w:type="dxa"/>
            <w:shd w:val="clear" w:color="auto" w:fill="auto"/>
          </w:tcPr>
          <w:p w14:paraId="7D997A74" w14:textId="77777777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«Оденься сам и помоги другу» - побуждать детей помогать друг другу при одевании, следить за порядком в одежде, приучать к самостоятельности.</w:t>
            </w:r>
          </w:p>
          <w:p w14:paraId="03FBA669" w14:textId="10F57D8C" w:rsidR="00790EC2" w:rsidRPr="003B34C3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34C3">
              <w:rPr>
                <w:rFonts w:ascii="Times New Roman" w:hAnsi="Times New Roman"/>
                <w:sz w:val="18"/>
                <w:szCs w:val="18"/>
              </w:rPr>
              <w:t>(</w:t>
            </w:r>
            <w:r w:rsidR="002B340C">
              <w:rPr>
                <w:rFonts w:ascii="Times New Roman" w:hAnsi="Times New Roman"/>
                <w:sz w:val="18"/>
                <w:szCs w:val="18"/>
              </w:rPr>
              <w:t>Данил Б.</w:t>
            </w:r>
            <w:r w:rsidRPr="003B34C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682BBDC5" w14:textId="77777777" w:rsidR="00790EC2" w:rsidRPr="006B547C" w:rsidRDefault="00790EC2" w:rsidP="006270E2">
            <w:pPr>
              <w:pStyle w:val="a3"/>
            </w:pPr>
            <w:r w:rsidRPr="00AC3F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Д/И «ОБВЕДИ И ЗАШТРИХУЙ»</w:t>
            </w:r>
            <w:r w:rsidRPr="00AC3F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ЦЕЛЬ: Развивать и закреплять сенсорные способности детей, умение заштриховывать по трафарету на белом листе круг, квадрат, треугольник, закрепить основные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формы.</w:t>
            </w:r>
          </w:p>
        </w:tc>
        <w:tc>
          <w:tcPr>
            <w:tcW w:w="3170" w:type="dxa"/>
            <w:shd w:val="clear" w:color="auto" w:fill="auto"/>
          </w:tcPr>
          <w:p w14:paraId="711C0E2C" w14:textId="77777777" w:rsidR="00790EC2" w:rsidRPr="006B547C" w:rsidRDefault="00790EC2" w:rsidP="006270E2">
            <w:pPr>
              <w:pStyle w:val="a3"/>
            </w:pPr>
            <w:r w:rsidRPr="00A272F2">
              <w:rPr>
                <w:rFonts w:ascii="Times New Roman" w:hAnsi="Times New Roman"/>
                <w:sz w:val="18"/>
                <w:szCs w:val="18"/>
              </w:rPr>
              <w:t xml:space="preserve">Рисование мелками на асфальте  - учить правильно держать мелок и рисовать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знакомые фигуры </w:t>
            </w:r>
            <w:r w:rsidRPr="00A272F2">
              <w:rPr>
                <w:rFonts w:ascii="Times New Roman" w:hAnsi="Times New Roman"/>
                <w:sz w:val="18"/>
                <w:szCs w:val="18"/>
              </w:rPr>
              <w:t>на асфальте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90EC2" w:rsidRPr="006B547C" w14:paraId="0AF1AC6C" w14:textId="77777777" w:rsidTr="006270E2">
        <w:tc>
          <w:tcPr>
            <w:tcW w:w="57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FD1C82F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DF9A51E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2D4034E9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133A8D4A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B6AB1">
              <w:rPr>
                <w:rFonts w:ascii="Times New Roman" w:hAnsi="Times New Roman"/>
                <w:sz w:val="18"/>
                <w:szCs w:val="18"/>
              </w:rPr>
              <w:t>Наблюдение за погодой вечером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формировать умение сравнивать погоду днём и вечером.</w:t>
            </w:r>
          </w:p>
          <w:p w14:paraId="484AFDAA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«Огуречик-огуречик» - учить детей выполнять движения в соответствии с текстом.</w:t>
            </w:r>
          </w:p>
          <w:p w14:paraId="7FF23BEB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посильную помощь взрослому</w:t>
            </w:r>
          </w:p>
        </w:tc>
      </w:tr>
      <w:tr w:rsidR="00790EC2" w:rsidRPr="006B547C" w14:paraId="161A5952" w14:textId="77777777" w:rsidTr="006270E2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74705D0F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15AF00A3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75B82E2D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35D060B2" w14:textId="52DFBBE6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Консультация для родителей на тему:  </w:t>
            </w:r>
            <w:r w:rsidRPr="006A4A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«Возрастны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 характеристики детей 4-5 лет» </w:t>
            </w:r>
          </w:p>
        </w:tc>
      </w:tr>
    </w:tbl>
    <w:p w14:paraId="0BE14B4D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5D127867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28A1E06F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652BD412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5D7396E5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3670BFA9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1E758286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1D1D1723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000D65FF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1D0E97AB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53DD3F28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69CCC64F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6FE0AA4D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18F23181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1E61DA23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2AFA3401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5BA9C22F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p w14:paraId="36F40BD6" w14:textId="77777777" w:rsidR="00790EC2" w:rsidRDefault="00790EC2" w:rsidP="00790EC2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187"/>
        <w:gridCol w:w="1710"/>
        <w:gridCol w:w="2647"/>
        <w:gridCol w:w="2433"/>
        <w:gridCol w:w="2898"/>
        <w:gridCol w:w="3082"/>
      </w:tblGrid>
      <w:tr w:rsidR="00790EC2" w:rsidRPr="006B547C" w14:paraId="5FDB0484" w14:textId="77777777" w:rsidTr="006270E2">
        <w:trPr>
          <w:trHeight w:val="255"/>
        </w:trPr>
        <w:tc>
          <w:tcPr>
            <w:tcW w:w="576" w:type="dxa"/>
            <w:gridSpan w:val="2"/>
            <w:vMerge w:val="restart"/>
            <w:shd w:val="clear" w:color="auto" w:fill="auto"/>
          </w:tcPr>
          <w:p w14:paraId="4B76E21D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2ACD566B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278FF38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3" w:type="dxa"/>
            <w:gridSpan w:val="3"/>
            <w:shd w:val="clear" w:color="auto" w:fill="auto"/>
          </w:tcPr>
          <w:p w14:paraId="16E3D19A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3CECB4A5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</w:tr>
      <w:tr w:rsidR="00790EC2" w:rsidRPr="006B547C" w14:paraId="38B69FA2" w14:textId="77777777" w:rsidTr="006270E2">
        <w:trPr>
          <w:trHeight w:val="210"/>
        </w:trPr>
        <w:tc>
          <w:tcPr>
            <w:tcW w:w="576" w:type="dxa"/>
            <w:gridSpan w:val="2"/>
            <w:vMerge/>
            <w:shd w:val="clear" w:color="auto" w:fill="auto"/>
          </w:tcPr>
          <w:p w14:paraId="70492F57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42AA1251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18D950E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7F9BF593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1D291126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3" w:type="dxa"/>
            <w:shd w:val="clear" w:color="auto" w:fill="auto"/>
          </w:tcPr>
          <w:p w14:paraId="4B83A550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0" w:type="dxa"/>
            <w:vMerge/>
            <w:shd w:val="clear" w:color="auto" w:fill="auto"/>
          </w:tcPr>
          <w:p w14:paraId="1469C4FB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0EC2" w:rsidRPr="006B547C" w14:paraId="76321713" w14:textId="77777777" w:rsidTr="006270E2">
        <w:tc>
          <w:tcPr>
            <w:tcW w:w="576" w:type="dxa"/>
            <w:gridSpan w:val="2"/>
            <w:vMerge w:val="restart"/>
            <w:shd w:val="clear" w:color="auto" w:fill="auto"/>
            <w:textDirection w:val="btLr"/>
          </w:tcPr>
          <w:p w14:paraId="5116EA82" w14:textId="572A98E6" w:rsidR="00790EC2" w:rsidRPr="00B84EB4" w:rsidRDefault="00790EC2" w:rsidP="006270E2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Пятница     1</w:t>
            </w:r>
            <w:r w:rsidR="002B340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.09.2</w:t>
            </w:r>
            <w:r w:rsidR="002B340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87" w:type="dxa"/>
            <w:shd w:val="clear" w:color="auto" w:fill="auto"/>
          </w:tcPr>
          <w:p w14:paraId="772F6333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6FFDA3E5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70857882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4B6CF7DB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2E6D644D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35ADAC59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62B9AC05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1" w:type="dxa"/>
            <w:shd w:val="clear" w:color="auto" w:fill="auto"/>
          </w:tcPr>
          <w:p w14:paraId="080925EB" w14:textId="00784A6C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2D9D">
              <w:rPr>
                <w:rFonts w:ascii="Times New Roman" w:hAnsi="Times New Roman"/>
                <w:sz w:val="18"/>
                <w:szCs w:val="18"/>
              </w:rPr>
              <w:t xml:space="preserve">Утренняя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гимнастика </w:t>
            </w:r>
            <w:r w:rsidR="002B340C">
              <w:rPr>
                <w:rFonts w:ascii="Times New Roman" w:hAnsi="Times New Roman"/>
                <w:sz w:val="18"/>
                <w:szCs w:val="18"/>
              </w:rPr>
              <w:t xml:space="preserve">по плану </w:t>
            </w:r>
            <w:proofErr w:type="spellStart"/>
            <w:r w:rsidR="002B340C"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620063A3" w14:textId="7DF9B1E0" w:rsidR="00790EC2" w:rsidRPr="00617575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Беседа-рассуждение «Зачем нужны ноги и руки?» - развиваем логическое мышление, наблюдательность.</w:t>
            </w:r>
          </w:p>
        </w:tc>
        <w:tc>
          <w:tcPr>
            <w:tcW w:w="2489" w:type="dxa"/>
            <w:shd w:val="clear" w:color="auto" w:fill="auto"/>
          </w:tcPr>
          <w:p w14:paraId="43FB580E" w14:textId="77777777" w:rsidR="00790EC2" w:rsidRPr="009E574E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42FE">
              <w:rPr>
                <w:sz w:val="18"/>
                <w:szCs w:val="18"/>
              </w:rPr>
              <w:t xml:space="preserve">Инд/р: </w:t>
            </w:r>
            <w:r>
              <w:rPr>
                <w:sz w:val="18"/>
                <w:szCs w:val="18"/>
              </w:rPr>
              <w:t xml:space="preserve"> «</w:t>
            </w:r>
            <w:r w:rsidRPr="009E574E">
              <w:rPr>
                <w:rFonts w:ascii="Times New Roman" w:hAnsi="Times New Roman"/>
                <w:sz w:val="18"/>
                <w:szCs w:val="18"/>
                <w:lang w:eastAsia="ru-RU"/>
              </w:rPr>
              <w:t>Когда это бывает?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14:paraId="1C6DE3E2" w14:textId="2865C750" w:rsidR="00790EC2" w:rsidRDefault="00790EC2" w:rsidP="006270E2">
            <w:pPr>
              <w:pStyle w:val="a3"/>
              <w:rPr>
                <w:rFonts w:ascii="Verdana" w:hAnsi="Verdana"/>
                <w:sz w:val="24"/>
                <w:szCs w:val="24"/>
                <w:lang w:eastAsia="ru-RU"/>
              </w:rPr>
            </w:pPr>
            <w:r w:rsidRPr="009E574E">
              <w:rPr>
                <w:rFonts w:ascii="Times New Roman" w:hAnsi="Times New Roman"/>
                <w:sz w:val="18"/>
                <w:szCs w:val="18"/>
                <w:lang w:eastAsia="ru-RU"/>
              </w:rPr>
              <w:t>Цель: учить детей называть времени года по их признакам; развивать мышление, память, внимание</w:t>
            </w:r>
            <w:r w:rsidRPr="00E1201A">
              <w:rPr>
                <w:rFonts w:ascii="Verdana" w:hAnsi="Verdana"/>
                <w:sz w:val="24"/>
                <w:szCs w:val="24"/>
                <w:lang w:eastAsia="ru-RU"/>
              </w:rPr>
              <w:t>.</w:t>
            </w:r>
          </w:p>
          <w:p w14:paraId="3ECC23ED" w14:textId="4E00E12F" w:rsidR="00790EC2" w:rsidRPr="009E574E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r w:rsidR="002B340C">
              <w:rPr>
                <w:rFonts w:ascii="Times New Roman" w:hAnsi="Times New Roman"/>
                <w:sz w:val="18"/>
                <w:szCs w:val="18"/>
                <w:lang w:eastAsia="ru-RU"/>
              </w:rPr>
              <w:t>Артем П. Егор Ш.</w:t>
            </w:r>
            <w:r w:rsidRPr="009E574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  <w:p w14:paraId="388B183C" w14:textId="77777777" w:rsidR="00790EC2" w:rsidRPr="00E042FE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3" w:type="dxa"/>
            <w:shd w:val="clear" w:color="auto" w:fill="auto"/>
          </w:tcPr>
          <w:p w14:paraId="4B2D872B" w14:textId="639C080D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Ситуативный разговор о хороших поступках-учить детей играть  сообща, делиться игрушками и благодарить  сверс</w:t>
            </w:r>
            <w:r w:rsidR="002B340C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ников, уступивших игрушку.</w:t>
            </w:r>
          </w:p>
          <w:p w14:paraId="2CA76081" w14:textId="77777777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2C2DED36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</w:tcPr>
          <w:p w14:paraId="78F1FADE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со строительным материалом(кубики, конструктор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») – воспитывать привычку  играть сообща.</w:t>
            </w:r>
          </w:p>
        </w:tc>
      </w:tr>
      <w:tr w:rsidR="00790EC2" w:rsidRPr="006B547C" w14:paraId="38DCAE88" w14:textId="77777777" w:rsidTr="006270E2">
        <w:trPr>
          <w:trHeight w:val="1845"/>
        </w:trPr>
        <w:tc>
          <w:tcPr>
            <w:tcW w:w="576" w:type="dxa"/>
            <w:gridSpan w:val="2"/>
            <w:vMerge/>
            <w:shd w:val="clear" w:color="auto" w:fill="auto"/>
          </w:tcPr>
          <w:p w14:paraId="7AAC1AA0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</w:tcPr>
          <w:p w14:paraId="37866D87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3B24A232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076F1CF4" w14:textId="77777777" w:rsidR="00790EC2" w:rsidRDefault="00790EC2" w:rsidP="006270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4CB66660" w14:textId="77777777" w:rsidR="00790EC2" w:rsidRDefault="00790EC2" w:rsidP="006270E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1.Рисование.</w:t>
            </w:r>
          </w:p>
          <w:p w14:paraId="0C825163" w14:textId="77777777" w:rsidR="00790EC2" w:rsidRPr="008668D4" w:rsidRDefault="00790EC2" w:rsidP="006270E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0A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Занятие 2.</w:t>
            </w:r>
            <w:r w:rsidRPr="003B0A0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8668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«Идет дождь»</w:t>
            </w:r>
          </w:p>
          <w:p w14:paraId="7E78F4A4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8D4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Программное содержание</w:t>
            </w:r>
            <w:r w:rsidRPr="003B0A09">
              <w:rPr>
                <w:rFonts w:ascii="Times New Roman" w:hAnsi="Times New Roman"/>
                <w:sz w:val="18"/>
                <w:szCs w:val="18"/>
                <w:lang w:eastAsia="ru-RU"/>
              </w:rPr>
              <w:t>. Учить детей передавать в рисунке впечатления от окружающей жизни, видеть в рисунке образ явления. Закреплять умение рисовать короткие штрихи и линии, правильно держать каран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даш. Развивать желание рисовать.</w:t>
            </w:r>
          </w:p>
          <w:p w14:paraId="014E21D5" w14:textId="7B361DF8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8D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Материалы: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карандаши синего цвета, бумага ½  </w:t>
            </w:r>
            <w:r w:rsidR="002B340C">
              <w:rPr>
                <w:rFonts w:ascii="Times New Roman" w:hAnsi="Times New Roman"/>
                <w:sz w:val="18"/>
                <w:szCs w:val="18"/>
                <w:lang w:eastAsia="ru-RU"/>
              </w:rPr>
              <w:t>альбомного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листа.</w:t>
            </w:r>
          </w:p>
          <w:p w14:paraId="2D748B5F" w14:textId="3D063052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8D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Ход занятия: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Беседа с детьми, вспомнить с детьми, как наблюдал дождь, как падали капли. 2. Показать несколько приёмов рисования дождя. 3. Предложить детям самим нарисовать дождь. Следить за правильностью   приёмов. 4. Рассматривание готовых работ. </w:t>
            </w:r>
          </w:p>
          <w:p w14:paraId="6B138EAE" w14:textId="2E0DAEFD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стр.</w:t>
            </w:r>
            <w:r w:rsidR="002B340C">
              <w:rPr>
                <w:rFonts w:ascii="Times New Roman" w:hAnsi="Times New Roman"/>
                <w:sz w:val="18"/>
                <w:szCs w:val="18"/>
                <w:lang w:eastAsia="ru-RU"/>
              </w:rPr>
              <w:t>44</w:t>
            </w:r>
          </w:p>
          <w:p w14:paraId="6855A660" w14:textId="77777777" w:rsidR="00790EC2" w:rsidRPr="007A662A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2.Музыка по плану 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музработника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развлечение.</w:t>
            </w:r>
          </w:p>
        </w:tc>
      </w:tr>
      <w:tr w:rsidR="00790EC2" w:rsidRPr="006B547C" w14:paraId="2DF5A56E" w14:textId="77777777" w:rsidTr="006270E2">
        <w:trPr>
          <w:trHeight w:val="405"/>
        </w:trPr>
        <w:tc>
          <w:tcPr>
            <w:tcW w:w="576" w:type="dxa"/>
            <w:gridSpan w:val="2"/>
            <w:vMerge/>
            <w:shd w:val="clear" w:color="auto" w:fill="auto"/>
          </w:tcPr>
          <w:p w14:paraId="05206257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4669494B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502DAA19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02E3517C" w14:textId="77777777" w:rsidR="00790EC2" w:rsidRDefault="00790EC2" w:rsidP="006270E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337E28">
              <w:rPr>
                <w:rFonts w:ascii="Times New Roman" w:hAnsi="Times New Roman"/>
                <w:b/>
                <w:lang w:eastAsia="ru-RU"/>
              </w:rPr>
              <w:t>Ср.гр</w:t>
            </w:r>
            <w:proofErr w:type="spellEnd"/>
            <w:r w:rsidRPr="00337E28">
              <w:rPr>
                <w:rFonts w:ascii="Times New Roman" w:hAnsi="Times New Roman"/>
                <w:b/>
                <w:lang w:eastAsia="ru-RU"/>
              </w:rPr>
              <w:t>.</w:t>
            </w:r>
          </w:p>
          <w:p w14:paraId="65B9B1B3" w14:textId="77777777" w:rsidR="00790EC2" w:rsidRPr="008668D4" w:rsidRDefault="00790EC2" w:rsidP="006270E2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68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Занятие 2.  "На яблоне поспели яблоки"</w:t>
            </w:r>
          </w:p>
          <w:p w14:paraId="1FE30DF4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8D4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Программное содержание.</w:t>
            </w:r>
            <w:r w:rsidRPr="00337E2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Продолжать учить детей рисовать дерево, передавая его характерные особенности: ствол, расходящиеся от него длинные и короткие ветви. Учить детей передавать в рисунке образ фруктового дерева. Закреплять приемы рисования карандашами. Учить быстрому приему рисования листвы. Подводить детей к эмоциональной эстетической оценке своих работ.</w:t>
            </w:r>
          </w:p>
          <w:p w14:paraId="649AFFA9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8D4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Материалы</w:t>
            </w:r>
            <w:r w:rsidRPr="008668D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цветные карандаши, бумага.</w:t>
            </w:r>
          </w:p>
          <w:p w14:paraId="294EF52D" w14:textId="1AF396CB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68D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Ход занятия: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Беседа с детьми о том, что в саду поспели яблоки, они круглые, румяные, висят на ветках дерева. 2. Предложить детям нарисовать дерево у доски. 3. Показ воспитателя, как быстро можно нарисовать яблоки. 3. Самостоятельная работа детей. 4. Обсуждение готовых работ.</w:t>
            </w:r>
          </w:p>
          <w:p w14:paraId="55207FB6" w14:textId="38F55BCD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стр.</w:t>
            </w:r>
            <w:r w:rsidR="002B340C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  <w:p w14:paraId="5AD04414" w14:textId="77777777" w:rsidR="00790EC2" w:rsidRDefault="00790EC2" w:rsidP="006270E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2.Музыка по плану 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музработника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 развлечение.</w:t>
            </w:r>
          </w:p>
          <w:p w14:paraId="02D0A0BD" w14:textId="77777777" w:rsidR="00790EC2" w:rsidRPr="00C60A7B" w:rsidRDefault="00790EC2" w:rsidP="006270E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Музыкальное р</w:t>
            </w:r>
            <w:r w:rsidRPr="00C60A7B">
              <w:rPr>
                <w:rFonts w:ascii="Times New Roman" w:hAnsi="Times New Roman"/>
                <w:b/>
                <w:lang w:eastAsia="ru-RU"/>
              </w:rPr>
              <w:t xml:space="preserve">азвлечение  </w:t>
            </w:r>
            <w:r w:rsidRPr="00C60A7B">
              <w:rPr>
                <w:rFonts w:ascii="Times New Roman" w:hAnsi="Times New Roman"/>
                <w:b/>
              </w:rPr>
              <w:t xml:space="preserve"> </w:t>
            </w:r>
          </w:p>
          <w:p w14:paraId="18B3349A" w14:textId="77777777" w:rsidR="00790EC2" w:rsidRPr="00337E28" w:rsidRDefault="00790EC2" w:rsidP="006270E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90EC2" w:rsidRPr="006B547C" w14:paraId="0312522B" w14:textId="77777777" w:rsidTr="006270E2">
        <w:trPr>
          <w:trHeight w:val="547"/>
        </w:trPr>
        <w:tc>
          <w:tcPr>
            <w:tcW w:w="576" w:type="dxa"/>
            <w:gridSpan w:val="2"/>
            <w:vMerge/>
            <w:shd w:val="clear" w:color="auto" w:fill="auto"/>
          </w:tcPr>
          <w:p w14:paraId="43D84141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A4C41B7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vMerge/>
            <w:shd w:val="clear" w:color="auto" w:fill="auto"/>
          </w:tcPr>
          <w:p w14:paraId="3A81E0EC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239E969A" w14:textId="77777777" w:rsidR="00790EC2" w:rsidRPr="00BE7C68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7C68">
              <w:rPr>
                <w:rFonts w:ascii="Times New Roman" w:hAnsi="Times New Roman"/>
                <w:sz w:val="18"/>
                <w:szCs w:val="18"/>
                <w:lang w:eastAsia="ru-RU"/>
              </w:rPr>
              <w:t>Рассматривание клумбы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</w:t>
            </w:r>
          </w:p>
          <w:p w14:paraId="160455C2" w14:textId="77777777" w:rsidR="00790EC2" w:rsidRDefault="00790EC2" w:rsidP="006270E2">
            <w:pPr>
              <w:pStyle w:val="a3"/>
              <w:rPr>
                <w:sz w:val="20"/>
                <w:szCs w:val="20"/>
                <w:lang w:eastAsia="ru-RU"/>
              </w:rPr>
            </w:pPr>
            <w:r w:rsidRPr="00BE7C68">
              <w:rPr>
                <w:rFonts w:ascii="Times New Roman" w:hAnsi="Times New Roman"/>
                <w:sz w:val="18"/>
                <w:szCs w:val="18"/>
                <w:lang w:eastAsia="ru-RU"/>
              </w:rPr>
              <w:t>продолжать учить различать и называть два цветущих растения по цвету, размеру, обращать внимание на их окраску;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E7C68">
              <w:rPr>
                <w:rFonts w:ascii="Times New Roman" w:hAnsi="Times New Roman"/>
                <w:sz w:val="18"/>
                <w:szCs w:val="18"/>
                <w:lang w:eastAsia="ru-RU"/>
              </w:rPr>
              <w:t>воспитывать любовь к природе</w:t>
            </w:r>
            <w:r w:rsidRPr="00186CFD">
              <w:rPr>
                <w:sz w:val="20"/>
                <w:szCs w:val="20"/>
                <w:lang w:eastAsia="ru-RU"/>
              </w:rPr>
              <w:t>.</w:t>
            </w:r>
          </w:p>
          <w:p w14:paraId="3F5AB5B7" w14:textId="77777777" w:rsidR="00790EC2" w:rsidRPr="00BE7C68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7C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п/и «Птичка в гнездышке».</w:t>
            </w:r>
          </w:p>
          <w:p w14:paraId="15F9F6D7" w14:textId="77777777" w:rsidR="00790EC2" w:rsidRPr="00BE7C68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7C6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Цели:</w:t>
            </w:r>
          </w:p>
          <w:p w14:paraId="317F42EA" w14:textId="77777777" w:rsidR="00790EC2" w:rsidRPr="00BE7C68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7C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учить ходить и бегать </w:t>
            </w:r>
            <w:proofErr w:type="spellStart"/>
            <w:r w:rsidRPr="00BE7C68">
              <w:rPr>
                <w:rFonts w:ascii="Times New Roman" w:hAnsi="Times New Roman"/>
                <w:sz w:val="18"/>
                <w:szCs w:val="18"/>
                <w:lang w:eastAsia="ru-RU"/>
              </w:rPr>
              <w:t>врассып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BE7C68">
              <w:rPr>
                <w:rFonts w:ascii="Times New Roman" w:hAnsi="Times New Roman"/>
                <w:sz w:val="18"/>
                <w:szCs w:val="18"/>
                <w:lang w:eastAsia="ru-RU"/>
              </w:rPr>
              <w:t>ную</w:t>
            </w:r>
            <w:proofErr w:type="spellEnd"/>
            <w:r w:rsidRPr="00BE7C68">
              <w:rPr>
                <w:rFonts w:ascii="Times New Roman" w:hAnsi="Times New Roman"/>
                <w:sz w:val="18"/>
                <w:szCs w:val="18"/>
                <w:lang w:eastAsia="ru-RU"/>
              </w:rPr>
              <w:t>, не наталкиваясь друг на  друга;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E7C68">
              <w:rPr>
                <w:rFonts w:ascii="Times New Roman" w:hAnsi="Times New Roman"/>
                <w:sz w:val="18"/>
                <w:szCs w:val="18"/>
                <w:lang w:eastAsia="ru-RU"/>
              </w:rPr>
              <w:t>приучать быстро действовать по сигналу воспитателя, помогать друг другу.</w:t>
            </w:r>
          </w:p>
          <w:p w14:paraId="7A36D64F" w14:textId="77777777" w:rsidR="00790EC2" w:rsidRPr="00BE7C68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7C68">
              <w:rPr>
                <w:rFonts w:ascii="Times New Roman" w:hAnsi="Times New Roman"/>
                <w:sz w:val="18"/>
                <w:szCs w:val="18"/>
                <w:lang w:eastAsia="ru-RU"/>
              </w:rPr>
              <w:t>«Найди свой домик».</w:t>
            </w:r>
          </w:p>
          <w:p w14:paraId="24C88398" w14:textId="77777777" w:rsidR="00790EC2" w:rsidRPr="00BE7C68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7C68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Цель: </w:t>
            </w:r>
            <w:r w:rsidRPr="00BE7C68">
              <w:rPr>
                <w:rFonts w:ascii="Times New Roman" w:hAnsi="Times New Roman"/>
                <w:sz w:val="18"/>
                <w:szCs w:val="18"/>
                <w:lang w:eastAsia="ru-RU"/>
              </w:rPr>
              <w:t>учить быстро действо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вать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сигналу, </w:t>
            </w:r>
            <w:r w:rsidRPr="00BE7C68">
              <w:rPr>
                <w:rFonts w:ascii="Times New Roman" w:hAnsi="Times New Roman"/>
                <w:sz w:val="18"/>
                <w:szCs w:val="18"/>
                <w:lang w:eastAsia="ru-RU"/>
              </w:rPr>
              <w:t>ориентировать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7C68">
              <w:rPr>
                <w:rFonts w:ascii="Times New Roman" w:hAnsi="Times New Roman"/>
                <w:sz w:val="18"/>
                <w:szCs w:val="18"/>
                <w:lang w:eastAsia="ru-RU"/>
              </w:rPr>
              <w:t>ся</w:t>
            </w:r>
            <w:proofErr w:type="spellEnd"/>
            <w:r w:rsidRPr="00BE7C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пространстве.</w:t>
            </w:r>
          </w:p>
        </w:tc>
        <w:tc>
          <w:tcPr>
            <w:tcW w:w="2489" w:type="dxa"/>
            <w:shd w:val="clear" w:color="auto" w:fill="auto"/>
          </w:tcPr>
          <w:p w14:paraId="3B6D3177" w14:textId="77777777" w:rsidR="00790EC2" w:rsidRDefault="00790EC2" w:rsidP="006270E2">
            <w:pPr>
              <w:spacing w:after="0"/>
              <w:rPr>
                <w:rFonts w:ascii="Times New Roman" w:hAnsi="Times New Roman"/>
                <w:spacing w:val="-3"/>
                <w:w w:val="10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Инд/раб: развитие движений </w:t>
            </w:r>
            <w:r>
              <w:rPr>
                <w:rFonts w:ascii="Times New Roman" w:hAnsi="Times New Roman"/>
                <w:w w:val="102"/>
                <w:sz w:val="18"/>
                <w:szCs w:val="18"/>
              </w:rPr>
              <w:t xml:space="preserve">«С кочки на </w:t>
            </w:r>
            <w:r w:rsidRPr="00705A5E">
              <w:rPr>
                <w:rFonts w:ascii="Times New Roman" w:hAnsi="Times New Roman"/>
                <w:w w:val="102"/>
                <w:sz w:val="18"/>
                <w:szCs w:val="18"/>
              </w:rPr>
              <w:t>кочку»</w:t>
            </w:r>
            <w:r>
              <w:rPr>
                <w:rFonts w:ascii="Times New Roman" w:hAnsi="Times New Roman"/>
                <w:w w:val="102"/>
                <w:sz w:val="18"/>
                <w:szCs w:val="18"/>
              </w:rPr>
              <w:t xml:space="preserve"> - </w:t>
            </w:r>
            <w:r w:rsidRPr="00705A5E">
              <w:rPr>
                <w:rFonts w:ascii="Times New Roman" w:hAnsi="Times New Roman"/>
                <w:spacing w:val="-2"/>
                <w:w w:val="102"/>
                <w:sz w:val="18"/>
                <w:szCs w:val="18"/>
              </w:rPr>
              <w:t>учить подпрыгивать на двух ногах;</w:t>
            </w:r>
            <w:r>
              <w:rPr>
                <w:rFonts w:ascii="Times New Roman" w:hAnsi="Times New Roman"/>
                <w:w w:val="102"/>
                <w:sz w:val="18"/>
                <w:szCs w:val="18"/>
              </w:rPr>
              <w:t xml:space="preserve"> </w:t>
            </w:r>
            <w:r w:rsidRPr="00705A5E">
              <w:rPr>
                <w:rFonts w:ascii="Times New Roman" w:hAnsi="Times New Roman"/>
                <w:w w:val="102"/>
                <w:sz w:val="18"/>
                <w:szCs w:val="18"/>
              </w:rPr>
              <w:t xml:space="preserve">спрыгивать с высоких предметов, мягко приземляться, сгибая </w:t>
            </w:r>
            <w:r w:rsidRPr="00705A5E">
              <w:rPr>
                <w:rFonts w:ascii="Times New Roman" w:hAnsi="Times New Roman"/>
                <w:spacing w:val="-1"/>
                <w:w w:val="102"/>
                <w:sz w:val="18"/>
                <w:szCs w:val="18"/>
              </w:rPr>
              <w:t xml:space="preserve">ноги в </w:t>
            </w:r>
            <w:r w:rsidRPr="00705A5E">
              <w:rPr>
                <w:rFonts w:ascii="Times New Roman" w:hAnsi="Times New Roman"/>
                <w:spacing w:val="-1"/>
                <w:w w:val="102"/>
                <w:sz w:val="18"/>
                <w:szCs w:val="18"/>
              </w:rPr>
              <w:lastRenderedPageBreak/>
              <w:t>коленях;</w:t>
            </w:r>
            <w:r>
              <w:rPr>
                <w:rFonts w:ascii="Times New Roman" w:hAnsi="Times New Roman"/>
                <w:w w:val="102"/>
                <w:sz w:val="18"/>
                <w:szCs w:val="18"/>
              </w:rPr>
              <w:t xml:space="preserve"> </w:t>
            </w:r>
            <w:r w:rsidRPr="00705A5E">
              <w:rPr>
                <w:rFonts w:ascii="Times New Roman" w:hAnsi="Times New Roman"/>
                <w:spacing w:val="-3"/>
                <w:w w:val="102"/>
                <w:sz w:val="18"/>
                <w:szCs w:val="18"/>
              </w:rPr>
              <w:t>совершенствовать навыки перепрыгивания</w:t>
            </w:r>
            <w:r>
              <w:rPr>
                <w:rFonts w:ascii="Times New Roman" w:hAnsi="Times New Roman"/>
                <w:spacing w:val="-3"/>
                <w:w w:val="102"/>
                <w:sz w:val="18"/>
                <w:szCs w:val="18"/>
              </w:rPr>
              <w:t>.</w:t>
            </w:r>
          </w:p>
          <w:p w14:paraId="670F7480" w14:textId="75E2BAF1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w w:val="102"/>
                <w:sz w:val="18"/>
                <w:szCs w:val="18"/>
              </w:rPr>
              <w:t>(</w:t>
            </w:r>
            <w:r w:rsidR="002B340C">
              <w:rPr>
                <w:rFonts w:ascii="Times New Roman" w:hAnsi="Times New Roman"/>
                <w:spacing w:val="-3"/>
                <w:w w:val="102"/>
                <w:sz w:val="18"/>
                <w:szCs w:val="18"/>
              </w:rPr>
              <w:t>Маша П., Настя А</w:t>
            </w:r>
            <w:r w:rsidR="00B97AA9">
              <w:rPr>
                <w:rFonts w:ascii="Times New Roman" w:hAnsi="Times New Roman"/>
                <w:spacing w:val="-3"/>
                <w:w w:val="102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pacing w:val="-3"/>
                <w:w w:val="102"/>
                <w:sz w:val="18"/>
                <w:szCs w:val="18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56F53D46" w14:textId="77777777" w:rsidR="00790EC2" w:rsidRPr="00CE466F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Труд:  </w:t>
            </w:r>
            <w:r w:rsidRPr="00CE466F">
              <w:rPr>
                <w:rFonts w:ascii="Times New Roman" w:hAnsi="Times New Roman"/>
                <w:sz w:val="18"/>
                <w:szCs w:val="18"/>
              </w:rPr>
              <w:t xml:space="preserve">Предложить детям сгребать сухие листья в определенное место, </w:t>
            </w:r>
            <w:r w:rsidRPr="00CE466F">
              <w:rPr>
                <w:rFonts w:ascii="Times New Roman" w:hAnsi="Times New Roman"/>
                <w:spacing w:val="2"/>
                <w:sz w:val="18"/>
                <w:szCs w:val="18"/>
              </w:rPr>
              <w:t>наполнять ими ведерки и уносить в контейнер.</w:t>
            </w:r>
          </w:p>
          <w:p w14:paraId="193C7A0D" w14:textId="77777777" w:rsidR="00790EC2" w:rsidRPr="00CE466F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E466F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Цель: </w:t>
            </w:r>
            <w:r w:rsidRPr="00CE466F">
              <w:rPr>
                <w:rFonts w:ascii="Times New Roman" w:hAnsi="Times New Roman"/>
                <w:spacing w:val="-1"/>
                <w:sz w:val="18"/>
                <w:szCs w:val="18"/>
              </w:rPr>
              <w:t>учить правильно пользоваться граблями, наполнять ведер</w:t>
            </w:r>
            <w:r w:rsidRPr="00CE466F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E466F">
              <w:rPr>
                <w:rFonts w:ascii="Times New Roman" w:hAnsi="Times New Roman"/>
                <w:spacing w:val="1"/>
                <w:sz w:val="18"/>
                <w:szCs w:val="18"/>
              </w:rPr>
              <w:t>ки до определенной мерки.</w:t>
            </w:r>
          </w:p>
          <w:p w14:paraId="40231379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</w:tcPr>
          <w:p w14:paraId="1CAEDF21" w14:textId="77777777" w:rsidR="00790EC2" w:rsidRDefault="00790EC2" w:rsidP="006270E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Самостоятельные игры  с выносным  материалом, катание на качелях  - учить детей находить занятие по интересам</w:t>
            </w:r>
          </w:p>
          <w:p w14:paraId="7BB2A41D" w14:textId="77777777" w:rsidR="00790EC2" w:rsidRDefault="00790EC2" w:rsidP="006270E2">
            <w:pPr>
              <w:pStyle w:val="a3"/>
              <w:rPr>
                <w:color w:val="000000"/>
                <w:spacing w:val="-1"/>
              </w:rPr>
            </w:pPr>
            <w:r w:rsidRPr="00104DBF">
              <w:rPr>
                <w:rFonts w:ascii="Times New Roman" w:hAnsi="Times New Roman"/>
                <w:b/>
                <w:bCs/>
                <w:spacing w:val="-10"/>
                <w:sz w:val="18"/>
                <w:szCs w:val="18"/>
              </w:rPr>
              <w:t>Выносной материал</w:t>
            </w:r>
            <w:r w:rsidRPr="00F75E2F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4EF668" w14:textId="77777777" w:rsidR="00790EC2" w:rsidRPr="00CE466F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Маски для подвижной игры, к</w:t>
            </w:r>
            <w:r w:rsidRPr="00CE466F">
              <w:rPr>
                <w:rFonts w:ascii="Times New Roman" w:hAnsi="Times New Roman"/>
                <w:sz w:val="18"/>
                <w:szCs w:val="18"/>
              </w:rPr>
              <w:t>уклы, одетые по погоде, маски-эмблемы, грабельки, ведерки.</w:t>
            </w:r>
          </w:p>
          <w:p w14:paraId="634FAFA6" w14:textId="77777777" w:rsidR="00790EC2" w:rsidRPr="00EA6C3D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0EC2" w:rsidRPr="006B547C" w14:paraId="325A58FD" w14:textId="77777777" w:rsidTr="006270E2">
        <w:tc>
          <w:tcPr>
            <w:tcW w:w="576" w:type="dxa"/>
            <w:gridSpan w:val="2"/>
            <w:vMerge/>
            <w:shd w:val="clear" w:color="auto" w:fill="auto"/>
          </w:tcPr>
          <w:p w14:paraId="70E6ED72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6302699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6045B9FC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6DFCE2CB" w14:textId="77777777" w:rsidR="00790EC2" w:rsidRPr="000A2DFA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A2DFA">
              <w:rPr>
                <w:rFonts w:ascii="Times New Roman" w:hAnsi="Times New Roman"/>
                <w:sz w:val="18"/>
                <w:szCs w:val="18"/>
              </w:rPr>
              <w:t>Гимнастика про</w:t>
            </w:r>
            <w:r>
              <w:rPr>
                <w:rFonts w:ascii="Times New Roman" w:hAnsi="Times New Roman"/>
                <w:sz w:val="18"/>
                <w:szCs w:val="18"/>
              </w:rPr>
              <w:t>буждения «Мы проснулись» - хож</w:t>
            </w:r>
            <w:r w:rsidRPr="000A2DFA">
              <w:rPr>
                <w:rFonts w:ascii="Times New Roman" w:hAnsi="Times New Roman"/>
                <w:sz w:val="18"/>
                <w:szCs w:val="18"/>
              </w:rPr>
              <w:t>дение по массажным коврикам, водные процедуры – укрепление здоровья детей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957551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62101">
              <w:rPr>
                <w:rFonts w:ascii="Times New Roman" w:hAnsi="Times New Roman"/>
                <w:sz w:val="18"/>
                <w:szCs w:val="18"/>
              </w:rPr>
              <w:t>Дыхательное упражнение</w:t>
            </w:r>
          </w:p>
          <w:p w14:paraId="15C269BD" w14:textId="77777777" w:rsidR="00790EC2" w:rsidRPr="00EA6C3D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 ВЕТЕРОК».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Я ветер сильный, я лечу,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Лечу, куда хочу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Хочу</w:t>
            </w:r>
            <w:proofErr w:type="spellEnd"/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налево посвищу,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Могу подуть направо,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Могу и вверх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 в облака (опустить голову, подбородком коснуться груди)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Ну а пока я тучи разгоняю (круговые движения руками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2489" w:type="dxa"/>
            <w:shd w:val="clear" w:color="auto" w:fill="auto"/>
          </w:tcPr>
          <w:p w14:paraId="5E5F2BCF" w14:textId="77777777" w:rsidR="00790EC2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Упражнение «Помоги другу» - побуждать детей помогать друг другу при одевании, следить за порядком в одеж- де, приучать 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самостоятель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</w:p>
          <w:p w14:paraId="04208E3A" w14:textId="5E4D7D7C" w:rsidR="00790EC2" w:rsidRPr="00EA6C3D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B97AA9">
              <w:rPr>
                <w:rFonts w:ascii="Times New Roman" w:hAnsi="Times New Roman"/>
                <w:sz w:val="18"/>
                <w:szCs w:val="18"/>
              </w:rPr>
              <w:t>Артём Б., Мурад А.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6FFCFB5E" w14:textId="77777777" w:rsidR="00790EC2" w:rsidRPr="009E574E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9E574E">
              <w:rPr>
                <w:rFonts w:ascii="Times New Roman" w:hAnsi="Times New Roman"/>
                <w:sz w:val="18"/>
                <w:szCs w:val="18"/>
                <w:lang w:eastAsia="ru-RU"/>
              </w:rPr>
              <w:t>Малоподв</w:t>
            </w:r>
            <w:proofErr w:type="spellEnd"/>
            <w:r w:rsidRPr="009E574E">
              <w:rPr>
                <w:rFonts w:ascii="Times New Roman" w:hAnsi="Times New Roman"/>
                <w:sz w:val="18"/>
                <w:szCs w:val="18"/>
                <w:lang w:eastAsia="ru-RU"/>
              </w:rPr>
              <w:t>/игра  «День-ночь.»</w:t>
            </w:r>
          </w:p>
          <w:p w14:paraId="57443D1C" w14:textId="77777777" w:rsidR="00790EC2" w:rsidRPr="009E574E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74E">
              <w:rPr>
                <w:rFonts w:ascii="Times New Roman" w:hAnsi="Times New Roman"/>
                <w:sz w:val="18"/>
                <w:szCs w:val="18"/>
                <w:lang w:eastAsia="ru-RU"/>
              </w:rPr>
              <w:t>Цель: закреплять знания детей о времени суток, действия людей ночью, днем; развивать внимательность.</w:t>
            </w:r>
          </w:p>
          <w:p w14:paraId="6FE92DAA" w14:textId="77777777" w:rsidR="00790EC2" w:rsidRPr="009E574E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74E">
              <w:rPr>
                <w:rFonts w:ascii="Times New Roman" w:hAnsi="Times New Roman"/>
                <w:sz w:val="18"/>
                <w:szCs w:val="18"/>
                <w:lang w:eastAsia="ru-RU"/>
              </w:rPr>
              <w:t>Ход игры:</w:t>
            </w:r>
          </w:p>
          <w:p w14:paraId="5F89D26F" w14:textId="77777777" w:rsidR="00790EC2" w:rsidRPr="009E574E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E574E">
              <w:rPr>
                <w:rFonts w:ascii="Times New Roman" w:hAnsi="Times New Roman"/>
                <w:sz w:val="18"/>
                <w:szCs w:val="18"/>
                <w:lang w:eastAsia="ru-RU"/>
              </w:rPr>
              <w:t>Воспитатель называет действия людей днем ​​или ночью. Дети, если это «день», прыгают, кружатся, танцуют, ходят, а если «ночь» - приседают, закрывают глаза, кладут ручки под щечку.</w:t>
            </w:r>
          </w:p>
        </w:tc>
        <w:tc>
          <w:tcPr>
            <w:tcW w:w="3170" w:type="dxa"/>
            <w:shd w:val="clear" w:color="auto" w:fill="auto"/>
          </w:tcPr>
          <w:p w14:paraId="455AD9F2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Раб. в уголке природы – полив комнатных растений - воспитывать трудолюбие</w:t>
            </w:r>
          </w:p>
          <w:p w14:paraId="4967E8CA" w14:textId="3B798BC5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Пальч</w:t>
            </w:r>
            <w:r w:rsidR="00B97AA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игра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 «Раз, два, три, четыре, пять, вышли пальчики гулять….» - развиваем мелкую моторику, реч</w:t>
            </w:r>
            <w:r w:rsidR="00B97AA9">
              <w:rPr>
                <w:rFonts w:ascii="Times New Roman" w:hAnsi="Times New Roman"/>
                <w:sz w:val="18"/>
                <w:szCs w:val="18"/>
              </w:rPr>
              <w:t>ь</w:t>
            </w:r>
          </w:p>
        </w:tc>
      </w:tr>
      <w:tr w:rsidR="00790EC2" w:rsidRPr="006B547C" w14:paraId="6912E4B1" w14:textId="77777777" w:rsidTr="006270E2">
        <w:tc>
          <w:tcPr>
            <w:tcW w:w="57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F149FF3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5491666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3FED4130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0BEAAB21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B6AB1">
              <w:rPr>
                <w:rFonts w:ascii="Times New Roman" w:hAnsi="Times New Roman"/>
                <w:sz w:val="18"/>
                <w:szCs w:val="18"/>
              </w:rPr>
              <w:t>Наблюдение за погодой вечером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формировать умение сравнивать погоду днём и вечером.</w:t>
            </w:r>
          </w:p>
          <w:p w14:paraId="44B3B88D" w14:textId="77777777" w:rsidR="00790EC2" w:rsidRDefault="00790EC2" w:rsidP="006270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«Огуречик-огуречик» - учить детей выполнять движения в соответствии с текстом.</w:t>
            </w:r>
          </w:p>
          <w:p w14:paraId="3DBBCF77" w14:textId="77777777" w:rsidR="00790EC2" w:rsidRPr="006B547C" w:rsidRDefault="00790EC2" w:rsidP="006270E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посильную помощь взрослому</w:t>
            </w:r>
          </w:p>
        </w:tc>
      </w:tr>
      <w:tr w:rsidR="00790EC2" w:rsidRPr="006B547C" w14:paraId="22139D65" w14:textId="77777777" w:rsidTr="006270E2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14DC39B0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5F9DD12E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446EAD0C" w14:textId="77777777" w:rsidR="00790EC2" w:rsidRPr="006B547C" w:rsidRDefault="00790EC2" w:rsidP="006270E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64F18F4E" w14:textId="77777777" w:rsidR="00790EC2" w:rsidRPr="003B0A09" w:rsidRDefault="00790EC2" w:rsidP="006270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B0A09">
              <w:rPr>
                <w:rFonts w:ascii="Times New Roman" w:hAnsi="Times New Roman"/>
                <w:sz w:val="18"/>
                <w:szCs w:val="18"/>
              </w:rPr>
              <w:t>Беседы по запросам родителей</w:t>
            </w:r>
          </w:p>
        </w:tc>
      </w:tr>
    </w:tbl>
    <w:p w14:paraId="658A0168" w14:textId="316D770B" w:rsidR="00790EC2" w:rsidRDefault="00790EC2" w:rsidP="00790EC2">
      <w:pPr>
        <w:rPr>
          <w:rFonts w:ascii="Times New Roman" w:hAnsi="Times New Roman"/>
          <w:sz w:val="18"/>
          <w:szCs w:val="18"/>
        </w:rPr>
      </w:pPr>
    </w:p>
    <w:p w14:paraId="4F7CB3A4" w14:textId="7E0481D3" w:rsidR="00497CA4" w:rsidRDefault="00497CA4" w:rsidP="00790EC2">
      <w:pPr>
        <w:rPr>
          <w:rFonts w:ascii="Times New Roman" w:hAnsi="Times New Roman"/>
          <w:sz w:val="18"/>
          <w:szCs w:val="18"/>
        </w:rPr>
      </w:pPr>
    </w:p>
    <w:p w14:paraId="0DF58766" w14:textId="1F57FE64" w:rsidR="00497CA4" w:rsidRDefault="00497CA4" w:rsidP="00790EC2">
      <w:pPr>
        <w:rPr>
          <w:rFonts w:ascii="Times New Roman" w:hAnsi="Times New Roman"/>
          <w:sz w:val="18"/>
          <w:szCs w:val="18"/>
        </w:rPr>
      </w:pPr>
    </w:p>
    <w:p w14:paraId="0DC70DDC" w14:textId="286B67FF" w:rsidR="00497CA4" w:rsidRDefault="00497CA4" w:rsidP="00790EC2">
      <w:pPr>
        <w:rPr>
          <w:rFonts w:ascii="Times New Roman" w:hAnsi="Times New Roman"/>
          <w:sz w:val="18"/>
          <w:szCs w:val="18"/>
        </w:rPr>
      </w:pPr>
    </w:p>
    <w:p w14:paraId="3B816885" w14:textId="77777777" w:rsidR="00497CA4" w:rsidRDefault="00497CA4" w:rsidP="00790EC2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187"/>
        <w:gridCol w:w="1710"/>
        <w:gridCol w:w="2647"/>
        <w:gridCol w:w="2433"/>
        <w:gridCol w:w="2898"/>
        <w:gridCol w:w="3082"/>
      </w:tblGrid>
      <w:tr w:rsidR="00497CA4" w:rsidRPr="006B547C" w14:paraId="02D83AFC" w14:textId="77777777" w:rsidTr="00691742">
        <w:trPr>
          <w:trHeight w:val="255"/>
        </w:trPr>
        <w:tc>
          <w:tcPr>
            <w:tcW w:w="576" w:type="dxa"/>
            <w:gridSpan w:val="2"/>
            <w:vMerge w:val="restart"/>
            <w:shd w:val="clear" w:color="auto" w:fill="auto"/>
          </w:tcPr>
          <w:p w14:paraId="216F2708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403912A8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688D8C13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3" w:type="dxa"/>
            <w:gridSpan w:val="3"/>
            <w:shd w:val="clear" w:color="auto" w:fill="auto"/>
          </w:tcPr>
          <w:p w14:paraId="194394F7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50B675F6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</w:tr>
      <w:tr w:rsidR="00497CA4" w:rsidRPr="006B547C" w14:paraId="7861C0D9" w14:textId="77777777" w:rsidTr="00691742">
        <w:trPr>
          <w:trHeight w:val="210"/>
        </w:trPr>
        <w:tc>
          <w:tcPr>
            <w:tcW w:w="576" w:type="dxa"/>
            <w:gridSpan w:val="2"/>
            <w:vMerge/>
            <w:shd w:val="clear" w:color="auto" w:fill="auto"/>
          </w:tcPr>
          <w:p w14:paraId="3C5B7624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1BD01D72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A066B25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03491DEC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270D920B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3" w:type="dxa"/>
            <w:shd w:val="clear" w:color="auto" w:fill="auto"/>
          </w:tcPr>
          <w:p w14:paraId="4EA88963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0" w:type="dxa"/>
            <w:vMerge/>
            <w:shd w:val="clear" w:color="auto" w:fill="auto"/>
          </w:tcPr>
          <w:p w14:paraId="32AB8032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97CA4" w:rsidRPr="006B547C" w14:paraId="2173E6EF" w14:textId="77777777" w:rsidTr="00691742">
        <w:tc>
          <w:tcPr>
            <w:tcW w:w="576" w:type="dxa"/>
            <w:gridSpan w:val="2"/>
            <w:vMerge w:val="restart"/>
            <w:shd w:val="clear" w:color="auto" w:fill="auto"/>
            <w:textDirection w:val="btLr"/>
          </w:tcPr>
          <w:p w14:paraId="593037FF" w14:textId="5D035AF1" w:rsidR="00497CA4" w:rsidRPr="00D62101" w:rsidRDefault="00497CA4" w:rsidP="00691742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Понедельник    16.09.24  г.</w:t>
            </w:r>
          </w:p>
        </w:tc>
        <w:tc>
          <w:tcPr>
            <w:tcW w:w="1187" w:type="dxa"/>
            <w:shd w:val="clear" w:color="auto" w:fill="auto"/>
          </w:tcPr>
          <w:p w14:paraId="29E11285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3A904CD6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4CE08362" w14:textId="77777777" w:rsidR="00497CA4" w:rsidRPr="006B547C" w:rsidRDefault="00497CA4" w:rsidP="006917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5C1D380B" w14:textId="77777777" w:rsidR="00497CA4" w:rsidRPr="006B547C" w:rsidRDefault="00497CA4" w:rsidP="006917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67FBD7FC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4399BE28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7C20D5AD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1" w:type="dxa"/>
            <w:shd w:val="clear" w:color="auto" w:fill="auto"/>
          </w:tcPr>
          <w:p w14:paraId="12B24330" w14:textId="57AE76C2" w:rsidR="00497CA4" w:rsidRDefault="00497CA4" w:rsidP="006917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82D9D">
              <w:rPr>
                <w:rFonts w:ascii="Times New Roman" w:hAnsi="Times New Roman"/>
                <w:sz w:val="18"/>
                <w:szCs w:val="18"/>
              </w:rPr>
              <w:t xml:space="preserve">Утренняя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гимнастика 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5BC84D4C" w14:textId="34B39845" w:rsidR="00497CA4" w:rsidRPr="00532B2B" w:rsidRDefault="00497CA4" w:rsidP="006917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«Приветствие» - учить детей здороваться с сот -рудниками д/сада и сверстниками.</w:t>
            </w:r>
          </w:p>
        </w:tc>
        <w:tc>
          <w:tcPr>
            <w:tcW w:w="2489" w:type="dxa"/>
            <w:shd w:val="clear" w:color="auto" w:fill="auto"/>
          </w:tcPr>
          <w:p w14:paraId="2E4A33AD" w14:textId="77777777" w:rsidR="00497CA4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Инд/раб: </w:t>
            </w:r>
            <w:r w:rsidRPr="00C1723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Д/И «КАКОГО ЦВЕТА НЕ ХВАТАЕТ?»</w:t>
            </w:r>
            <w:r w:rsidRPr="00C17238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ЦЕЛЬ: р</w:t>
            </w:r>
            <w:r w:rsidRPr="00C17238">
              <w:rPr>
                <w:rFonts w:ascii="Times New Roman" w:hAnsi="Times New Roman"/>
                <w:sz w:val="18"/>
                <w:szCs w:val="18"/>
                <w:lang w:eastAsia="ru-RU"/>
              </w:rPr>
              <w:t>азвивать наблюдатель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7238">
              <w:rPr>
                <w:rFonts w:ascii="Times New Roman" w:hAnsi="Times New Roman"/>
                <w:sz w:val="18"/>
                <w:szCs w:val="18"/>
                <w:lang w:eastAsia="ru-RU"/>
              </w:rPr>
              <w:t>ность</w:t>
            </w:r>
            <w:proofErr w:type="spellEnd"/>
            <w:r w:rsidRPr="00C17238">
              <w:rPr>
                <w:rFonts w:ascii="Times New Roman" w:hAnsi="Times New Roman"/>
                <w:sz w:val="18"/>
                <w:szCs w:val="18"/>
                <w:lang w:eastAsia="ru-RU"/>
              </w:rPr>
              <w:t>, внимание, память и сенсорные способности, уме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C17238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C1723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сказат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ь, какого цвета отсутствует листик</w:t>
            </w:r>
          </w:p>
          <w:p w14:paraId="6FAD503B" w14:textId="40F120BE" w:rsidR="00497CA4" w:rsidRPr="00532B2B" w:rsidRDefault="00497CA4" w:rsidP="006917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(Саша    С.)</w:t>
            </w:r>
          </w:p>
        </w:tc>
        <w:tc>
          <w:tcPr>
            <w:tcW w:w="2983" w:type="dxa"/>
            <w:shd w:val="clear" w:color="auto" w:fill="auto"/>
          </w:tcPr>
          <w:p w14:paraId="66EBE636" w14:textId="77777777" w:rsidR="00497CA4" w:rsidRPr="002A6C9B" w:rsidRDefault="00497CA4" w:rsidP="006917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85F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Д/И «ОДИН – МНОГО»</w:t>
            </w:r>
            <w:r w:rsidRPr="00985F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ЦЕЛЬ: Развивать первые математические способности, развивать внимание мышление, умение различать цвет предметов.</w:t>
            </w:r>
            <w:r w:rsidRPr="00985F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3170" w:type="dxa"/>
            <w:shd w:val="clear" w:color="auto" w:fill="auto"/>
          </w:tcPr>
          <w:p w14:paraId="02EB8C59" w14:textId="77777777" w:rsidR="00497CA4" w:rsidRPr="002A6C9B" w:rsidRDefault="00497CA4" w:rsidP="006917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со строительным материалом(кубики, конструктор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») – воспитывать привычку  играть сообща.</w:t>
            </w:r>
          </w:p>
        </w:tc>
      </w:tr>
      <w:tr w:rsidR="00497CA4" w:rsidRPr="006B547C" w14:paraId="731ACFA3" w14:textId="77777777" w:rsidTr="00691742">
        <w:trPr>
          <w:trHeight w:val="3090"/>
        </w:trPr>
        <w:tc>
          <w:tcPr>
            <w:tcW w:w="576" w:type="dxa"/>
            <w:gridSpan w:val="2"/>
            <w:vMerge/>
            <w:shd w:val="clear" w:color="auto" w:fill="auto"/>
          </w:tcPr>
          <w:p w14:paraId="766F25EE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</w:tcPr>
          <w:p w14:paraId="210F1AC4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5B829C0E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3CA9B089" w14:textId="77777777" w:rsidR="00497CA4" w:rsidRDefault="00497CA4" w:rsidP="0069174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A2A48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5A2A48">
              <w:rPr>
                <w:rFonts w:ascii="Times New Roman" w:hAnsi="Times New Roman"/>
                <w:b/>
                <w:sz w:val="28"/>
                <w:szCs w:val="28"/>
              </w:rPr>
              <w:t>мл.гр</w:t>
            </w:r>
            <w:proofErr w:type="spellEnd"/>
            <w:r w:rsidRPr="005A2A4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4E63D61" w14:textId="77777777" w:rsidR="00497CA4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24588">
              <w:rPr>
                <w:rFonts w:ascii="Times New Roman" w:hAnsi="Times New Roman"/>
                <w:b/>
              </w:rPr>
              <w:t>1.ФЦКМ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  <w:p w14:paraId="1FCD8244" w14:textId="77777777" w:rsidR="00497CA4" w:rsidRPr="00D93F15" w:rsidRDefault="00497CA4" w:rsidP="0069174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2A48">
              <w:rPr>
                <w:rFonts w:ascii="Times New Roman" w:hAnsi="Times New Roman"/>
                <w:b/>
                <w:sz w:val="18"/>
                <w:szCs w:val="18"/>
              </w:rPr>
              <w:t>Тема «Мебель»</w:t>
            </w:r>
          </w:p>
          <w:p w14:paraId="2A0B1DE1" w14:textId="77777777" w:rsidR="00497CA4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A2A48">
              <w:rPr>
                <w:rFonts w:ascii="Times New Roman" w:hAnsi="Times New Roman"/>
                <w:sz w:val="18"/>
                <w:szCs w:val="18"/>
                <w:u w:val="single"/>
              </w:rPr>
              <w:t>Программное содержание</w:t>
            </w:r>
            <w:r w:rsidRPr="002061DC">
              <w:rPr>
                <w:rFonts w:ascii="Times New Roman" w:hAnsi="Times New Roman"/>
                <w:sz w:val="18"/>
                <w:szCs w:val="18"/>
              </w:rPr>
              <w:t>. Учить детей определять и различать мебель, виды мебели, выделять основные признаки предметов мебели (цвет, форма, величина, строение, функции и т.д.); группировать предметы по признакам.</w:t>
            </w:r>
          </w:p>
          <w:p w14:paraId="07861CE7" w14:textId="77777777" w:rsidR="00497CA4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A2A48">
              <w:rPr>
                <w:rFonts w:ascii="Times New Roman" w:hAnsi="Times New Roman"/>
                <w:sz w:val="18"/>
                <w:szCs w:val="18"/>
                <w:u w:val="single"/>
              </w:rPr>
              <w:t>Материалы: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посылочный ящик, предметы кукольной мебели, (стул, стол, кровать, диван); кукольная комната, кукла Катя в кроватке; муляжи овощей(огурец, морковь, репа) и фруктов (яблоко, груша, банан), 2 подноса. </w:t>
            </w:r>
          </w:p>
          <w:p w14:paraId="3F0F8D6E" w14:textId="056A55CD" w:rsidR="00497CA4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Ход занятия: 1. Заинтересовывающий момент с куклой и посылкой. 2. Рассматривание содержимого посылки. 3. Кукла просит детей разделить содержимое на группы («это мебель», «это овощи», «это фрукты»). 4. Воспитатель предлагает детям рассказать о предмете мебели (например кровати, столе), о цвете, форме, величине, строении и способе использования. 5. Дети  поздравляют куклу с днём рождения. 6.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рол.игра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«День рождение».</w:t>
            </w:r>
            <w:r w:rsidR="00D11506">
              <w:rPr>
                <w:rFonts w:ascii="Times New Roman" w:hAnsi="Times New Roman"/>
                <w:sz w:val="18"/>
                <w:szCs w:val="18"/>
              </w:rPr>
              <w:t xml:space="preserve"> Стр. 12 О.В </w:t>
            </w:r>
            <w:proofErr w:type="spellStart"/>
            <w:r w:rsidR="00D11506">
              <w:rPr>
                <w:rFonts w:ascii="Times New Roman" w:hAnsi="Times New Roman"/>
                <w:sz w:val="18"/>
                <w:szCs w:val="18"/>
              </w:rPr>
              <w:t>Дыбина</w:t>
            </w:r>
            <w:proofErr w:type="spellEnd"/>
          </w:p>
          <w:p w14:paraId="52B181B0" w14:textId="77777777" w:rsidR="00497CA4" w:rsidRDefault="00497CA4" w:rsidP="00691742">
            <w:pPr>
              <w:pStyle w:val="a3"/>
              <w:rPr>
                <w:rFonts w:ascii="Times New Roman" w:hAnsi="Times New Roman"/>
              </w:rPr>
            </w:pPr>
            <w:r w:rsidRPr="00224588">
              <w:rPr>
                <w:rFonts w:ascii="Times New Roman" w:hAnsi="Times New Roman"/>
                <w:b/>
              </w:rPr>
              <w:t>2.Лепка.</w:t>
            </w:r>
            <w:r>
              <w:rPr>
                <w:rFonts w:ascii="Times New Roman" w:hAnsi="Times New Roman"/>
              </w:rPr>
              <w:t xml:space="preserve">      </w:t>
            </w:r>
          </w:p>
          <w:p w14:paraId="7EC916C6" w14:textId="77777777" w:rsidR="00497CA4" w:rsidRPr="00F35A80" w:rsidRDefault="00497CA4" w:rsidP="0069174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F35A80">
              <w:rPr>
                <w:rFonts w:ascii="Times New Roman" w:hAnsi="Times New Roman"/>
              </w:rPr>
              <w:t xml:space="preserve"> </w:t>
            </w:r>
            <w:r w:rsidRPr="00F35A80">
              <w:rPr>
                <w:rFonts w:ascii="Times New Roman" w:hAnsi="Times New Roman"/>
                <w:b/>
                <w:lang w:eastAsia="ru-RU"/>
              </w:rPr>
              <w:t>тема «Палочки» («Конфетки»)</w:t>
            </w:r>
          </w:p>
          <w:p w14:paraId="037BA1F8" w14:textId="77777777" w:rsidR="00497CA4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A14A7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Програм.содержание</w:t>
            </w:r>
            <w:proofErr w:type="spellEnd"/>
            <w:r w:rsidRPr="00224588">
              <w:rPr>
                <w:rFonts w:ascii="Times New Roman" w:hAnsi="Times New Roman"/>
                <w:sz w:val="18"/>
                <w:szCs w:val="18"/>
                <w:lang w:eastAsia="ru-RU"/>
              </w:rPr>
              <w:t>: Учить детей отщипывать небольшие комочки глины, раскатывать их между ладонями прямыми движениями. Учить работать аккуратно, класть готовые изделия на доску. Развивать желание лепить.</w:t>
            </w:r>
          </w:p>
          <w:p w14:paraId="39015A45" w14:textId="77777777" w:rsidR="00497CA4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14A7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Материалы: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пластилин, доска для лепки, фантики для завёртывания  конфет.</w:t>
            </w:r>
          </w:p>
          <w:p w14:paraId="03F0E53B" w14:textId="1F92C977" w:rsidR="00497CA4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14A7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 1 предложить детям слепить палочки красивые  (как счётные). 2. Показ приёма лепки. 3. Самостоятельная работа детей. 4. Воспитатель помогает детям затрудняющимся в выполнении задания.</w:t>
            </w:r>
            <w:r w:rsidR="00D1150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Стр. 44 Т.С. Комарова</w:t>
            </w:r>
          </w:p>
          <w:p w14:paraId="4B96CBF2" w14:textId="77777777" w:rsidR="00497CA4" w:rsidRPr="00D21B67" w:rsidRDefault="00497CA4" w:rsidP="0069174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3.Физкультурное занятие по плану физрука.</w:t>
            </w:r>
          </w:p>
        </w:tc>
      </w:tr>
      <w:tr w:rsidR="00497CA4" w:rsidRPr="006B547C" w14:paraId="6519283A" w14:textId="77777777" w:rsidTr="00691742">
        <w:trPr>
          <w:trHeight w:val="270"/>
        </w:trPr>
        <w:tc>
          <w:tcPr>
            <w:tcW w:w="576" w:type="dxa"/>
            <w:gridSpan w:val="2"/>
            <w:vMerge/>
            <w:shd w:val="clear" w:color="auto" w:fill="auto"/>
          </w:tcPr>
          <w:p w14:paraId="669CA06A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21C2FA9F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50155FC1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5F075F94" w14:textId="77777777" w:rsidR="00497CA4" w:rsidRDefault="00497CA4" w:rsidP="006917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A1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Ср.гр</w:t>
            </w:r>
            <w:proofErr w:type="spellEnd"/>
            <w:r w:rsidRPr="00AA14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38EAA342" w14:textId="77777777" w:rsidR="00497CA4" w:rsidRDefault="00497CA4" w:rsidP="0069174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D93F15">
              <w:rPr>
                <w:rFonts w:ascii="Times New Roman" w:hAnsi="Times New Roman"/>
                <w:b/>
                <w:lang w:eastAsia="ru-RU"/>
              </w:rPr>
              <w:t>1.ФЦКМ</w:t>
            </w:r>
            <w:r>
              <w:rPr>
                <w:rFonts w:ascii="Times New Roman" w:hAnsi="Times New Roman"/>
                <w:lang w:eastAsia="ru-RU"/>
              </w:rPr>
              <w:t xml:space="preserve">.     </w:t>
            </w:r>
          </w:p>
          <w:p w14:paraId="1C85E36F" w14:textId="77777777" w:rsidR="00497CA4" w:rsidRPr="00D93F15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3F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тема:  «</w:t>
            </w:r>
            <w:r w:rsidRPr="00D93F15">
              <w:rPr>
                <w:rFonts w:ascii="Times New Roman" w:hAnsi="Times New Roman"/>
                <w:b/>
                <w:sz w:val="20"/>
                <w:szCs w:val="20"/>
              </w:rPr>
              <w:t xml:space="preserve"> Что нам осень принесла?»</w:t>
            </w:r>
          </w:p>
          <w:p w14:paraId="5772E59A" w14:textId="77777777" w:rsidR="00497CA4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3F15">
              <w:rPr>
                <w:rFonts w:ascii="Times New Roman" w:hAnsi="Times New Roman"/>
                <w:sz w:val="18"/>
                <w:szCs w:val="18"/>
                <w:u w:val="single"/>
              </w:rPr>
              <w:t>Програм</w:t>
            </w:r>
            <w:proofErr w:type="spellEnd"/>
            <w:r w:rsidRPr="00D93F15">
              <w:rPr>
                <w:rFonts w:ascii="Times New Roman" w:hAnsi="Times New Roman"/>
                <w:sz w:val="18"/>
                <w:szCs w:val="18"/>
                <w:u w:val="single"/>
              </w:rPr>
              <w:t>. содержание</w:t>
            </w:r>
            <w:r w:rsidRPr="00D93F15">
              <w:rPr>
                <w:rFonts w:ascii="Times New Roman" w:hAnsi="Times New Roman"/>
                <w:sz w:val="18"/>
                <w:szCs w:val="18"/>
              </w:rPr>
              <w:t>. 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  <w:p w14:paraId="6DDF1B56" w14:textId="77777777" w:rsidR="00497CA4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94CC5">
              <w:rPr>
                <w:rFonts w:ascii="Times New Roman" w:hAnsi="Times New Roman"/>
                <w:sz w:val="18"/>
                <w:szCs w:val="18"/>
                <w:u w:val="single"/>
              </w:rPr>
              <w:t>Материалы: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две корзины, муляжи овощей и фруктов,  предметные картинки с их изображением. Серия последовательных картинок: семена, росточек, человек поливает росток; овощи и фрукты порезанные небольшими кубиками; одноразовые ложки.</w:t>
            </w:r>
          </w:p>
          <w:p w14:paraId="23289CA4" w14:textId="18DC1F78" w:rsidR="00497CA4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94CC5">
              <w:rPr>
                <w:rFonts w:ascii="Times New Roman" w:hAnsi="Times New Roman"/>
                <w:sz w:val="18"/>
                <w:szCs w:val="18"/>
                <w:u w:val="single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</w:rPr>
              <w:t>: 1. Заинтересовывающий момент с Незнайкой. Отгадывание загадки. 2. Беседа по сказке «Репка». 3. Вопросы воспитателя к детям  например «Какие вы знаете овощи?», «Где растут овощи?» и т.д. 4. Под/игра  «Собери урожай». 5. Беседа  «Щедрая осень» и о том, что люди делают заготовки на зиму. 6.  Игра  «Узнай на вкус».</w:t>
            </w:r>
            <w:r w:rsidR="00D11506">
              <w:rPr>
                <w:rFonts w:ascii="Times New Roman" w:hAnsi="Times New Roman"/>
                <w:sz w:val="18"/>
                <w:szCs w:val="18"/>
              </w:rPr>
              <w:t xml:space="preserve"> Стр. 28 О.А </w:t>
            </w:r>
            <w:proofErr w:type="spellStart"/>
            <w:r w:rsidR="00D11506">
              <w:rPr>
                <w:rFonts w:ascii="Times New Roman" w:hAnsi="Times New Roman"/>
                <w:sz w:val="18"/>
                <w:szCs w:val="18"/>
              </w:rPr>
              <w:t>Соломенникова</w:t>
            </w:r>
            <w:proofErr w:type="spellEnd"/>
          </w:p>
          <w:p w14:paraId="680E16B8" w14:textId="77777777" w:rsidR="00497CA4" w:rsidRDefault="00497CA4" w:rsidP="006917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94CC5">
              <w:rPr>
                <w:rFonts w:ascii="Times New Roman" w:hAnsi="Times New Roman"/>
                <w:b/>
              </w:rPr>
              <w:lastRenderedPageBreak/>
              <w:t>2.Лепка</w:t>
            </w:r>
            <w:r w:rsidRPr="00994CC5">
              <w:rPr>
                <w:rFonts w:ascii="Times New Roman" w:hAnsi="Times New Roman"/>
                <w:sz w:val="20"/>
                <w:szCs w:val="20"/>
              </w:rPr>
              <w:t xml:space="preserve">.     </w:t>
            </w:r>
          </w:p>
          <w:p w14:paraId="7F8A7432" w14:textId="77777777" w:rsidR="00497CA4" w:rsidRPr="00EE411E" w:rsidRDefault="00497CA4" w:rsidP="00691742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EE411E">
              <w:rPr>
                <w:rFonts w:ascii="Times New Roman" w:hAnsi="Times New Roman"/>
                <w:b/>
              </w:rPr>
              <w:t xml:space="preserve">тема: </w:t>
            </w:r>
            <w:r w:rsidRPr="00EE411E">
              <w:rPr>
                <w:rFonts w:ascii="Times New Roman" w:hAnsi="Times New Roman"/>
                <w:b/>
                <w:lang w:eastAsia="ru-RU"/>
              </w:rPr>
              <w:t>"Огурец и свекла"</w:t>
            </w:r>
          </w:p>
          <w:p w14:paraId="7D989CD1" w14:textId="77777777" w:rsidR="00497CA4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31076">
              <w:rPr>
                <w:rFonts w:ascii="Times New Roman" w:hAnsi="Times New Roman"/>
                <w:sz w:val="18"/>
                <w:szCs w:val="18"/>
                <w:lang w:eastAsia="ru-RU"/>
              </w:rPr>
              <w:t>Программное содержание. Познакомить детей с приемами лепки предметов овальной формы. Учить передавать особенности каждого предмета. Закреплять умение катать глину прямыми движениями рук при лепке предметов овальной формы и кругообразными – при лепке предметов круглой формы. Учить пальцами оттягивать, скруглять концы, сглаживать поверхность.</w:t>
            </w:r>
          </w:p>
          <w:p w14:paraId="62C50B77" w14:textId="77777777" w:rsidR="00497CA4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Материалы: пластилин, доски для лепки, салфетки, муляжи овощей.</w:t>
            </w:r>
          </w:p>
          <w:p w14:paraId="3C55B2B7" w14:textId="2FE86D9E" w:rsidR="00497CA4" w:rsidRPr="00EE411E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Ход занятия: 1.Рассматривание муляжей овощей. Обратить внимание на форму и цвет. 2. Предложить детям слепить овощи. 3.Вспомнить приёмы лепки. 4. Самостоятельная работа детей 5. Рассматривание готовых работ.</w:t>
            </w:r>
            <w:r w:rsidR="00D1150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Стр. 30 Т.С. Комарова</w:t>
            </w:r>
          </w:p>
          <w:p w14:paraId="3EB5F231" w14:textId="77777777" w:rsidR="00497CA4" w:rsidRPr="00444F33" w:rsidRDefault="00497CA4" w:rsidP="00691742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3.Физкультурное занятие по плану физрука.</w:t>
            </w:r>
          </w:p>
        </w:tc>
      </w:tr>
      <w:tr w:rsidR="00497CA4" w:rsidRPr="006B547C" w14:paraId="2F016F0D" w14:textId="77777777" w:rsidTr="00691742">
        <w:trPr>
          <w:trHeight w:val="547"/>
        </w:trPr>
        <w:tc>
          <w:tcPr>
            <w:tcW w:w="576" w:type="dxa"/>
            <w:gridSpan w:val="2"/>
            <w:vMerge/>
            <w:shd w:val="clear" w:color="auto" w:fill="auto"/>
          </w:tcPr>
          <w:p w14:paraId="11291E87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7184D245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vMerge/>
            <w:shd w:val="clear" w:color="auto" w:fill="auto"/>
          </w:tcPr>
          <w:p w14:paraId="0F8387DF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567AE41D" w14:textId="52FB992F" w:rsidR="00497CA4" w:rsidRPr="00D11506" w:rsidRDefault="00D11506" w:rsidP="006917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изменением погоды. Цель: учить самостоятельно определять погоду и показывать ее влияние на растительный и животный мир</w:t>
            </w:r>
            <w:r w:rsidR="00741C86">
              <w:rPr>
                <w:rFonts w:ascii="Times New Roman" w:hAnsi="Times New Roman"/>
                <w:sz w:val="18"/>
                <w:szCs w:val="18"/>
              </w:rPr>
              <w:t>, обобщать первичные представления об осени.</w:t>
            </w:r>
          </w:p>
          <w:p w14:paraId="438E1536" w14:textId="35504210" w:rsidR="00497CA4" w:rsidRPr="000978A5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Под/игры: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741C86">
              <w:rPr>
                <w:rFonts w:ascii="Times New Roman" w:hAnsi="Times New Roman"/>
                <w:sz w:val="18"/>
                <w:szCs w:val="18"/>
              </w:rPr>
              <w:t>Осенние листочки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- </w:t>
            </w:r>
            <w:r w:rsidRPr="000978A5">
              <w:rPr>
                <w:rFonts w:ascii="Times New Roman" w:hAnsi="Times New Roman"/>
                <w:sz w:val="18"/>
                <w:szCs w:val="18"/>
              </w:rPr>
              <w:t>закреплять знания о правилах</w:t>
            </w:r>
            <w:r w:rsidR="00741C86">
              <w:rPr>
                <w:rFonts w:ascii="Times New Roman" w:hAnsi="Times New Roman"/>
                <w:sz w:val="18"/>
                <w:szCs w:val="18"/>
              </w:rPr>
              <w:t xml:space="preserve"> подвижных игр</w:t>
            </w:r>
            <w:r w:rsidRPr="000978A5">
              <w:rPr>
                <w:rFonts w:ascii="Times New Roman" w:hAnsi="Times New Roman"/>
                <w:sz w:val="18"/>
                <w:szCs w:val="18"/>
              </w:rPr>
              <w:t>, ориен</w:t>
            </w:r>
            <w:r w:rsidRPr="000978A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0978A5">
              <w:rPr>
                <w:rFonts w:ascii="Times New Roman" w:hAnsi="Times New Roman"/>
                <w:spacing w:val="-1"/>
                <w:sz w:val="18"/>
                <w:szCs w:val="18"/>
              </w:rPr>
              <w:t>тиров</w:t>
            </w:r>
            <w:r w:rsidR="00741C86">
              <w:rPr>
                <w:rFonts w:ascii="Times New Roman" w:hAnsi="Times New Roman"/>
                <w:spacing w:val="-1"/>
                <w:sz w:val="18"/>
                <w:szCs w:val="18"/>
              </w:rPr>
              <w:t>аться</w:t>
            </w:r>
            <w:r w:rsidRPr="000978A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в пространстве.</w:t>
            </w:r>
          </w:p>
          <w:p w14:paraId="3CD088F1" w14:textId="77777777" w:rsidR="00497CA4" w:rsidRPr="006B547C" w:rsidRDefault="00497CA4" w:rsidP="006917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</w:tcPr>
          <w:p w14:paraId="2722549A" w14:textId="77777777" w:rsidR="00497CA4" w:rsidRDefault="00497CA4" w:rsidP="00691742">
            <w:pPr>
              <w:pStyle w:val="a3"/>
              <w:rPr>
                <w:rFonts w:ascii="Times New Roman" w:hAnsi="Times New Roman"/>
                <w:w w:val="10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Инд/раб: «</w:t>
            </w:r>
            <w:r w:rsidRPr="00D76C79">
              <w:rPr>
                <w:rFonts w:ascii="Times New Roman" w:hAnsi="Times New Roman"/>
                <w:w w:val="102"/>
                <w:sz w:val="18"/>
                <w:szCs w:val="18"/>
              </w:rPr>
              <w:t>С кочки на кочку».</w:t>
            </w:r>
          </w:p>
          <w:p w14:paraId="6B14639F" w14:textId="77777777" w:rsidR="00497CA4" w:rsidRDefault="00497CA4" w:rsidP="00691742">
            <w:pPr>
              <w:pStyle w:val="a3"/>
              <w:rPr>
                <w:rFonts w:ascii="Times New Roman" w:hAnsi="Times New Roman"/>
                <w:spacing w:val="-2"/>
                <w:w w:val="102"/>
                <w:sz w:val="18"/>
                <w:szCs w:val="18"/>
              </w:rPr>
            </w:pPr>
            <w:r w:rsidRPr="00D76C79">
              <w:rPr>
                <w:rFonts w:ascii="Times New Roman" w:hAnsi="Times New Roman"/>
                <w:w w:val="10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2"/>
                <w:w w:val="102"/>
                <w:sz w:val="18"/>
                <w:szCs w:val="18"/>
              </w:rPr>
              <w:t xml:space="preserve">Цели: </w:t>
            </w:r>
            <w:r w:rsidRPr="00D76C79">
              <w:rPr>
                <w:rFonts w:ascii="Times New Roman" w:hAnsi="Times New Roman"/>
                <w:spacing w:val="-2"/>
                <w:w w:val="102"/>
                <w:sz w:val="18"/>
                <w:szCs w:val="18"/>
              </w:rPr>
              <w:t>продолжать у</w:t>
            </w:r>
            <w:r>
              <w:rPr>
                <w:rFonts w:ascii="Times New Roman" w:hAnsi="Times New Roman"/>
                <w:spacing w:val="-2"/>
                <w:w w:val="102"/>
                <w:sz w:val="18"/>
                <w:szCs w:val="18"/>
              </w:rPr>
              <w:t>чить подпрыгивать на двух ногах.</w:t>
            </w:r>
          </w:p>
          <w:p w14:paraId="083EB623" w14:textId="265BAA95" w:rsidR="00497CA4" w:rsidRPr="00F7419A" w:rsidRDefault="00497CA4" w:rsidP="00691742">
            <w:pPr>
              <w:pStyle w:val="a3"/>
            </w:pPr>
            <w:r>
              <w:rPr>
                <w:rFonts w:ascii="Times New Roman" w:hAnsi="Times New Roman"/>
                <w:spacing w:val="-2"/>
                <w:w w:val="102"/>
                <w:sz w:val="18"/>
                <w:szCs w:val="18"/>
              </w:rPr>
              <w:t>(</w:t>
            </w:r>
            <w:r w:rsidR="00D11506">
              <w:rPr>
                <w:rFonts w:ascii="Times New Roman" w:hAnsi="Times New Roman"/>
                <w:spacing w:val="-2"/>
                <w:w w:val="102"/>
                <w:sz w:val="18"/>
                <w:szCs w:val="18"/>
              </w:rPr>
              <w:t>Милана Л.</w:t>
            </w:r>
            <w:r>
              <w:rPr>
                <w:rFonts w:ascii="Times New Roman" w:hAnsi="Times New Roman"/>
                <w:spacing w:val="-2"/>
                <w:w w:val="102"/>
                <w:sz w:val="18"/>
                <w:szCs w:val="18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68DE1B6D" w14:textId="77777777" w:rsidR="00497CA4" w:rsidRPr="00FA16B5" w:rsidRDefault="00497CA4" w:rsidP="006917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собирание игрушек перед уходом  с прогулки – учить соблюдать порядок на участке детского сада.</w:t>
            </w:r>
          </w:p>
        </w:tc>
        <w:tc>
          <w:tcPr>
            <w:tcW w:w="3170" w:type="dxa"/>
            <w:shd w:val="clear" w:color="auto" w:fill="auto"/>
          </w:tcPr>
          <w:p w14:paraId="2BCF2613" w14:textId="77777777" w:rsidR="00497CA4" w:rsidRDefault="00497CA4" w:rsidP="0069174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материалом, катание на качелях  - учить детей находить занятие по интересам</w:t>
            </w:r>
          </w:p>
          <w:p w14:paraId="44F47BF2" w14:textId="77777777" w:rsidR="00497CA4" w:rsidRDefault="00497CA4" w:rsidP="00691742">
            <w:pPr>
              <w:spacing w:after="0"/>
              <w:rPr>
                <w:rFonts w:ascii="Times New Roman" w:hAnsi="Times New Roman"/>
                <w:b/>
                <w:bCs/>
                <w:spacing w:val="-11"/>
                <w:sz w:val="18"/>
                <w:szCs w:val="18"/>
              </w:rPr>
            </w:pPr>
            <w:r w:rsidRPr="0088760F">
              <w:rPr>
                <w:rFonts w:ascii="Times New Roman" w:hAnsi="Times New Roman"/>
                <w:b/>
                <w:bCs/>
                <w:spacing w:val="-11"/>
                <w:sz w:val="18"/>
                <w:szCs w:val="18"/>
              </w:rPr>
              <w:t xml:space="preserve">Выносной материал:  </w:t>
            </w:r>
          </w:p>
          <w:p w14:paraId="7243D2F8" w14:textId="77777777" w:rsidR="00497CA4" w:rsidRPr="00FA16B5" w:rsidRDefault="00497CA4" w:rsidP="006917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16B5">
              <w:rPr>
                <w:rFonts w:ascii="Times New Roman" w:hAnsi="Times New Roman"/>
                <w:sz w:val="20"/>
                <w:szCs w:val="20"/>
              </w:rPr>
              <w:t xml:space="preserve">Маски для подвижной игры , </w:t>
            </w:r>
            <w:proofErr w:type="spellStart"/>
            <w:r w:rsidRPr="00FA16B5">
              <w:rPr>
                <w:rFonts w:ascii="Times New Roman" w:hAnsi="Times New Roman"/>
                <w:sz w:val="20"/>
                <w:szCs w:val="20"/>
              </w:rPr>
              <w:t>совочки,ведёрки</w:t>
            </w:r>
            <w:proofErr w:type="spellEnd"/>
            <w:r w:rsidRPr="00FA16B5">
              <w:rPr>
                <w:rFonts w:ascii="Times New Roman" w:hAnsi="Times New Roman"/>
                <w:sz w:val="20"/>
                <w:szCs w:val="20"/>
              </w:rPr>
              <w:t>, мелкие игрушки,  фор</w:t>
            </w:r>
            <w:r w:rsidRPr="00FA16B5">
              <w:rPr>
                <w:rFonts w:ascii="Times New Roman" w:hAnsi="Times New Roman"/>
                <w:spacing w:val="3"/>
                <w:sz w:val="20"/>
                <w:szCs w:val="20"/>
              </w:rPr>
              <w:t>мочки, маски птиц и рули, собачки.</w:t>
            </w:r>
          </w:p>
        </w:tc>
      </w:tr>
      <w:tr w:rsidR="00497CA4" w:rsidRPr="006B547C" w14:paraId="1312D6DD" w14:textId="77777777" w:rsidTr="00691742">
        <w:tc>
          <w:tcPr>
            <w:tcW w:w="576" w:type="dxa"/>
            <w:gridSpan w:val="2"/>
            <w:vMerge/>
            <w:shd w:val="clear" w:color="auto" w:fill="auto"/>
          </w:tcPr>
          <w:p w14:paraId="650E2268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A4AE411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561C5CC8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1920411F" w14:textId="77777777" w:rsidR="00497CA4" w:rsidRPr="000A2DFA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A2DFA">
              <w:rPr>
                <w:rFonts w:ascii="Times New Roman" w:hAnsi="Times New Roman"/>
                <w:sz w:val="18"/>
                <w:szCs w:val="18"/>
              </w:rPr>
              <w:t>Гимнастика про</w:t>
            </w:r>
            <w:r>
              <w:rPr>
                <w:rFonts w:ascii="Times New Roman" w:hAnsi="Times New Roman"/>
                <w:sz w:val="18"/>
                <w:szCs w:val="18"/>
              </w:rPr>
              <w:t>буждения «Мы проснулись» - хож</w:t>
            </w:r>
            <w:r w:rsidRPr="000A2DFA">
              <w:rPr>
                <w:rFonts w:ascii="Times New Roman" w:hAnsi="Times New Roman"/>
                <w:sz w:val="18"/>
                <w:szCs w:val="18"/>
              </w:rPr>
              <w:t>дение по массажным коврикам, водные процедуры – укрепление здоровья детей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56EFB49" w14:textId="77777777" w:rsidR="00497CA4" w:rsidRPr="00FA16B5" w:rsidRDefault="00497CA4" w:rsidP="00691742">
            <w:pPr>
              <w:pStyle w:val="a3"/>
              <w:rPr>
                <w:rFonts w:ascii="Times New Roman" w:hAnsi="Times New Roman"/>
              </w:rPr>
            </w:pPr>
            <w:r w:rsidRPr="00D62101">
              <w:rPr>
                <w:rFonts w:ascii="Times New Roman" w:hAnsi="Times New Roman"/>
                <w:sz w:val="18"/>
                <w:szCs w:val="18"/>
              </w:rPr>
              <w:t>Дыхательное упражнение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Каша кипит» - с</w:t>
            </w:r>
            <w:r w:rsidRPr="00D62101">
              <w:rPr>
                <w:rFonts w:ascii="Times New Roman" w:hAnsi="Times New Roman"/>
                <w:sz w:val="18"/>
                <w:szCs w:val="18"/>
                <w:lang w:eastAsia="ru-RU"/>
              </w:rPr>
              <w:t>есть, одна рука на животе, другая — на груди. При втягивании живота сделать вдох, при выпячивании — выдох. Выдыхая, громко произносить «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ф-ф-ф-ф-ф». Повторить 3–4 раза.</w:t>
            </w:r>
          </w:p>
        </w:tc>
        <w:tc>
          <w:tcPr>
            <w:tcW w:w="2489" w:type="dxa"/>
            <w:shd w:val="clear" w:color="auto" w:fill="auto"/>
          </w:tcPr>
          <w:p w14:paraId="0DAADBC4" w14:textId="77777777" w:rsidR="00497CA4" w:rsidRPr="00316413" w:rsidRDefault="00497CA4" w:rsidP="006917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16413">
              <w:rPr>
                <w:rFonts w:ascii="Times New Roman" w:hAnsi="Times New Roman"/>
                <w:sz w:val="20"/>
                <w:szCs w:val="20"/>
              </w:rPr>
              <w:t>Упражнение  «Пользуемся салфеткой»</w:t>
            </w:r>
          </w:p>
          <w:p w14:paraId="6EBDA32D" w14:textId="77777777" w:rsidR="00497CA4" w:rsidRPr="00316413" w:rsidRDefault="00497CA4" w:rsidP="0069174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16413">
              <w:rPr>
                <w:rFonts w:ascii="Times New Roman" w:hAnsi="Times New Roman"/>
                <w:sz w:val="20"/>
                <w:szCs w:val="20"/>
              </w:rPr>
              <w:t>- учить детей пользоваться салфеткой</w:t>
            </w:r>
            <w:r>
              <w:rPr>
                <w:rFonts w:ascii="Times New Roman" w:hAnsi="Times New Roman"/>
                <w:sz w:val="20"/>
                <w:szCs w:val="20"/>
              </w:rPr>
              <w:t>, воспитание КГН</w:t>
            </w:r>
          </w:p>
          <w:p w14:paraId="7C29DF4B" w14:textId="02E2229F" w:rsidR="00497CA4" w:rsidRPr="006B547C" w:rsidRDefault="00497CA4" w:rsidP="006917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741C86">
              <w:rPr>
                <w:rFonts w:ascii="Times New Roman" w:hAnsi="Times New Roman"/>
                <w:sz w:val="20"/>
                <w:szCs w:val="20"/>
              </w:rPr>
              <w:t>Мурад А., Артем Б.</w:t>
            </w:r>
            <w:r w:rsidRPr="003164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6D683A74" w14:textId="77777777" w:rsidR="00497CA4" w:rsidRPr="00CD7119" w:rsidRDefault="00497CA4" w:rsidP="006917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64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Д/И «ПОКАЖИ ТАКУЮ ЖЕ»</w:t>
            </w:r>
            <w:r w:rsidRPr="0031641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ЦЕЛЬ: Продолжать закреплять умение находить нужную геометрическую фигуру (круг, квадрат, треугольник), развивать мышление, разговорную речь умение называть цвет фигуры.</w:t>
            </w:r>
          </w:p>
        </w:tc>
        <w:tc>
          <w:tcPr>
            <w:tcW w:w="3170" w:type="dxa"/>
            <w:shd w:val="clear" w:color="auto" w:fill="auto"/>
          </w:tcPr>
          <w:p w14:paraId="529757DF" w14:textId="77777777" w:rsidR="00497CA4" w:rsidRPr="006B547C" w:rsidRDefault="00497CA4" w:rsidP="006917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16413">
              <w:rPr>
                <w:rFonts w:ascii="Times New Roman" w:hAnsi="Times New Roman"/>
                <w:sz w:val="20"/>
                <w:szCs w:val="20"/>
              </w:rPr>
              <w:t>Самостоятельные игры  с конструктором – учить детей самостоятельно строить  простые постройки.</w:t>
            </w:r>
          </w:p>
        </w:tc>
      </w:tr>
      <w:tr w:rsidR="00497CA4" w:rsidRPr="006B547C" w14:paraId="6537C197" w14:textId="77777777" w:rsidTr="00691742">
        <w:tc>
          <w:tcPr>
            <w:tcW w:w="57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4C98F63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38E9E28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21565287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07A8D166" w14:textId="77777777" w:rsidR="00497CA4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B6AB1">
              <w:rPr>
                <w:rFonts w:ascii="Times New Roman" w:hAnsi="Times New Roman"/>
                <w:sz w:val="18"/>
                <w:szCs w:val="18"/>
              </w:rPr>
              <w:t>Наблюдение за погодой вечером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формировать умение сравнивать погоду днём и вечером.</w:t>
            </w:r>
          </w:p>
          <w:p w14:paraId="7275ED0D" w14:textId="77777777" w:rsidR="00497CA4" w:rsidRDefault="00497CA4" w:rsidP="0069174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«Поезд» - учить детей выполнять движения в соответствии с текстом.</w:t>
            </w:r>
          </w:p>
          <w:p w14:paraId="3113F200" w14:textId="77777777" w:rsidR="00497CA4" w:rsidRPr="00D62101" w:rsidRDefault="00497CA4" w:rsidP="006917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посильную помощь взрослому</w:t>
            </w:r>
          </w:p>
        </w:tc>
      </w:tr>
      <w:tr w:rsidR="00497CA4" w:rsidRPr="006B547C" w14:paraId="3CF44FEE" w14:textId="77777777" w:rsidTr="00691742">
        <w:tc>
          <w:tcPr>
            <w:tcW w:w="569" w:type="dxa"/>
            <w:tcBorders>
              <w:top w:val="nil"/>
              <w:bottom w:val="nil"/>
            </w:tcBorders>
            <w:shd w:val="clear" w:color="auto" w:fill="auto"/>
          </w:tcPr>
          <w:p w14:paraId="270AA4A9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5E5BA2F6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7C87A0B7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7A2D7527" w14:textId="77777777" w:rsidR="00497CA4" w:rsidRPr="00D62101" w:rsidRDefault="00497CA4" w:rsidP="006917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Консультация для родителей на тему:  </w:t>
            </w:r>
            <w:r w:rsidRPr="006A4A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«Возрастны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 характеристики детей 4-5 лет» </w:t>
            </w:r>
          </w:p>
        </w:tc>
      </w:tr>
      <w:tr w:rsidR="00497CA4" w:rsidRPr="006B547C" w14:paraId="7F125F1C" w14:textId="77777777" w:rsidTr="00691742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03AB338F" w14:textId="77777777" w:rsidR="00497CA4" w:rsidRPr="006B547C" w:rsidRDefault="00497CA4" w:rsidP="0069174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59E59D1C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58C922CC" w14:textId="77777777" w:rsidR="00497CA4" w:rsidRPr="006B547C" w:rsidRDefault="00497CA4" w:rsidP="006917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3748CDF7" w14:textId="77777777" w:rsidR="00497CA4" w:rsidRDefault="00497CA4" w:rsidP="006917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7A1F7" w14:textId="77777777" w:rsidR="00497CA4" w:rsidRDefault="00497CA4" w:rsidP="00497CA4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"/>
        <w:gridCol w:w="1187"/>
        <w:gridCol w:w="1706"/>
        <w:gridCol w:w="2650"/>
        <w:gridCol w:w="2442"/>
        <w:gridCol w:w="2911"/>
        <w:gridCol w:w="3087"/>
      </w:tblGrid>
      <w:tr w:rsidR="002C68B0" w:rsidRPr="006B547C" w14:paraId="1FD83D83" w14:textId="77777777" w:rsidTr="00C30286">
        <w:trPr>
          <w:trHeight w:val="255"/>
        </w:trPr>
        <w:tc>
          <w:tcPr>
            <w:tcW w:w="576" w:type="dxa"/>
            <w:gridSpan w:val="2"/>
            <w:vMerge w:val="restart"/>
            <w:shd w:val="clear" w:color="auto" w:fill="auto"/>
          </w:tcPr>
          <w:p w14:paraId="0707DA5C" w14:textId="77777777" w:rsidR="002C68B0" w:rsidRPr="006B547C" w:rsidRDefault="002C68B0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5350BAE3" w14:textId="77777777" w:rsidR="002C68B0" w:rsidRPr="006B547C" w:rsidRDefault="002C68B0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5B1E6A88" w14:textId="77777777" w:rsidR="002C68B0" w:rsidRPr="006B547C" w:rsidRDefault="002C68B0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Образовательна</w:t>
            </w: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я область</w:t>
            </w:r>
          </w:p>
        </w:tc>
        <w:tc>
          <w:tcPr>
            <w:tcW w:w="8143" w:type="dxa"/>
            <w:gridSpan w:val="3"/>
            <w:shd w:val="clear" w:color="auto" w:fill="auto"/>
          </w:tcPr>
          <w:p w14:paraId="38E9DBF7" w14:textId="77777777" w:rsidR="002C68B0" w:rsidRPr="006B547C" w:rsidRDefault="002C68B0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7EA87688" w14:textId="77777777" w:rsidR="002C68B0" w:rsidRPr="006B547C" w:rsidRDefault="002C68B0" w:rsidP="00C30286">
            <w:pPr>
              <w:pStyle w:val="a3"/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r w:rsidRPr="00076F88">
              <w:t>)</w:t>
            </w:r>
          </w:p>
        </w:tc>
      </w:tr>
      <w:tr w:rsidR="002C68B0" w:rsidRPr="006B547C" w14:paraId="1379C77D" w14:textId="77777777" w:rsidTr="00C30286">
        <w:trPr>
          <w:trHeight w:val="210"/>
        </w:trPr>
        <w:tc>
          <w:tcPr>
            <w:tcW w:w="576" w:type="dxa"/>
            <w:gridSpan w:val="2"/>
            <w:vMerge/>
            <w:shd w:val="clear" w:color="auto" w:fill="auto"/>
          </w:tcPr>
          <w:p w14:paraId="45BC990A" w14:textId="77777777" w:rsidR="002C68B0" w:rsidRPr="006B547C" w:rsidRDefault="002C68B0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6F47F54A" w14:textId="77777777" w:rsidR="002C68B0" w:rsidRPr="006B547C" w:rsidRDefault="002C68B0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3699FDDC" w14:textId="77777777" w:rsidR="002C68B0" w:rsidRPr="006B547C" w:rsidRDefault="002C68B0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4CACC301" w14:textId="77777777" w:rsidR="002C68B0" w:rsidRPr="006B547C" w:rsidRDefault="002C68B0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1AC1CE4A" w14:textId="77777777" w:rsidR="002C68B0" w:rsidRPr="006B547C" w:rsidRDefault="002C68B0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3" w:type="dxa"/>
            <w:shd w:val="clear" w:color="auto" w:fill="auto"/>
          </w:tcPr>
          <w:p w14:paraId="1813A6F4" w14:textId="77777777" w:rsidR="002C68B0" w:rsidRPr="006B547C" w:rsidRDefault="002C68B0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</w:t>
            </w: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ть режимных моментов</w:t>
            </w:r>
          </w:p>
        </w:tc>
        <w:tc>
          <w:tcPr>
            <w:tcW w:w="3170" w:type="dxa"/>
            <w:vMerge/>
            <w:shd w:val="clear" w:color="auto" w:fill="auto"/>
          </w:tcPr>
          <w:p w14:paraId="44F8AFB7" w14:textId="77777777" w:rsidR="002C68B0" w:rsidRPr="006B547C" w:rsidRDefault="002C68B0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C68B0" w:rsidRPr="004238D2" w14:paraId="7CD83478" w14:textId="77777777" w:rsidTr="00C30286">
        <w:tc>
          <w:tcPr>
            <w:tcW w:w="576" w:type="dxa"/>
            <w:gridSpan w:val="2"/>
            <w:vMerge w:val="restart"/>
            <w:shd w:val="clear" w:color="auto" w:fill="auto"/>
            <w:textDirection w:val="btLr"/>
          </w:tcPr>
          <w:p w14:paraId="41E6CF3E" w14:textId="7738DDF7" w:rsidR="002C68B0" w:rsidRPr="00A30D29" w:rsidRDefault="002C68B0" w:rsidP="00C30286">
            <w:pPr>
              <w:pStyle w:val="a3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Вторник   17.09.24 год</w:t>
            </w:r>
          </w:p>
        </w:tc>
        <w:tc>
          <w:tcPr>
            <w:tcW w:w="1187" w:type="dxa"/>
            <w:shd w:val="clear" w:color="auto" w:fill="auto"/>
          </w:tcPr>
          <w:p w14:paraId="4EA94647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4238D2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4EF9F9F1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Физическое развитие,</w:t>
            </w:r>
          </w:p>
          <w:p w14:paraId="66F67ED2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социально-коммуникативное</w:t>
            </w:r>
          </w:p>
          <w:p w14:paraId="196C2A30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 xml:space="preserve">       развитие,</w:t>
            </w:r>
          </w:p>
          <w:p w14:paraId="659B3C7E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познавательное развитие,</w:t>
            </w:r>
          </w:p>
          <w:p w14:paraId="0F6C8B70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развитие,</w:t>
            </w:r>
          </w:p>
          <w:p w14:paraId="522DFD1C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1" w:type="dxa"/>
            <w:shd w:val="clear" w:color="auto" w:fill="auto"/>
          </w:tcPr>
          <w:p w14:paraId="49540891" w14:textId="71638C12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 xml:space="preserve">Утренняя гимнастика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37D98402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Беседа «Поведение за столом», формировать культурно – гигиенические навыки, знакомить с нормами поведения за столом, учить есть аккуратно, пользоваться салфеткой.</w:t>
            </w:r>
          </w:p>
        </w:tc>
        <w:tc>
          <w:tcPr>
            <w:tcW w:w="2489" w:type="dxa"/>
            <w:shd w:val="clear" w:color="auto" w:fill="auto"/>
          </w:tcPr>
          <w:p w14:paraId="2EAA18B2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Д/и «Когда это бывает» - развиваем наблюдатель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proofErr w:type="spellStart"/>
            <w:r w:rsidRPr="004238D2"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  <w:r w:rsidRPr="004238D2">
              <w:rPr>
                <w:rFonts w:ascii="Times New Roman" w:hAnsi="Times New Roman"/>
                <w:sz w:val="18"/>
                <w:szCs w:val="18"/>
              </w:rPr>
              <w:t>, внимание, речь</w:t>
            </w:r>
          </w:p>
          <w:p w14:paraId="4E822195" w14:textId="37B2F9FC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(Мурад А., Захар М.</w:t>
            </w:r>
            <w:r w:rsidRPr="004238D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714F1E74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Разгадывание загадок на осеннюю тему – развиваем мышление, память и речь.</w:t>
            </w:r>
          </w:p>
          <w:p w14:paraId="0350335E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Загадка: «Дни стали короче, длиннее стали ночи, кто скажет, кто знает, когда это бывает?»</w:t>
            </w:r>
          </w:p>
          <w:p w14:paraId="36CF4DED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</w:tcPr>
          <w:p w14:paraId="49ED6074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Выставка художественной литературы по теме.</w:t>
            </w:r>
          </w:p>
          <w:p w14:paraId="329A2D70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 xml:space="preserve">Иллюстрации об осени  - расширять представление детей об осени. </w:t>
            </w:r>
          </w:p>
          <w:p w14:paraId="5FCDFFB9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8B0" w:rsidRPr="004238D2" w14:paraId="24DA11CB" w14:textId="77777777" w:rsidTr="00C30286">
        <w:trPr>
          <w:trHeight w:val="2816"/>
        </w:trPr>
        <w:tc>
          <w:tcPr>
            <w:tcW w:w="576" w:type="dxa"/>
            <w:gridSpan w:val="2"/>
            <w:vMerge/>
            <w:shd w:val="clear" w:color="auto" w:fill="auto"/>
          </w:tcPr>
          <w:p w14:paraId="0D61DEC0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</w:tcPr>
          <w:p w14:paraId="7EAB28AA" w14:textId="77777777" w:rsidR="002C68B0" w:rsidRDefault="002C68B0" w:rsidP="00C3028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43F573" w14:textId="77777777" w:rsidR="002C68B0" w:rsidRDefault="002C68B0" w:rsidP="00C3028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4238D2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  <w:p w14:paraId="552C01A3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447A149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1B03238C" w14:textId="77777777" w:rsidR="002C68B0" w:rsidRDefault="002C68B0" w:rsidP="00C302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2мл.гр.</w:t>
            </w:r>
          </w:p>
          <w:p w14:paraId="627763E9" w14:textId="77777777" w:rsidR="002C68B0" w:rsidRDefault="002C68B0" w:rsidP="00C302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ФЭМП. </w:t>
            </w:r>
          </w:p>
          <w:p w14:paraId="1940C860" w14:textId="77777777" w:rsidR="002C68B0" w:rsidRDefault="002C68B0" w:rsidP="00C302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Занятие 2</w:t>
            </w:r>
            <w:r w:rsidRPr="008C4ACD">
              <w:rPr>
                <w:rFonts w:ascii="Times New Roman" w:hAnsi="Times New Roman"/>
                <w:sz w:val="20"/>
                <w:szCs w:val="20"/>
              </w:rPr>
              <w:br/>
            </w:r>
            <w:r w:rsidRPr="008C4ACD">
              <w:rPr>
                <w:rFonts w:ascii="Times New Roman" w:hAnsi="Times New Roman"/>
                <w:sz w:val="20"/>
                <w:szCs w:val="20"/>
                <w:u w:val="single"/>
              </w:rPr>
              <w:t>   Цель:</w:t>
            </w:r>
            <w:r w:rsidRPr="008C4ACD">
              <w:rPr>
                <w:rFonts w:ascii="Times New Roman" w:hAnsi="Times New Roman"/>
                <w:sz w:val="20"/>
                <w:szCs w:val="20"/>
              </w:rPr>
              <w:t xml:space="preserve"> Закре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плять умение различать  контрастные по величине  предметы , используя при этом слова </w:t>
            </w:r>
            <w:r w:rsidRPr="00BE5C1F">
              <w:rPr>
                <w:rFonts w:ascii="Times New Roman" w:hAnsi="Times New Roman"/>
                <w:sz w:val="20"/>
                <w:szCs w:val="20"/>
                <w:u w:val="single"/>
              </w:rPr>
              <w:t>большой, маленький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14:paraId="6553BF79" w14:textId="77777777" w:rsidR="002C68B0" w:rsidRDefault="002C68B0" w:rsidP="00C302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Демонстрационный материал: </w:t>
            </w:r>
            <w:r>
              <w:rPr>
                <w:rFonts w:ascii="Times New Roman" w:hAnsi="Times New Roman"/>
                <w:sz w:val="20"/>
                <w:szCs w:val="20"/>
              </w:rPr>
              <w:t>большие и маленькие куклы,  2 кроватки  разной величины; игрушки: 3-4  больших кубика.</w:t>
            </w:r>
          </w:p>
          <w:p w14:paraId="58E5726D" w14:textId="77777777" w:rsidR="002C68B0" w:rsidRPr="005658B2" w:rsidRDefault="002C68B0" w:rsidP="00C302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58B2">
              <w:rPr>
                <w:rFonts w:ascii="Times New Roman" w:hAnsi="Times New Roman"/>
                <w:sz w:val="20"/>
                <w:szCs w:val="20"/>
                <w:u w:val="single"/>
              </w:rPr>
              <w:t>Раздаточный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>:  маленькие кубики (по 3-4 шт. для каждого ребёнка).</w:t>
            </w:r>
          </w:p>
          <w:p w14:paraId="7563A7E5" w14:textId="77777777" w:rsidR="002C68B0" w:rsidRDefault="002C68B0" w:rsidP="00C302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C4ACD">
              <w:rPr>
                <w:rFonts w:ascii="Times New Roman" w:hAnsi="Times New Roman"/>
                <w:sz w:val="20"/>
                <w:szCs w:val="20"/>
                <w:u w:val="single"/>
              </w:rPr>
              <w:t>Ход занятия: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1.Заинтерисовывающий момент с куклами. 2.рассматреть кукол и определить , какая кукла большая., а какая маленькая . 3 Рассматривание  кроваток, выяснить где маленькая , а где большая. Уложить спать кукол. Спеть колыбельную.  4. Игровое упражнение 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Построем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башенки».  </w:t>
            </w:r>
          </w:p>
          <w:p w14:paraId="0B2CF667" w14:textId="77777777" w:rsidR="002C68B0" w:rsidRPr="005658B2" w:rsidRDefault="002C68B0" w:rsidP="00C302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Стр.12 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И.А. 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 </w:t>
            </w:r>
          </w:p>
          <w:p w14:paraId="56F58AC8" w14:textId="77777777" w:rsidR="002C68B0" w:rsidRPr="00EE2240" w:rsidRDefault="002C68B0" w:rsidP="00C302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2.Музыка по плану </w:t>
            </w:r>
            <w:proofErr w:type="spellStart"/>
            <w:r>
              <w:rPr>
                <w:rFonts w:ascii="Times New Roman" w:hAnsi="Times New Roman"/>
                <w:b/>
              </w:rPr>
              <w:t>музрука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2C68B0" w:rsidRPr="004238D2" w14:paraId="10D9C334" w14:textId="77777777" w:rsidTr="00C30286">
        <w:trPr>
          <w:trHeight w:val="210"/>
        </w:trPr>
        <w:tc>
          <w:tcPr>
            <w:tcW w:w="576" w:type="dxa"/>
            <w:gridSpan w:val="2"/>
            <w:vMerge/>
            <w:shd w:val="clear" w:color="auto" w:fill="auto"/>
          </w:tcPr>
          <w:p w14:paraId="5CE96B3E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01C402D8" w14:textId="77777777" w:rsidR="002C68B0" w:rsidRDefault="002C68B0" w:rsidP="00C3028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57ADB95C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3EACF4A9" w14:textId="77777777" w:rsidR="002C68B0" w:rsidRDefault="002C68B0" w:rsidP="00C302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0C32DA01" w14:textId="77777777" w:rsidR="002C68B0" w:rsidRDefault="002C68B0" w:rsidP="00C302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ФЭМП. </w:t>
            </w:r>
          </w:p>
          <w:p w14:paraId="15E20D57" w14:textId="77777777" w:rsidR="002C68B0" w:rsidRDefault="002C68B0" w:rsidP="00C3028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Занятие 2</w:t>
            </w:r>
          </w:p>
          <w:p w14:paraId="1C268631" w14:textId="77777777" w:rsidR="002C68B0" w:rsidRPr="00481F3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660FF">
              <w:rPr>
                <w:rFonts w:ascii="Times New Roman" w:hAnsi="Times New Roman"/>
                <w:sz w:val="18"/>
                <w:szCs w:val="18"/>
                <w:u w:val="single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Упражнять в сравнении двух групп предметов, разных по цвету, форме определяя их равенство или неравенство на основе сопоставления пар, учить обозначать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резудьтаты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сравнения словами: больше – меньше, поровну, столько – сколько. Закреплять умение различать и называть части суток.</w:t>
            </w:r>
          </w:p>
          <w:p w14:paraId="0CF6D980" w14:textId="77777777" w:rsidR="002C68B0" w:rsidRDefault="002C68B0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Демонстрационный материал: </w:t>
            </w:r>
            <w:r>
              <w:rPr>
                <w:rFonts w:ascii="Times New Roman" w:hAnsi="Times New Roman"/>
                <w:sz w:val="18"/>
                <w:szCs w:val="18"/>
              </w:rPr>
              <w:t>игрушки: Винни Пух, Пятачок, кролик, две коробки, красные и синие кубы, сюжетные картинки с изображением разных частей суток.</w:t>
            </w:r>
          </w:p>
          <w:p w14:paraId="7502B2DA" w14:textId="77777777" w:rsidR="002C68B0" w:rsidRPr="00551069" w:rsidRDefault="002C68B0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79EC">
              <w:rPr>
                <w:rFonts w:ascii="Times New Roman" w:hAnsi="Times New Roman"/>
                <w:sz w:val="18"/>
                <w:szCs w:val="18"/>
                <w:u w:val="single"/>
              </w:rPr>
              <w:t>Раздаточный материал</w:t>
            </w:r>
            <w:r>
              <w:rPr>
                <w:rFonts w:ascii="Times New Roman" w:hAnsi="Times New Roman"/>
                <w:sz w:val="18"/>
                <w:szCs w:val="18"/>
              </w:rPr>
              <w:t>: кубы и треугольные призмы (для каждого ребёнка)..</w:t>
            </w:r>
          </w:p>
          <w:p w14:paraId="03944D9C" w14:textId="77777777" w:rsidR="002C68B0" w:rsidRDefault="002C68B0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660FF">
              <w:rPr>
                <w:rFonts w:ascii="Times New Roman" w:hAnsi="Times New Roman"/>
                <w:sz w:val="18"/>
                <w:szCs w:val="18"/>
                <w:u w:val="single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</w:rPr>
              <w:t>: 1.Игровое упражнение «Положим кубы в коробки» 2.  Игровое упражнение «Построим домики». 3. Игровое упражнение «Поможем разложить картинки».</w:t>
            </w:r>
          </w:p>
          <w:p w14:paraId="6B720940" w14:textId="77777777" w:rsidR="002C68B0" w:rsidRDefault="002C68B0" w:rsidP="00C302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2.Музыка по плану  </w:t>
            </w:r>
            <w:proofErr w:type="spellStart"/>
            <w:r>
              <w:rPr>
                <w:rFonts w:ascii="Times New Roman" w:hAnsi="Times New Roman"/>
                <w:b/>
              </w:rPr>
              <w:t>музрука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2C68B0" w:rsidRPr="004238D2" w14:paraId="09FE142D" w14:textId="77777777" w:rsidTr="00C30286">
        <w:trPr>
          <w:trHeight w:val="547"/>
        </w:trPr>
        <w:tc>
          <w:tcPr>
            <w:tcW w:w="576" w:type="dxa"/>
            <w:gridSpan w:val="2"/>
            <w:vMerge/>
            <w:shd w:val="clear" w:color="auto" w:fill="auto"/>
          </w:tcPr>
          <w:p w14:paraId="0D226B8C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7C84A289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4238D2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vMerge/>
            <w:shd w:val="clear" w:color="auto" w:fill="auto"/>
          </w:tcPr>
          <w:p w14:paraId="075C6952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7F411287" w14:textId="3CFDD171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 xml:space="preserve">«Наблюдение за </w:t>
            </w:r>
            <w:r w:rsidR="00055DE3">
              <w:rPr>
                <w:rFonts w:ascii="Times New Roman" w:hAnsi="Times New Roman"/>
                <w:sz w:val="18"/>
                <w:szCs w:val="18"/>
              </w:rPr>
              <w:t xml:space="preserve">солнцем. Цель: дать понятие о роли солнца в жизни животных и </w:t>
            </w:r>
            <w:r w:rsidR="00055DE3">
              <w:rPr>
                <w:rFonts w:ascii="Times New Roman" w:hAnsi="Times New Roman"/>
                <w:sz w:val="18"/>
                <w:szCs w:val="18"/>
              </w:rPr>
              <w:lastRenderedPageBreak/>
              <w:t>растений, развивать познавательные интересы, устойчивое внимание, наблюдательность, воспитывать любовь к природе.</w:t>
            </w:r>
          </w:p>
          <w:p w14:paraId="7E70B788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Загадка: «Дни стали короче, длиннее стали ночи, кто скажет, кто знает, когда это бывает?»</w:t>
            </w:r>
          </w:p>
          <w:p w14:paraId="453DCB3A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П/и «Найди свой домик» (нахождение домика по фигуре в руке), формировать умение ходить и бегать, не наталкиваясь друг на друга.</w:t>
            </w:r>
          </w:p>
        </w:tc>
        <w:tc>
          <w:tcPr>
            <w:tcW w:w="2489" w:type="dxa"/>
            <w:shd w:val="clear" w:color="auto" w:fill="auto"/>
          </w:tcPr>
          <w:p w14:paraId="6EAA3C6B" w14:textId="77777777" w:rsidR="002C68B0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Инд/раб:  </w:t>
            </w:r>
            <w:r>
              <w:rPr>
                <w:rFonts w:ascii="Times New Roman" w:hAnsi="Times New Roman"/>
                <w:sz w:val="18"/>
                <w:szCs w:val="18"/>
              </w:rPr>
              <w:t>Развитие движений - у</w:t>
            </w:r>
            <w:r w:rsidRPr="004238D2">
              <w:rPr>
                <w:rFonts w:ascii="Times New Roman" w:hAnsi="Times New Roman"/>
                <w:sz w:val="18"/>
                <w:szCs w:val="18"/>
              </w:rPr>
              <w:t xml:space="preserve">пражнять в </w:t>
            </w:r>
            <w:r w:rsidRPr="004238D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бросании мяча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вдаль правой и левой рукой - </w:t>
            </w:r>
          </w:p>
          <w:p w14:paraId="13DCD899" w14:textId="1807C7D8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055DE3">
              <w:rPr>
                <w:rFonts w:ascii="Times New Roman" w:hAnsi="Times New Roman"/>
                <w:sz w:val="18"/>
                <w:szCs w:val="18"/>
              </w:rPr>
              <w:t>Рома М., Егор Ш.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1A6E25A6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Трудовые поручения: убираем игрушки в конце прогулки. </w:t>
            </w:r>
            <w:r w:rsidRPr="004238D2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Самостоятельная деятельность детей в центре.</w:t>
            </w:r>
          </w:p>
        </w:tc>
        <w:tc>
          <w:tcPr>
            <w:tcW w:w="3170" w:type="dxa"/>
            <w:shd w:val="clear" w:color="auto" w:fill="auto"/>
          </w:tcPr>
          <w:p w14:paraId="0EA71066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Самостоятельная деятельность на прогулке. Сюжетно-ролевые игры по желанию детей.</w:t>
            </w:r>
          </w:p>
          <w:p w14:paraId="3A2CCA49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lastRenderedPageBreak/>
              <w:t>Поощрять желание объединяться в мини – группы для совместных игр.</w:t>
            </w:r>
          </w:p>
          <w:p w14:paraId="635912F5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Выносной материал:</w:t>
            </w:r>
          </w:p>
          <w:p w14:paraId="6B3922EF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Мяч для под/игры,  обручи и геометрические фигуры  для подвижной игры, ведёрки, лопатки, машины и куклы, а также разные мелкие игрушки</w:t>
            </w:r>
          </w:p>
        </w:tc>
      </w:tr>
      <w:tr w:rsidR="002C68B0" w:rsidRPr="004238D2" w14:paraId="08F5B454" w14:textId="77777777" w:rsidTr="00C30286">
        <w:tc>
          <w:tcPr>
            <w:tcW w:w="576" w:type="dxa"/>
            <w:gridSpan w:val="2"/>
            <w:vMerge/>
            <w:shd w:val="clear" w:color="auto" w:fill="auto"/>
          </w:tcPr>
          <w:p w14:paraId="7358C4CE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F831776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4238D2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5327D0D3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39830904" w14:textId="7112C35C" w:rsidR="002C68B0" w:rsidRPr="000A2DFA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A2DFA">
              <w:rPr>
                <w:rFonts w:ascii="Times New Roman" w:hAnsi="Times New Roman"/>
                <w:sz w:val="18"/>
                <w:szCs w:val="18"/>
              </w:rPr>
              <w:t>Гимнастика про</w:t>
            </w:r>
            <w:r>
              <w:rPr>
                <w:rFonts w:ascii="Times New Roman" w:hAnsi="Times New Roman"/>
                <w:sz w:val="18"/>
                <w:szCs w:val="18"/>
              </w:rPr>
              <w:t>буждения - хож</w:t>
            </w:r>
            <w:r w:rsidRPr="000A2DFA">
              <w:rPr>
                <w:rFonts w:ascii="Times New Roman" w:hAnsi="Times New Roman"/>
                <w:sz w:val="18"/>
                <w:szCs w:val="18"/>
              </w:rPr>
              <w:t>дение по массажным коврикам, водные процедуры – укрепление здоровья детей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2FDBA8A" w14:textId="77777777" w:rsidR="002C68B0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62101">
              <w:rPr>
                <w:rFonts w:ascii="Times New Roman" w:hAnsi="Times New Roman"/>
                <w:sz w:val="18"/>
                <w:szCs w:val="18"/>
              </w:rPr>
              <w:t>Дыхательное упражнение</w:t>
            </w:r>
          </w:p>
          <w:p w14:paraId="0AEA230B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 ВЕТЕРОК».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Я ветер сильный, я лечу,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Лечу, куда хочу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Хочу</w:t>
            </w:r>
            <w:proofErr w:type="spellEnd"/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налево посвищу,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Могу подуть направо,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Могу и вверх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 в облака (опустить голову, подбородком коснуться груди)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Ну а пока я тучи разгоняю (круговые движения руками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2489" w:type="dxa"/>
            <w:shd w:val="clear" w:color="auto" w:fill="auto"/>
          </w:tcPr>
          <w:p w14:paraId="534F077B" w14:textId="77777777" w:rsidR="002C68B0" w:rsidRDefault="002C68B0" w:rsidP="00C302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48DE">
              <w:rPr>
                <w:rFonts w:ascii="Times New Roman" w:hAnsi="Times New Roman"/>
                <w:sz w:val="20"/>
                <w:szCs w:val="20"/>
              </w:rPr>
              <w:t>Упражнение  «Моем руки чисто, чисто..» - воспитание  КГН.</w:t>
            </w:r>
          </w:p>
          <w:p w14:paraId="19DED327" w14:textId="11ACD815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055DE3">
              <w:rPr>
                <w:rFonts w:ascii="Times New Roman" w:hAnsi="Times New Roman"/>
                <w:sz w:val="20"/>
                <w:szCs w:val="20"/>
              </w:rPr>
              <w:t>Настя А., Никита М.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14572E00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Творческая мастерская: рисуем на песке. Учить дорисовывать детали предметов, создавать целостное изображение.</w:t>
            </w:r>
          </w:p>
        </w:tc>
        <w:tc>
          <w:tcPr>
            <w:tcW w:w="3170" w:type="dxa"/>
            <w:shd w:val="clear" w:color="auto" w:fill="auto"/>
          </w:tcPr>
          <w:p w14:paraId="6F8C7DA1" w14:textId="77777777" w:rsidR="002C68B0" w:rsidRDefault="002C68B0" w:rsidP="00C302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E2240">
              <w:rPr>
                <w:rFonts w:ascii="Times New Roman" w:hAnsi="Times New Roman"/>
                <w:sz w:val="20"/>
                <w:szCs w:val="20"/>
              </w:rPr>
              <w:t>Работа по активизации речи: «Помнишь ли ты эти стихи?» -развитие памяти, внимания, речевой активности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7BBC7C33" w14:textId="77777777" w:rsidR="002C68B0" w:rsidRPr="00EE2240" w:rsidRDefault="002C68B0" w:rsidP="00C302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 знакомых стихов.</w:t>
            </w:r>
          </w:p>
        </w:tc>
      </w:tr>
      <w:tr w:rsidR="002C68B0" w:rsidRPr="004238D2" w14:paraId="696D1C45" w14:textId="77777777" w:rsidTr="00C30286">
        <w:tc>
          <w:tcPr>
            <w:tcW w:w="57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513C179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71F21951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4238D2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6FC23AE0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0959865C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 xml:space="preserve">Наблюдение за солнцем. </w:t>
            </w:r>
          </w:p>
          <w:p w14:paraId="4A8428F3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Беседа «Как изменилось положение солнца в течении дня», познакомить с характеристиками погоды, связанными с солнцем.</w:t>
            </w:r>
          </w:p>
          <w:p w14:paraId="4B23CE97" w14:textId="77777777" w:rsidR="002C68B0" w:rsidRPr="00796805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Чтен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стихотворения </w:t>
            </w:r>
            <w:r w:rsidRPr="00796805">
              <w:rPr>
                <w:rFonts w:ascii="Times New Roman" w:hAnsi="Times New Roman"/>
                <w:sz w:val="18"/>
                <w:szCs w:val="18"/>
              </w:rPr>
              <w:t xml:space="preserve">Ю. </w:t>
            </w:r>
            <w:proofErr w:type="spellStart"/>
            <w:r w:rsidRPr="00796805">
              <w:rPr>
                <w:rFonts w:ascii="Times New Roman" w:hAnsi="Times New Roman"/>
                <w:sz w:val="18"/>
                <w:szCs w:val="18"/>
              </w:rPr>
              <w:t>Марцинкявичус</w:t>
            </w:r>
            <w:proofErr w:type="spellEnd"/>
            <w:r w:rsidRPr="0079680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96805">
              <w:rPr>
                <w:rFonts w:ascii="Times New Roman" w:hAnsi="Times New Roman"/>
                <w:b/>
                <w:sz w:val="18"/>
                <w:szCs w:val="18"/>
              </w:rPr>
              <w:t>«Солнце отдыхает»</w:t>
            </w:r>
            <w:r w:rsidRPr="0079680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37B9484E" w14:textId="77777777" w:rsidR="002C68B0" w:rsidRPr="00796805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6805">
              <w:rPr>
                <w:rFonts w:ascii="Times New Roman" w:hAnsi="Times New Roman"/>
                <w:sz w:val="18"/>
                <w:szCs w:val="18"/>
              </w:rPr>
              <w:t>Раньше всех на свете солнце встало,                                            Если вдруг найдешь его в лесу ты,</w:t>
            </w:r>
          </w:p>
          <w:p w14:paraId="5A179CD2" w14:textId="77777777" w:rsidR="002C68B0" w:rsidRPr="00796805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6805">
              <w:rPr>
                <w:rFonts w:ascii="Times New Roman" w:hAnsi="Times New Roman"/>
                <w:sz w:val="18"/>
                <w:szCs w:val="18"/>
              </w:rPr>
              <w:t>А как встало – принялось за дело:                                                Там, где на траве туман и сырость,</w:t>
            </w:r>
          </w:p>
          <w:p w14:paraId="56E7FEE0" w14:textId="77777777" w:rsidR="002C68B0" w:rsidRPr="00796805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6805">
              <w:rPr>
                <w:rFonts w:ascii="Times New Roman" w:hAnsi="Times New Roman"/>
                <w:sz w:val="18"/>
                <w:szCs w:val="18"/>
              </w:rPr>
              <w:t>Обошло всю землю. И устало,                                                       Не буди: у солнца сон – минуты,</w:t>
            </w:r>
          </w:p>
          <w:p w14:paraId="1D29C85F" w14:textId="77777777" w:rsidR="002C68B0" w:rsidRPr="00796805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6805">
              <w:rPr>
                <w:rFonts w:ascii="Times New Roman" w:hAnsi="Times New Roman"/>
                <w:sz w:val="18"/>
                <w:szCs w:val="18"/>
              </w:rPr>
              <w:t>Отдыхать за темным лесом село.                                                  Не шуми: весь день оно трудилось.</w:t>
            </w:r>
            <w:r w:rsidRPr="00796805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6F894B0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П/и «Догонялки», соблюдение правил: убегать от догоняющего, избегать убегающего.</w:t>
            </w:r>
          </w:p>
        </w:tc>
      </w:tr>
      <w:tr w:rsidR="002C68B0" w:rsidRPr="004238D2" w14:paraId="2009FF8C" w14:textId="77777777" w:rsidTr="00C30286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19E27855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202F129F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4238D2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48EA2B03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5A80F658" w14:textId="77777777" w:rsidR="002C68B0" w:rsidRPr="00EE2240" w:rsidRDefault="002C68B0" w:rsidP="00C302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E2240">
              <w:rPr>
                <w:rFonts w:ascii="Times New Roman" w:hAnsi="Times New Roman"/>
                <w:sz w:val="20"/>
                <w:szCs w:val="20"/>
              </w:rPr>
              <w:t xml:space="preserve">Индивидуальные консультации по обучению детей  </w:t>
            </w:r>
            <w:proofErr w:type="spellStart"/>
            <w:r w:rsidRPr="00EE2240">
              <w:rPr>
                <w:rFonts w:ascii="Times New Roman" w:hAnsi="Times New Roman"/>
                <w:sz w:val="20"/>
                <w:szCs w:val="20"/>
              </w:rPr>
              <w:t>ср.гр.вырезыванию</w:t>
            </w:r>
            <w:proofErr w:type="spellEnd"/>
            <w:r w:rsidRPr="00EE2240">
              <w:rPr>
                <w:rFonts w:ascii="Times New Roman" w:hAnsi="Times New Roman"/>
                <w:sz w:val="20"/>
                <w:szCs w:val="20"/>
              </w:rPr>
              <w:t xml:space="preserve">  из бумаги.</w:t>
            </w:r>
          </w:p>
          <w:p w14:paraId="20776929" w14:textId="77777777" w:rsidR="002C68B0" w:rsidRPr="004238D2" w:rsidRDefault="002C68B0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A9D536F" w14:textId="77777777" w:rsidR="002C68B0" w:rsidRDefault="002C68B0" w:rsidP="002C68B0">
      <w:pPr>
        <w:pStyle w:val="a3"/>
        <w:rPr>
          <w:rFonts w:ascii="Times New Roman" w:hAnsi="Times New Roman"/>
          <w:sz w:val="18"/>
          <w:szCs w:val="18"/>
        </w:rPr>
      </w:pPr>
    </w:p>
    <w:p w14:paraId="40969E4B" w14:textId="77777777" w:rsidR="002C68B0" w:rsidRDefault="002C68B0" w:rsidP="002C68B0">
      <w:pPr>
        <w:pStyle w:val="a3"/>
        <w:rPr>
          <w:rFonts w:ascii="Times New Roman" w:hAnsi="Times New Roman"/>
          <w:sz w:val="18"/>
          <w:szCs w:val="18"/>
        </w:rPr>
      </w:pPr>
    </w:p>
    <w:p w14:paraId="4ADF11FB" w14:textId="4BF5AB51" w:rsidR="00790EC2" w:rsidRDefault="00790E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7"/>
        <w:gridCol w:w="1305"/>
        <w:gridCol w:w="1710"/>
        <w:gridCol w:w="2635"/>
        <w:gridCol w:w="2408"/>
        <w:gridCol w:w="2872"/>
        <w:gridCol w:w="3026"/>
      </w:tblGrid>
      <w:tr w:rsidR="00B40844" w:rsidRPr="006B547C" w14:paraId="4BC0C807" w14:textId="77777777" w:rsidTr="00C30286">
        <w:trPr>
          <w:trHeight w:val="255"/>
        </w:trPr>
        <w:tc>
          <w:tcPr>
            <w:tcW w:w="576" w:type="dxa"/>
            <w:gridSpan w:val="2"/>
            <w:vMerge w:val="restart"/>
            <w:shd w:val="clear" w:color="auto" w:fill="auto"/>
          </w:tcPr>
          <w:p w14:paraId="40A490D5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04551659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4F46F513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3" w:type="dxa"/>
            <w:gridSpan w:val="3"/>
            <w:shd w:val="clear" w:color="auto" w:fill="auto"/>
          </w:tcPr>
          <w:p w14:paraId="7034C233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330B18BD" w14:textId="77777777" w:rsidR="00B40844" w:rsidRPr="006B547C" w:rsidRDefault="00B40844" w:rsidP="00C3028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r w:rsidRPr="00076F88">
              <w:t>)</w:t>
            </w:r>
          </w:p>
        </w:tc>
      </w:tr>
      <w:tr w:rsidR="00B40844" w:rsidRPr="006B547C" w14:paraId="1D136DB2" w14:textId="77777777" w:rsidTr="00C30286">
        <w:trPr>
          <w:trHeight w:val="210"/>
        </w:trPr>
        <w:tc>
          <w:tcPr>
            <w:tcW w:w="576" w:type="dxa"/>
            <w:gridSpan w:val="2"/>
            <w:vMerge/>
            <w:shd w:val="clear" w:color="auto" w:fill="auto"/>
          </w:tcPr>
          <w:p w14:paraId="3DC68551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03F546ED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73AEA50C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0DFEAAFC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7DF22F21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3" w:type="dxa"/>
            <w:shd w:val="clear" w:color="auto" w:fill="auto"/>
          </w:tcPr>
          <w:p w14:paraId="4F06FDEC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0" w:type="dxa"/>
            <w:vMerge/>
            <w:shd w:val="clear" w:color="auto" w:fill="auto"/>
          </w:tcPr>
          <w:p w14:paraId="5A48272A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0844" w:rsidRPr="006B547C" w14:paraId="73AE3963" w14:textId="77777777" w:rsidTr="00C30286">
        <w:tc>
          <w:tcPr>
            <w:tcW w:w="576" w:type="dxa"/>
            <w:gridSpan w:val="2"/>
            <w:vMerge w:val="restart"/>
            <w:shd w:val="clear" w:color="auto" w:fill="auto"/>
            <w:textDirection w:val="btLr"/>
          </w:tcPr>
          <w:p w14:paraId="0D640DAC" w14:textId="62CCD57E" w:rsidR="00B40844" w:rsidRPr="00DA60BA" w:rsidRDefault="00B40844" w:rsidP="00C30286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Среда   18.09.24   год</w:t>
            </w:r>
          </w:p>
        </w:tc>
        <w:tc>
          <w:tcPr>
            <w:tcW w:w="1187" w:type="dxa"/>
            <w:shd w:val="clear" w:color="auto" w:fill="auto"/>
          </w:tcPr>
          <w:p w14:paraId="526D4850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457C142E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441F10DD" w14:textId="77777777" w:rsidR="00B40844" w:rsidRPr="006B547C" w:rsidRDefault="00B40844" w:rsidP="00C3028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76D6B431" w14:textId="77777777" w:rsidR="00B40844" w:rsidRPr="006B547C" w:rsidRDefault="00B40844" w:rsidP="00C3028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25CBA7B3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10ED4716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79CCCE49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1" w:type="dxa"/>
            <w:shd w:val="clear" w:color="auto" w:fill="auto"/>
          </w:tcPr>
          <w:p w14:paraId="4112C8AC" w14:textId="1FD95F0B" w:rsidR="00B40844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  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08A93598" w14:textId="77777777" w:rsidR="00B40844" w:rsidRDefault="00B40844" w:rsidP="00C30286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Беседа на тему «Птицы, кто они такие?» - расширять знания детей о птицах.</w:t>
            </w:r>
          </w:p>
          <w:p w14:paraId="5E79CA27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89" w:type="dxa"/>
            <w:shd w:val="clear" w:color="auto" w:fill="auto"/>
          </w:tcPr>
          <w:p w14:paraId="014D3461" w14:textId="77777777" w:rsidR="00B40844" w:rsidRPr="00DE157F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Инд/раб: </w:t>
            </w:r>
            <w:r w:rsidRPr="00DE157F">
              <w:rPr>
                <w:rFonts w:ascii="Times New Roman" w:hAnsi="Times New Roman"/>
                <w:sz w:val="18"/>
                <w:szCs w:val="18"/>
                <w:lang w:eastAsia="ru-RU"/>
              </w:rPr>
              <w:t>Игра «Где позвонили?»</w:t>
            </w:r>
          </w:p>
          <w:p w14:paraId="09DF2A89" w14:textId="77777777" w:rsidR="00B40844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E157F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Цель</w:t>
            </w:r>
            <w:r w:rsidRPr="00DE157F">
              <w:rPr>
                <w:rFonts w:ascii="Times New Roman" w:hAnsi="Times New Roman"/>
                <w:sz w:val="18"/>
                <w:szCs w:val="18"/>
                <w:lang w:eastAsia="ru-RU"/>
              </w:rPr>
              <w:t>. Учить детей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определять направление звука,  р</w:t>
            </w:r>
            <w:r w:rsidRPr="00DE157F">
              <w:rPr>
                <w:rFonts w:ascii="Times New Roman" w:hAnsi="Times New Roman"/>
                <w:sz w:val="18"/>
                <w:szCs w:val="18"/>
                <w:lang w:eastAsia="ru-RU"/>
              </w:rPr>
              <w:t>азвитие направленности слухового внимания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14:paraId="516F6D36" w14:textId="5A9E52F9" w:rsidR="00B40844" w:rsidRPr="006B547C" w:rsidRDefault="00B40844" w:rsidP="00C30286">
            <w:pPr>
              <w:pStyle w:val="a3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(Артем Б</w:t>
            </w:r>
            <w:r w:rsidRPr="00E1120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3ABD92BD" w14:textId="06E1FD71" w:rsidR="00B40844" w:rsidRPr="006B547C" w:rsidRDefault="00B40844" w:rsidP="00C30286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Чтение и проговаривание стихотворения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Умывалочка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- </w:t>
            </w:r>
            <w:r w:rsidRPr="00665092">
              <w:rPr>
                <w:rFonts w:ascii="Times New Roman" w:hAnsi="Times New Roman"/>
                <w:sz w:val="18"/>
                <w:szCs w:val="18"/>
              </w:rPr>
              <w:t xml:space="preserve">  во время умывания  -  развитие слухового внимания,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66509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чить детей выполнять действия согласно тексту.</w:t>
            </w:r>
          </w:p>
        </w:tc>
        <w:tc>
          <w:tcPr>
            <w:tcW w:w="3170" w:type="dxa"/>
            <w:shd w:val="clear" w:color="auto" w:fill="auto"/>
          </w:tcPr>
          <w:p w14:paraId="15B31DDA" w14:textId="77777777" w:rsidR="00B40844" w:rsidRDefault="00B40844" w:rsidP="00C302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Карточки с птицами и сюжетные картинки. </w:t>
            </w:r>
          </w:p>
          <w:p w14:paraId="138CE8B9" w14:textId="77777777" w:rsidR="00B40844" w:rsidRPr="00B46281" w:rsidRDefault="00B40844" w:rsidP="00C302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сюжетных с птицами – расширять знания детей о птицах.</w:t>
            </w:r>
          </w:p>
          <w:p w14:paraId="1FC8C159" w14:textId="77777777" w:rsidR="00B40844" w:rsidRPr="006B547C" w:rsidRDefault="00B40844" w:rsidP="00C30286">
            <w:pPr>
              <w:pStyle w:val="a3"/>
            </w:pPr>
          </w:p>
        </w:tc>
      </w:tr>
      <w:tr w:rsidR="00B40844" w:rsidRPr="006B547C" w14:paraId="0FA67E3A" w14:textId="77777777" w:rsidTr="00C30286">
        <w:tc>
          <w:tcPr>
            <w:tcW w:w="576" w:type="dxa"/>
            <w:gridSpan w:val="2"/>
            <w:vMerge/>
            <w:shd w:val="clear" w:color="auto" w:fill="auto"/>
          </w:tcPr>
          <w:p w14:paraId="7DDC84CB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FDF6D70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097627C0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14DF9DDC" w14:textId="77777777" w:rsidR="00B40844" w:rsidRDefault="00B40844" w:rsidP="00C302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1.Конструирование.</w:t>
            </w:r>
          </w:p>
          <w:p w14:paraId="61B7C1BC" w14:textId="77777777" w:rsidR="00B40844" w:rsidRDefault="00B40844" w:rsidP="00C302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2мл.гр. тема: </w:t>
            </w:r>
            <w:r w:rsidRPr="00A36D4B">
              <w:rPr>
                <w:rFonts w:ascii="Times New Roman" w:hAnsi="Times New Roman"/>
                <w:b/>
              </w:rPr>
              <w:t>«Дорожки».</w:t>
            </w:r>
          </w:p>
          <w:p w14:paraId="619027B4" w14:textId="77777777" w:rsidR="00B40844" w:rsidRDefault="00B40844" w:rsidP="00C30286">
            <w:pPr>
              <w:pStyle w:val="a3"/>
            </w:pPr>
            <w:r w:rsidRPr="00A36D4B">
              <w:rPr>
                <w:rFonts w:ascii="Times New Roman" w:hAnsi="Times New Roman"/>
                <w:sz w:val="18"/>
                <w:szCs w:val="18"/>
                <w:u w:val="single"/>
              </w:rPr>
              <w:t>Учить</w:t>
            </w:r>
            <w:r w:rsidRPr="00A36D4B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6D4B">
              <w:rPr>
                <w:rFonts w:ascii="Times New Roman" w:hAnsi="Times New Roman"/>
                <w:sz w:val="18"/>
                <w:szCs w:val="18"/>
              </w:rPr>
              <w:t>строит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ь дорожки, варьируя их в длину; </w:t>
            </w:r>
            <w:r w:rsidRPr="00A36D4B">
              <w:rPr>
                <w:rFonts w:ascii="Times New Roman" w:hAnsi="Times New Roman"/>
                <w:sz w:val="18"/>
                <w:szCs w:val="18"/>
              </w:rPr>
              <w:t>пристраи</w:t>
            </w:r>
            <w:r>
              <w:rPr>
                <w:rFonts w:ascii="Times New Roman" w:hAnsi="Times New Roman"/>
                <w:sz w:val="18"/>
                <w:szCs w:val="18"/>
              </w:rPr>
              <w:t>вать кирпичики разными гранями. р</w:t>
            </w:r>
            <w:r w:rsidRPr="00A36D4B">
              <w:rPr>
                <w:rFonts w:ascii="Times New Roman" w:hAnsi="Times New Roman"/>
                <w:sz w:val="18"/>
                <w:szCs w:val="18"/>
              </w:rPr>
              <w:t>азвивать конструктивные способности</w:t>
            </w:r>
            <w:r w:rsidRPr="00417EBC">
              <w:t>.</w:t>
            </w:r>
          </w:p>
          <w:p w14:paraId="72501F7F" w14:textId="77777777" w:rsidR="00B40844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36D4B">
              <w:rPr>
                <w:rFonts w:ascii="Times New Roman" w:hAnsi="Times New Roman"/>
                <w:sz w:val="18"/>
                <w:szCs w:val="18"/>
                <w:u w:val="single"/>
              </w:rPr>
              <w:t>Материалы:</w:t>
            </w:r>
            <w:r w:rsidRPr="00A36D4B">
              <w:rPr>
                <w:rFonts w:ascii="Times New Roman" w:hAnsi="Times New Roman"/>
                <w:sz w:val="18"/>
                <w:szCs w:val="18"/>
              </w:rPr>
              <w:t xml:space="preserve"> строительный материал (кирпичики), мелкие игрушки для обыгрывания.</w:t>
            </w:r>
          </w:p>
          <w:p w14:paraId="06D535B0" w14:textId="77777777" w:rsidR="00B40844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5ACB">
              <w:rPr>
                <w:rFonts w:ascii="Times New Roman" w:hAnsi="Times New Roman"/>
                <w:sz w:val="18"/>
                <w:szCs w:val="18"/>
                <w:u w:val="single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</w:rPr>
              <w:t>: 1. Заинтересовывающий момент. 2. Показ приёмов конструирования. 3. Самостоятельная работа детей. 4. Обыгрывание построек.</w:t>
            </w:r>
          </w:p>
          <w:p w14:paraId="3C795FCE" w14:textId="77777777" w:rsidR="00B40844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26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Л.В.Куцакова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75D2486" w14:textId="77777777" w:rsidR="00B40844" w:rsidRPr="00A36D4B" w:rsidRDefault="00B40844" w:rsidP="00C3028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A36D4B">
              <w:rPr>
                <w:rFonts w:ascii="Times New Roman" w:hAnsi="Times New Roman"/>
                <w:b/>
              </w:rPr>
              <w:t>СР.гр</w:t>
            </w:r>
            <w:proofErr w:type="spellEnd"/>
            <w:r w:rsidRPr="00A36D4B">
              <w:rPr>
                <w:rFonts w:ascii="Times New Roman" w:hAnsi="Times New Roman"/>
                <w:b/>
              </w:rPr>
              <w:t>.  тема: Тема 2. Домики, сарайчики</w:t>
            </w:r>
          </w:p>
          <w:p w14:paraId="6B4EF57B" w14:textId="77777777" w:rsidR="00B40844" w:rsidRDefault="00B40844" w:rsidP="00C30286">
            <w:pPr>
              <w:pStyle w:val="a3"/>
              <w:rPr>
                <w:iCs/>
              </w:rPr>
            </w:pPr>
            <w:r w:rsidRPr="007E5ACB">
              <w:rPr>
                <w:rFonts w:ascii="Times New Roman" w:hAnsi="Times New Roman"/>
                <w:iCs/>
                <w:sz w:val="18"/>
                <w:szCs w:val="18"/>
                <w:u w:val="single"/>
              </w:rPr>
              <w:t>Цель</w:t>
            </w:r>
            <w:r w:rsidRPr="00A36D4B">
              <w:rPr>
                <w:rFonts w:ascii="Times New Roman" w:hAnsi="Times New Roman"/>
                <w:iCs/>
                <w:sz w:val="18"/>
                <w:szCs w:val="18"/>
              </w:rPr>
              <w:t>. Упражнять детей в огораживании небольших пространств кирпичиками и пластинами, установленными вертикально и горизонтально; в умении делать перекрытия; в усвоении пространственных понятий (впереди, позади, внизу, наверху, слева, справа); в различении и назывании цветов. Развивать самостоятельность в нахождении способов конструирования; способствовать игровому общению</w:t>
            </w:r>
            <w:r w:rsidRPr="00417EBC">
              <w:rPr>
                <w:iCs/>
              </w:rPr>
              <w:t>.</w:t>
            </w:r>
          </w:p>
          <w:p w14:paraId="4F2C507E" w14:textId="77777777" w:rsidR="00B40844" w:rsidRPr="007E5ACB" w:rsidRDefault="00B40844" w:rsidP="00C30286">
            <w:pPr>
              <w:pStyle w:val="a3"/>
              <w:rPr>
                <w:rFonts w:ascii="Times New Roman" w:hAnsi="Times New Roman"/>
                <w:iCs/>
                <w:sz w:val="18"/>
                <w:szCs w:val="18"/>
              </w:rPr>
            </w:pPr>
            <w:r w:rsidRPr="007E5ACB">
              <w:rPr>
                <w:rFonts w:ascii="Times New Roman" w:hAnsi="Times New Roman"/>
                <w:iCs/>
                <w:sz w:val="18"/>
                <w:szCs w:val="18"/>
                <w:u w:val="single"/>
              </w:rPr>
              <w:t>Материалы:</w:t>
            </w:r>
            <w:r w:rsidRPr="007E5ACB">
              <w:rPr>
                <w:rFonts w:ascii="Times New Roman" w:hAnsi="Times New Roman"/>
                <w:iCs/>
                <w:sz w:val="18"/>
                <w:szCs w:val="18"/>
              </w:rPr>
              <w:t xml:space="preserve"> строительный материал, иллюстрации, цветные карандаши, текст стихов, образец  домиков из строительного материала.</w:t>
            </w:r>
          </w:p>
          <w:p w14:paraId="7218BF52" w14:textId="075081E2" w:rsidR="00B40844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5ACB">
              <w:rPr>
                <w:rFonts w:ascii="Times New Roman" w:hAnsi="Times New Roman"/>
                <w:sz w:val="18"/>
                <w:szCs w:val="18"/>
                <w:u w:val="single"/>
              </w:rPr>
              <w:t>Ход занятия</w:t>
            </w:r>
            <w:r w:rsidRPr="007E5AC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 Рассматривание иллюстраций. Чтение стихов. 2. Работа с иллюстрациями. 3. Самостоятельная работа детей со строительным материалом. Стр. 13 Л.В.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Куцакова</w:t>
            </w:r>
            <w:proofErr w:type="spellEnd"/>
          </w:p>
          <w:p w14:paraId="3A70ACEB" w14:textId="77777777" w:rsidR="00B40844" w:rsidRPr="00DA60BA" w:rsidRDefault="00B40844" w:rsidP="00C302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2.Физкультура.</w:t>
            </w:r>
          </w:p>
        </w:tc>
      </w:tr>
      <w:tr w:rsidR="00B40844" w:rsidRPr="006B547C" w14:paraId="65FC63D3" w14:textId="77777777" w:rsidTr="00C30286">
        <w:trPr>
          <w:trHeight w:val="2396"/>
        </w:trPr>
        <w:tc>
          <w:tcPr>
            <w:tcW w:w="576" w:type="dxa"/>
            <w:gridSpan w:val="2"/>
            <w:vMerge/>
            <w:shd w:val="clear" w:color="auto" w:fill="auto"/>
          </w:tcPr>
          <w:p w14:paraId="01453C29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8219023" w14:textId="77777777" w:rsidR="00B40844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  <w:p w14:paraId="1AA3851B" w14:textId="77777777" w:rsidR="00B40844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E361B74" w14:textId="77777777" w:rsidR="00B40844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CC7DEEC" w14:textId="77777777" w:rsidR="00B40844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ABFDCE7" w14:textId="77777777" w:rsidR="00B40844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D8A433E" w14:textId="77777777" w:rsidR="00B40844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425346" w14:textId="77777777" w:rsidR="00B40844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8195A5" w14:textId="77777777" w:rsidR="00B40844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56C664" w14:textId="77777777" w:rsidR="00B40844" w:rsidRPr="006B547C" w:rsidRDefault="00B40844" w:rsidP="00C3028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3905B016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2A4119F4" w14:textId="77777777" w:rsidR="00B40844" w:rsidRDefault="00B40844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11863">
              <w:rPr>
                <w:rFonts w:ascii="Times New Roman" w:hAnsi="Times New Roman"/>
                <w:sz w:val="18"/>
                <w:szCs w:val="18"/>
              </w:rPr>
              <w:t>Наблюдение за птицами на участке д/сада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расширять знания детей о птицах,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разви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наблюдательность и воспитывать бережное отношение к птицам.</w:t>
            </w:r>
          </w:p>
          <w:p w14:paraId="1E8D76F1" w14:textId="3013821A" w:rsidR="00B40844" w:rsidRPr="00DE11C8" w:rsidRDefault="00B40844" w:rsidP="00C30286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п/и  «Птички в гнёздышках», «Птички - невелички» - учить детей действовать по сигналу воспитателя.</w:t>
            </w:r>
          </w:p>
        </w:tc>
        <w:tc>
          <w:tcPr>
            <w:tcW w:w="2489" w:type="dxa"/>
            <w:shd w:val="clear" w:color="auto" w:fill="auto"/>
          </w:tcPr>
          <w:p w14:paraId="3418B21A" w14:textId="77777777" w:rsidR="00B40844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Инд/р:  Игра с мячом «Лови – бросай» - </w:t>
            </w:r>
            <w:r w:rsidRPr="00DE11C8">
              <w:rPr>
                <w:rFonts w:ascii="Times New Roman" w:hAnsi="Times New Roman"/>
                <w:sz w:val="18"/>
                <w:szCs w:val="18"/>
              </w:rPr>
              <w:t xml:space="preserve"> учить ловить мяч двумя руками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2754BEA" w14:textId="29A2615C" w:rsidR="00B40844" w:rsidRPr="00DE11C8" w:rsidRDefault="00B40844" w:rsidP="00C3028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(Маша П.,  и  Лиза М.)</w:t>
            </w:r>
          </w:p>
        </w:tc>
        <w:tc>
          <w:tcPr>
            <w:tcW w:w="2983" w:type="dxa"/>
            <w:shd w:val="clear" w:color="auto" w:fill="auto"/>
          </w:tcPr>
          <w:p w14:paraId="58EE19E3" w14:textId="77777777" w:rsidR="00B40844" w:rsidRPr="00DE11C8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Труд:  </w:t>
            </w:r>
            <w:r w:rsidRPr="00DE11C8">
              <w:rPr>
                <w:rFonts w:ascii="Times New Roman" w:hAnsi="Times New Roman"/>
                <w:sz w:val="18"/>
                <w:szCs w:val="18"/>
              </w:rPr>
              <w:t>Приучать детей с помощью взрослого подметать дорожу, правильно пользоваться веником.</w:t>
            </w:r>
          </w:p>
          <w:p w14:paraId="4163F70D" w14:textId="77777777" w:rsidR="00B40844" w:rsidRPr="006B547C" w:rsidRDefault="00B40844" w:rsidP="00C30286">
            <w:pPr>
              <w:pStyle w:val="a3"/>
            </w:pPr>
            <w:r w:rsidRPr="00DE11C8">
              <w:rPr>
                <w:rFonts w:ascii="Times New Roman" w:hAnsi="Times New Roman"/>
                <w:sz w:val="18"/>
                <w:szCs w:val="18"/>
              </w:rPr>
              <w:t>Ситуативная беседа о важности соблюдения чистоты</w:t>
            </w:r>
          </w:p>
        </w:tc>
        <w:tc>
          <w:tcPr>
            <w:tcW w:w="3170" w:type="dxa"/>
            <w:shd w:val="clear" w:color="auto" w:fill="auto"/>
          </w:tcPr>
          <w:p w14:paraId="3309828B" w14:textId="77777777" w:rsidR="00B40844" w:rsidRPr="00DE11C8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E11C8">
              <w:rPr>
                <w:rFonts w:ascii="Times New Roman" w:hAnsi="Times New Roman"/>
                <w:sz w:val="18"/>
                <w:szCs w:val="18"/>
              </w:rPr>
              <w:t xml:space="preserve">  Игры с песком «Угощение для кукол».</w:t>
            </w:r>
          </w:p>
          <w:p w14:paraId="0EE1D9A7" w14:textId="77777777" w:rsidR="00B40844" w:rsidRDefault="00B40844" w:rsidP="00C3028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F3AA7">
              <w:rPr>
                <w:rFonts w:ascii="Times New Roman" w:hAnsi="Times New Roman"/>
                <w:b/>
                <w:sz w:val="18"/>
                <w:szCs w:val="18"/>
              </w:rPr>
              <w:t>Выносной 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териал</w:t>
            </w:r>
          </w:p>
          <w:p w14:paraId="09679644" w14:textId="77777777" w:rsidR="00B40844" w:rsidRPr="006B547C" w:rsidRDefault="00B40844" w:rsidP="00C3028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Обручи и маски  для подвижной игры , куклы одетые по погоде </w:t>
            </w:r>
            <w:r w:rsidRPr="002733B8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и другие мелкие игрушки</w:t>
            </w:r>
          </w:p>
        </w:tc>
      </w:tr>
      <w:tr w:rsidR="00B40844" w:rsidRPr="006B547C" w14:paraId="0249497E" w14:textId="77777777" w:rsidTr="00C30286">
        <w:trPr>
          <w:trHeight w:val="322"/>
        </w:trPr>
        <w:tc>
          <w:tcPr>
            <w:tcW w:w="576" w:type="dxa"/>
            <w:gridSpan w:val="2"/>
            <w:vMerge/>
            <w:shd w:val="clear" w:color="auto" w:fill="auto"/>
          </w:tcPr>
          <w:p w14:paraId="1E8E8D8A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DD8B296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710" w:type="dxa"/>
            <w:vMerge/>
            <w:shd w:val="clear" w:color="auto" w:fill="auto"/>
          </w:tcPr>
          <w:p w14:paraId="5D47FAF5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2D737A5F" w14:textId="1270222F" w:rsidR="00B40844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>сервируем стол к обеду  (Саша С.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>)  - учить детей сервировать стол.</w:t>
            </w:r>
          </w:p>
          <w:p w14:paraId="422A6188" w14:textId="77777777" w:rsidR="00B40844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4AFA">
              <w:rPr>
                <w:rFonts w:ascii="Times New Roman" w:hAnsi="Times New Roman"/>
                <w:sz w:val="18"/>
                <w:szCs w:val="18"/>
              </w:rPr>
              <w:t>Продолжать закреплять умение правильно пользоваться ложкой, есть с закрытым ртом, после еды  пользоваться салфеткой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воспитание КГН </w:t>
            </w:r>
          </w:p>
          <w:p w14:paraId="6EEC8222" w14:textId="77777777" w:rsidR="00B40844" w:rsidRPr="00F54AFA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сказки  «Золушка»  - познакомить с произведением.</w:t>
            </w:r>
          </w:p>
        </w:tc>
      </w:tr>
      <w:tr w:rsidR="00B40844" w:rsidRPr="006B547C" w14:paraId="65C151B8" w14:textId="77777777" w:rsidTr="00C30286">
        <w:tc>
          <w:tcPr>
            <w:tcW w:w="576" w:type="dxa"/>
            <w:gridSpan w:val="2"/>
            <w:vMerge/>
            <w:shd w:val="clear" w:color="auto" w:fill="auto"/>
          </w:tcPr>
          <w:p w14:paraId="5095130E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208E758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2A9FCAA0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4F2D23AF" w14:textId="301BA961" w:rsidR="00B40844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5876">
              <w:rPr>
                <w:rFonts w:ascii="Times New Roman" w:hAnsi="Times New Roman"/>
                <w:sz w:val="18"/>
                <w:szCs w:val="18"/>
              </w:rPr>
              <w:t xml:space="preserve">Гимнастика </w:t>
            </w:r>
            <w:r>
              <w:rPr>
                <w:rFonts w:ascii="Times New Roman" w:hAnsi="Times New Roman"/>
                <w:sz w:val="18"/>
                <w:szCs w:val="18"/>
              </w:rPr>
              <w:t>пробуждения</w:t>
            </w:r>
          </w:p>
          <w:p w14:paraId="11BECCF7" w14:textId="77777777" w:rsidR="00B40844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5876">
              <w:rPr>
                <w:rFonts w:ascii="Times New Roman" w:hAnsi="Times New Roman"/>
                <w:sz w:val="18"/>
                <w:szCs w:val="18"/>
              </w:rPr>
              <w:t>Ходьба босиком по дорожке здоровья , профилактика плоскостопия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укрепление здоровья детей.</w:t>
            </w:r>
          </w:p>
          <w:p w14:paraId="5FC9D1C8" w14:textId="77777777" w:rsidR="00B40844" w:rsidRPr="00F54AFA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Дыхательное упражнение «Любимый носик»</w:t>
            </w:r>
          </w:p>
        </w:tc>
        <w:tc>
          <w:tcPr>
            <w:tcW w:w="2489" w:type="dxa"/>
            <w:shd w:val="clear" w:color="auto" w:fill="auto"/>
          </w:tcPr>
          <w:p w14:paraId="5C81CC62" w14:textId="77777777" w:rsidR="00B40844" w:rsidRDefault="00B40844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«Аккуратно кушаем» - учить детей аккуратно есть, правильно сидеть за столом (осанка) – воспитание КП за столом</w:t>
            </w:r>
          </w:p>
          <w:p w14:paraId="7A8AA690" w14:textId="09111FEC" w:rsidR="00B40844" w:rsidRPr="008E65CF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(Женя К.</w:t>
            </w:r>
            <w:r w:rsidRPr="008E65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3424CFC9" w14:textId="77777777" w:rsidR="00B40844" w:rsidRPr="006B547C" w:rsidRDefault="00B40844" w:rsidP="00C30286">
            <w:pPr>
              <w:pStyle w:val="a3"/>
            </w:pPr>
            <w:proofErr w:type="spellStart"/>
            <w:r w:rsidRPr="00A75467">
              <w:rPr>
                <w:rFonts w:ascii="Times New Roman" w:hAnsi="Times New Roman"/>
                <w:sz w:val="20"/>
                <w:szCs w:val="20"/>
              </w:rPr>
              <w:t>Сюж</w:t>
            </w:r>
            <w:proofErr w:type="spellEnd"/>
            <w:r w:rsidRPr="00A7546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75467">
              <w:rPr>
                <w:rFonts w:ascii="Times New Roman" w:hAnsi="Times New Roman"/>
                <w:sz w:val="20"/>
                <w:szCs w:val="20"/>
              </w:rPr>
              <w:t>рол.игра</w:t>
            </w:r>
            <w:proofErr w:type="spellEnd"/>
            <w:r w:rsidRPr="00A75467">
              <w:rPr>
                <w:rFonts w:ascii="Times New Roman" w:hAnsi="Times New Roman"/>
                <w:sz w:val="20"/>
                <w:szCs w:val="20"/>
              </w:rPr>
              <w:t>:  «Возьмём Мишку на прогулку» - развивать предметно – игровые действия; формировать сопровождающую речь.</w:t>
            </w:r>
          </w:p>
        </w:tc>
        <w:tc>
          <w:tcPr>
            <w:tcW w:w="3170" w:type="dxa"/>
            <w:shd w:val="clear" w:color="auto" w:fill="auto"/>
          </w:tcPr>
          <w:p w14:paraId="03441409" w14:textId="77777777" w:rsidR="00B40844" w:rsidRPr="006B547C" w:rsidRDefault="00B40844" w:rsidP="00C3028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E11C8">
              <w:rPr>
                <w:rFonts w:ascii="Times New Roman" w:hAnsi="Times New Roman"/>
                <w:sz w:val="18"/>
                <w:szCs w:val="18"/>
              </w:rPr>
              <w:t>Трудовые поручения: наводим порядок на участке. Учить выполнять несложные трудовые поручения</w:t>
            </w:r>
          </w:p>
        </w:tc>
      </w:tr>
      <w:tr w:rsidR="00B40844" w:rsidRPr="006B547C" w14:paraId="6F4DA31D" w14:textId="77777777" w:rsidTr="00C30286">
        <w:tc>
          <w:tcPr>
            <w:tcW w:w="57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468DF61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64E6D6D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09C89244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6E9FFFDC" w14:textId="77777777" w:rsidR="00B40844" w:rsidRPr="004238D2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 xml:space="preserve">Наблюдение за солнцем. </w:t>
            </w:r>
          </w:p>
          <w:p w14:paraId="0B278DDE" w14:textId="77777777" w:rsidR="00B40844" w:rsidRPr="004238D2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Беседа «Как изменилось положение солнца в течении дня», познакомить с характеристиками погоды, связанными с солнцем.</w:t>
            </w:r>
          </w:p>
          <w:p w14:paraId="077A2357" w14:textId="77777777" w:rsidR="00B40844" w:rsidRPr="00796805" w:rsidRDefault="00B40844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Чтен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стихотворения </w:t>
            </w:r>
            <w:r w:rsidRPr="00796805">
              <w:rPr>
                <w:rFonts w:ascii="Times New Roman" w:hAnsi="Times New Roman"/>
                <w:sz w:val="18"/>
                <w:szCs w:val="18"/>
              </w:rPr>
              <w:t xml:space="preserve">Ю. </w:t>
            </w:r>
            <w:proofErr w:type="spellStart"/>
            <w:r w:rsidRPr="00796805">
              <w:rPr>
                <w:rFonts w:ascii="Times New Roman" w:hAnsi="Times New Roman"/>
                <w:sz w:val="18"/>
                <w:szCs w:val="18"/>
              </w:rPr>
              <w:t>Марцинкявичус</w:t>
            </w:r>
            <w:proofErr w:type="spellEnd"/>
            <w:r w:rsidRPr="0079680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96805">
              <w:rPr>
                <w:rFonts w:ascii="Times New Roman" w:hAnsi="Times New Roman"/>
                <w:b/>
                <w:sz w:val="18"/>
                <w:szCs w:val="18"/>
              </w:rPr>
              <w:t>«Солнце отдыхает»</w:t>
            </w:r>
            <w:r w:rsidRPr="0079680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73AA8217" w14:textId="77777777" w:rsidR="00B40844" w:rsidRPr="006B547C" w:rsidRDefault="00B40844" w:rsidP="00C30286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МПИ  «Назови ласково» - учить детей </w:t>
            </w:r>
            <w:r w:rsidRPr="009D1594">
              <w:rPr>
                <w:rFonts w:ascii="Times New Roman" w:hAnsi="Times New Roman"/>
                <w:sz w:val="18"/>
                <w:szCs w:val="18"/>
              </w:rPr>
              <w:t xml:space="preserve"> подбирать слова в у</w:t>
            </w:r>
            <w:r>
              <w:rPr>
                <w:rFonts w:ascii="Times New Roman" w:hAnsi="Times New Roman"/>
                <w:sz w:val="18"/>
                <w:szCs w:val="18"/>
              </w:rPr>
              <w:t>меньшительно-ласкательной форме.</w:t>
            </w:r>
          </w:p>
        </w:tc>
      </w:tr>
      <w:tr w:rsidR="00B40844" w:rsidRPr="006B547C" w14:paraId="72C7F2D3" w14:textId="77777777" w:rsidTr="00C30286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10778BFF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55425DDF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6E18229A" w14:textId="77777777" w:rsidR="00B40844" w:rsidRPr="006B547C" w:rsidRDefault="00B40844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2EF4720C" w14:textId="395ADAEF" w:rsidR="00B40844" w:rsidRPr="008E65CF" w:rsidRDefault="00B40844" w:rsidP="00C30286">
            <w:pPr>
              <w:spacing w:line="293" w:lineRule="atLeast"/>
              <w:ind w:left="34" w:right="1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844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Консультация «Игры в кругу семьи».</w:t>
            </w:r>
          </w:p>
        </w:tc>
      </w:tr>
    </w:tbl>
    <w:p w14:paraId="7BBB78E4" w14:textId="77777777" w:rsidR="00B40844" w:rsidRDefault="00B40844" w:rsidP="00B40844">
      <w:pPr>
        <w:pStyle w:val="a3"/>
        <w:rPr>
          <w:rFonts w:ascii="Times New Roman" w:hAnsi="Times New Roman"/>
          <w:sz w:val="18"/>
          <w:szCs w:val="18"/>
        </w:rPr>
      </w:pPr>
    </w:p>
    <w:p w14:paraId="6219C6ED" w14:textId="77777777" w:rsidR="00B40844" w:rsidRDefault="00B40844" w:rsidP="00B40844">
      <w:pPr>
        <w:pStyle w:val="a3"/>
        <w:rPr>
          <w:rFonts w:ascii="Times New Roman" w:hAnsi="Times New Roman"/>
          <w:sz w:val="18"/>
          <w:szCs w:val="18"/>
        </w:rPr>
      </w:pPr>
    </w:p>
    <w:p w14:paraId="11F154EE" w14:textId="77777777" w:rsidR="00B40844" w:rsidRDefault="00B40844" w:rsidP="00B40844">
      <w:pPr>
        <w:pStyle w:val="a3"/>
        <w:rPr>
          <w:rFonts w:ascii="Times New Roman" w:hAnsi="Times New Roman"/>
          <w:sz w:val="18"/>
          <w:szCs w:val="18"/>
        </w:rPr>
      </w:pPr>
    </w:p>
    <w:p w14:paraId="2ABA1AD8" w14:textId="7E9B3EB0" w:rsidR="00B40844" w:rsidRDefault="00B40844"/>
    <w:p w14:paraId="24C0E89D" w14:textId="17A8A07C" w:rsidR="00F5228E" w:rsidRDefault="00F5228E"/>
    <w:p w14:paraId="3B217988" w14:textId="0E4030FF" w:rsidR="00F5228E" w:rsidRDefault="00F5228E"/>
    <w:p w14:paraId="4FA47144" w14:textId="729A143E" w:rsidR="00F5228E" w:rsidRDefault="00F5228E"/>
    <w:p w14:paraId="1C0786DC" w14:textId="67CD74F8" w:rsidR="00F5228E" w:rsidRDefault="00F5228E"/>
    <w:p w14:paraId="500D4022" w14:textId="276243BA" w:rsidR="00F5228E" w:rsidRDefault="00F5228E"/>
    <w:p w14:paraId="7FCCF535" w14:textId="74E7ECC2" w:rsidR="00F5228E" w:rsidRDefault="00F5228E"/>
    <w:p w14:paraId="0072CE15" w14:textId="4F58BBFE" w:rsidR="00F5228E" w:rsidRDefault="00F5228E"/>
    <w:p w14:paraId="1A30DA3D" w14:textId="5F3128BB" w:rsidR="00F5228E" w:rsidRDefault="00F5228E"/>
    <w:p w14:paraId="576B51F5" w14:textId="4B34099B" w:rsidR="00F5228E" w:rsidRDefault="00F522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305"/>
        <w:gridCol w:w="1710"/>
        <w:gridCol w:w="2636"/>
        <w:gridCol w:w="2420"/>
        <w:gridCol w:w="2859"/>
        <w:gridCol w:w="3027"/>
      </w:tblGrid>
      <w:tr w:rsidR="00F5228E" w:rsidRPr="006B547C" w14:paraId="053BFE67" w14:textId="77777777" w:rsidTr="00C30286">
        <w:trPr>
          <w:trHeight w:val="255"/>
        </w:trPr>
        <w:tc>
          <w:tcPr>
            <w:tcW w:w="603" w:type="dxa"/>
            <w:gridSpan w:val="2"/>
            <w:vMerge w:val="restart"/>
            <w:shd w:val="clear" w:color="auto" w:fill="auto"/>
          </w:tcPr>
          <w:p w14:paraId="0166444E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4B5720A7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688C88F9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7" w:type="dxa"/>
            <w:gridSpan w:val="3"/>
            <w:shd w:val="clear" w:color="auto" w:fill="auto"/>
          </w:tcPr>
          <w:p w14:paraId="726FA9BF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3" w:type="dxa"/>
            <w:vMerge w:val="restart"/>
            <w:shd w:val="clear" w:color="auto" w:fill="auto"/>
          </w:tcPr>
          <w:p w14:paraId="40CFF6CD" w14:textId="77777777" w:rsidR="00F5228E" w:rsidRPr="006B547C" w:rsidRDefault="00F5228E" w:rsidP="00C3028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r w:rsidRPr="00076F88">
              <w:t>)</w:t>
            </w:r>
          </w:p>
        </w:tc>
      </w:tr>
      <w:tr w:rsidR="00F5228E" w:rsidRPr="006B547C" w14:paraId="29FA252A" w14:textId="77777777" w:rsidTr="00C30286">
        <w:trPr>
          <w:trHeight w:val="210"/>
        </w:trPr>
        <w:tc>
          <w:tcPr>
            <w:tcW w:w="603" w:type="dxa"/>
            <w:gridSpan w:val="2"/>
            <w:vMerge/>
            <w:shd w:val="clear" w:color="auto" w:fill="auto"/>
          </w:tcPr>
          <w:p w14:paraId="699B666B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09B50F22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02125349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1411D962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14:paraId="0BCD517C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5" w:type="dxa"/>
            <w:shd w:val="clear" w:color="auto" w:fill="auto"/>
          </w:tcPr>
          <w:p w14:paraId="5EBBB419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3" w:type="dxa"/>
            <w:vMerge/>
            <w:shd w:val="clear" w:color="auto" w:fill="auto"/>
          </w:tcPr>
          <w:p w14:paraId="61F909CF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5228E" w:rsidRPr="006B547C" w14:paraId="2752DE7D" w14:textId="77777777" w:rsidTr="00C30286">
        <w:tc>
          <w:tcPr>
            <w:tcW w:w="603" w:type="dxa"/>
            <w:gridSpan w:val="2"/>
            <w:vMerge w:val="restart"/>
            <w:shd w:val="clear" w:color="auto" w:fill="auto"/>
            <w:textDirection w:val="btLr"/>
          </w:tcPr>
          <w:p w14:paraId="7C70835D" w14:textId="75B55EDE" w:rsidR="00F5228E" w:rsidRPr="006E6857" w:rsidRDefault="00F5228E" w:rsidP="00C30286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Четверг      19.09.24  год</w:t>
            </w:r>
          </w:p>
        </w:tc>
        <w:tc>
          <w:tcPr>
            <w:tcW w:w="1305" w:type="dxa"/>
            <w:shd w:val="clear" w:color="auto" w:fill="auto"/>
          </w:tcPr>
          <w:p w14:paraId="036C6F17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71EE72D6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63B85F65" w14:textId="77777777" w:rsidR="00F5228E" w:rsidRPr="006B547C" w:rsidRDefault="00F5228E" w:rsidP="00C3028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33309603" w14:textId="77777777" w:rsidR="00F5228E" w:rsidRPr="006B547C" w:rsidRDefault="00F5228E" w:rsidP="00C3028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69F7AF47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5E0C2DDA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1447F617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2" w:type="dxa"/>
            <w:shd w:val="clear" w:color="auto" w:fill="auto"/>
          </w:tcPr>
          <w:p w14:paraId="27B8876E" w14:textId="09F61BD3" w:rsidR="00F5228E" w:rsidRDefault="00F5228E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  по плану физ. инструктора</w:t>
            </w:r>
          </w:p>
          <w:p w14:paraId="6D304DD7" w14:textId="77777777" w:rsidR="00F5228E" w:rsidRPr="006B547C" w:rsidRDefault="00F5228E" w:rsidP="00C3028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«Приветствие» - учить детей здороваться с сот –рудниками д/сада и сверстника – ми.</w:t>
            </w:r>
          </w:p>
        </w:tc>
        <w:tc>
          <w:tcPr>
            <w:tcW w:w="2490" w:type="dxa"/>
            <w:shd w:val="clear" w:color="auto" w:fill="auto"/>
          </w:tcPr>
          <w:p w14:paraId="71272ADC" w14:textId="36AA2A5C" w:rsidR="00F5228E" w:rsidRDefault="00F5228E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Инд/раб:  Квадрат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«Сделай домик » - учить детей, используя  Квадрат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сделать из него  домик, развиваем мышление, моторику рук.</w:t>
            </w:r>
          </w:p>
          <w:p w14:paraId="06A44092" w14:textId="59EE12A6" w:rsidR="00F5228E" w:rsidRPr="00814136" w:rsidRDefault="00F5228E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(Захар М.)</w:t>
            </w:r>
          </w:p>
        </w:tc>
        <w:tc>
          <w:tcPr>
            <w:tcW w:w="2985" w:type="dxa"/>
            <w:shd w:val="clear" w:color="auto" w:fill="auto"/>
          </w:tcPr>
          <w:p w14:paraId="664DE43F" w14:textId="77777777" w:rsidR="00F5228E" w:rsidRPr="00DD12A1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Рвзучивание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 детьми загадок - </w:t>
            </w:r>
            <w:r>
              <w:t xml:space="preserve"> </w:t>
            </w:r>
            <w:r w:rsidRPr="00DD12A1">
              <w:rPr>
                <w:rFonts w:ascii="Times New Roman" w:hAnsi="Times New Roman"/>
                <w:sz w:val="18"/>
                <w:szCs w:val="18"/>
              </w:rPr>
              <w:t>развивать устную речь, мышление.</w:t>
            </w:r>
          </w:p>
          <w:p w14:paraId="553A4277" w14:textId="77777777" w:rsidR="00F5228E" w:rsidRPr="00DD12A1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12A1">
              <w:rPr>
                <w:rFonts w:ascii="Times New Roman" w:hAnsi="Times New Roman"/>
                <w:sz w:val="18"/>
                <w:szCs w:val="18"/>
              </w:rPr>
              <w:t xml:space="preserve">Заворчал живой замок, </w:t>
            </w:r>
          </w:p>
          <w:p w14:paraId="3714B98E" w14:textId="77777777" w:rsidR="00F5228E" w:rsidRPr="00DD12A1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12A1">
              <w:rPr>
                <w:rFonts w:ascii="Times New Roman" w:hAnsi="Times New Roman"/>
                <w:sz w:val="18"/>
                <w:szCs w:val="18"/>
              </w:rPr>
              <w:t>Лег у двери поперек.</w:t>
            </w:r>
            <w:r w:rsidRPr="00DD12A1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11F4CC3" w14:textId="77777777" w:rsidR="00F5228E" w:rsidRPr="00DD12A1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12A1">
              <w:rPr>
                <w:rFonts w:ascii="Times New Roman" w:hAnsi="Times New Roman"/>
                <w:sz w:val="18"/>
                <w:szCs w:val="18"/>
              </w:rPr>
              <w:t>И вошел усатый зверь,</w:t>
            </w:r>
          </w:p>
          <w:p w14:paraId="18D095F5" w14:textId="77777777" w:rsidR="00F5228E" w:rsidRPr="00DD12A1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12A1">
              <w:rPr>
                <w:rFonts w:ascii="Times New Roman" w:hAnsi="Times New Roman"/>
                <w:sz w:val="18"/>
                <w:szCs w:val="18"/>
              </w:rPr>
              <w:t>Две медали на груди.</w:t>
            </w:r>
            <w:r w:rsidRPr="00DD12A1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5158590" w14:textId="77777777" w:rsidR="00F5228E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12A1">
              <w:rPr>
                <w:rFonts w:ascii="Times New Roman" w:hAnsi="Times New Roman"/>
                <w:sz w:val="18"/>
                <w:szCs w:val="18"/>
              </w:rPr>
              <w:t>(собака)</w:t>
            </w:r>
          </w:p>
          <w:p w14:paraId="75B1A992" w14:textId="77777777" w:rsidR="00F5228E" w:rsidRPr="00DD12A1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12A1">
              <w:rPr>
                <w:rFonts w:ascii="Times New Roman" w:hAnsi="Times New Roman"/>
                <w:sz w:val="18"/>
                <w:szCs w:val="18"/>
              </w:rPr>
              <w:t>Отворилась тихо дверь,</w:t>
            </w:r>
          </w:p>
          <w:p w14:paraId="3BC33216" w14:textId="77777777" w:rsidR="00F5228E" w:rsidRPr="00DD12A1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12A1">
              <w:rPr>
                <w:rFonts w:ascii="Times New Roman" w:hAnsi="Times New Roman"/>
                <w:sz w:val="18"/>
                <w:szCs w:val="18"/>
              </w:rPr>
              <w:t xml:space="preserve">Сел у печки, </w:t>
            </w:r>
          </w:p>
          <w:p w14:paraId="4A654D22" w14:textId="77777777" w:rsidR="00F5228E" w:rsidRPr="00DD12A1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12A1">
              <w:rPr>
                <w:rFonts w:ascii="Times New Roman" w:hAnsi="Times New Roman"/>
                <w:sz w:val="18"/>
                <w:szCs w:val="18"/>
              </w:rPr>
              <w:t>жмурясь сладко,</w:t>
            </w:r>
          </w:p>
          <w:p w14:paraId="2B4CF4B5" w14:textId="77777777" w:rsidR="00F5228E" w:rsidRPr="00DD12A1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12A1">
              <w:rPr>
                <w:rFonts w:ascii="Times New Roman" w:hAnsi="Times New Roman"/>
                <w:sz w:val="18"/>
                <w:szCs w:val="18"/>
              </w:rPr>
              <w:t>Лучше в дом не заход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4254980C" w14:textId="77777777" w:rsidR="00F5228E" w:rsidRPr="00DD12A1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12A1">
              <w:rPr>
                <w:rFonts w:ascii="Times New Roman" w:hAnsi="Times New Roman"/>
                <w:sz w:val="18"/>
                <w:szCs w:val="18"/>
              </w:rPr>
              <w:t>И умылся серой лапкой.</w:t>
            </w:r>
          </w:p>
          <w:p w14:paraId="4259EB76" w14:textId="77777777" w:rsidR="00F5228E" w:rsidRPr="00634ACC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12A1">
              <w:rPr>
                <w:rFonts w:ascii="Times New Roman" w:hAnsi="Times New Roman"/>
                <w:sz w:val="18"/>
                <w:szCs w:val="18"/>
              </w:rPr>
              <w:t xml:space="preserve">           (Кот.)</w:t>
            </w:r>
          </w:p>
        </w:tc>
        <w:tc>
          <w:tcPr>
            <w:tcW w:w="3173" w:type="dxa"/>
            <w:shd w:val="clear" w:color="auto" w:fill="auto"/>
          </w:tcPr>
          <w:p w14:paraId="0EAAE550" w14:textId="77777777" w:rsidR="00F5228E" w:rsidRPr="00C45CF4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/картинки «деревья» -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C45CF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чить детей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рассматривая деревья на картинках, </w:t>
            </w:r>
            <w:r w:rsidRPr="00C45CF4">
              <w:rPr>
                <w:rFonts w:ascii="Times New Roman" w:hAnsi="Times New Roman"/>
                <w:sz w:val="18"/>
                <w:szCs w:val="18"/>
                <w:lang w:eastAsia="ru-RU"/>
              </w:rPr>
              <w:t>находить знакомые деревья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узнавая их </w:t>
            </w:r>
            <w:r w:rsidRPr="00C45CF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 стволу и листьям, плодам, по расположению ветвей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14:paraId="4D2BE090" w14:textId="77777777" w:rsidR="00F5228E" w:rsidRPr="005C5AC9" w:rsidRDefault="00F5228E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со строительным материалом – учить самостоятельно строить  различные постройки,  воспитывать привычку  играть сообща.</w:t>
            </w:r>
          </w:p>
        </w:tc>
      </w:tr>
      <w:tr w:rsidR="00F5228E" w:rsidRPr="006B547C" w14:paraId="1CA8D328" w14:textId="77777777" w:rsidTr="00C30286">
        <w:trPr>
          <w:trHeight w:val="420"/>
        </w:trPr>
        <w:tc>
          <w:tcPr>
            <w:tcW w:w="603" w:type="dxa"/>
            <w:gridSpan w:val="2"/>
            <w:vMerge/>
            <w:shd w:val="clear" w:color="auto" w:fill="auto"/>
          </w:tcPr>
          <w:p w14:paraId="312E23A6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521A60A9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58FB0690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3137B3FB" w14:textId="77777777" w:rsidR="00F5228E" w:rsidRDefault="00F5228E" w:rsidP="00C302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41006CB7" w14:textId="77777777" w:rsidR="00F5228E" w:rsidRPr="00315213" w:rsidRDefault="00F5228E" w:rsidP="00C3028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1.Развитие речи</w:t>
            </w:r>
            <w:r w:rsidRPr="00315213">
              <w:rPr>
                <w:rFonts w:ascii="Times New Roman" w:hAnsi="Times New Roman"/>
                <w:b/>
              </w:rPr>
              <w:t>.        Звуковая культура речи: звуки а, у. Дидактическая игра «Не ошибись»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48577BBA" w14:textId="77777777" w:rsidR="00F5228E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7C64">
              <w:rPr>
                <w:rFonts w:ascii="Times New Roman" w:hAnsi="Times New Roman"/>
                <w:sz w:val="18"/>
                <w:szCs w:val="18"/>
                <w:u w:val="single"/>
              </w:rPr>
              <w:t>Цель</w:t>
            </w:r>
            <w:r w:rsidRPr="00315213">
              <w:rPr>
                <w:rFonts w:ascii="Times New Roman" w:hAnsi="Times New Roman"/>
                <w:sz w:val="18"/>
                <w:szCs w:val="18"/>
              </w:rPr>
              <w:t>. Упражнять детей в правильном и отчетливом произношении звуков (изолированных, в звукосочетаниях, словах). Активизировать в речи детей обобщающие слова.</w:t>
            </w:r>
          </w:p>
          <w:p w14:paraId="5F3260D7" w14:textId="77777777" w:rsidR="00F5228E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7C64">
              <w:rPr>
                <w:rFonts w:ascii="Times New Roman" w:hAnsi="Times New Roman"/>
                <w:sz w:val="18"/>
                <w:szCs w:val="18"/>
                <w:u w:val="single"/>
              </w:rPr>
              <w:t>Материалы: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кукла, кровать для куклы, мяч.</w:t>
            </w:r>
          </w:p>
          <w:p w14:paraId="2ABA02E1" w14:textId="77777777" w:rsidR="00F5228E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7C64">
              <w:rPr>
                <w:rFonts w:ascii="Times New Roman" w:hAnsi="Times New Roman"/>
                <w:sz w:val="18"/>
                <w:szCs w:val="18"/>
                <w:u w:val="single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1. Рассказ воспитателя сказки о весёлом язычке. 2.  Игра  «Вытягиваем ниточку». 3. Игра с куклой. 4.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Мал.под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/игра «Не ошибись»</w:t>
            </w:r>
          </w:p>
          <w:p w14:paraId="3D0D455C" w14:textId="77777777" w:rsidR="00F5228E" w:rsidRPr="00315213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Проговаривание потешки  «Ладушки, ладушки…».</w:t>
            </w:r>
          </w:p>
          <w:p w14:paraId="412AA92C" w14:textId="77777777" w:rsidR="00F5228E" w:rsidRPr="00407C64" w:rsidRDefault="00F5228E" w:rsidP="00C302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2.Музыка по плану </w:t>
            </w:r>
            <w:proofErr w:type="spellStart"/>
            <w:r>
              <w:rPr>
                <w:rFonts w:ascii="Times New Roman" w:hAnsi="Times New Roman"/>
                <w:b/>
              </w:rPr>
              <w:t>музработника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F5228E" w:rsidRPr="006B547C" w14:paraId="48B6682C" w14:textId="77777777" w:rsidTr="00C30286">
        <w:trPr>
          <w:trHeight w:val="345"/>
        </w:trPr>
        <w:tc>
          <w:tcPr>
            <w:tcW w:w="603" w:type="dxa"/>
            <w:gridSpan w:val="2"/>
            <w:vMerge/>
            <w:shd w:val="clear" w:color="auto" w:fill="auto"/>
          </w:tcPr>
          <w:p w14:paraId="13B954AA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7F1BAE6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F9BEBCA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3BB15CE1" w14:textId="77777777" w:rsidR="00F5228E" w:rsidRPr="003A28CF" w:rsidRDefault="00F5228E" w:rsidP="00C3028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3A28CF">
              <w:rPr>
                <w:rFonts w:ascii="Times New Roman" w:hAnsi="Times New Roman"/>
                <w:b/>
              </w:rPr>
              <w:t>Ср.гр</w:t>
            </w:r>
            <w:proofErr w:type="spellEnd"/>
            <w:r w:rsidRPr="003A28CF">
              <w:rPr>
                <w:rFonts w:ascii="Times New Roman" w:hAnsi="Times New Roman"/>
                <w:b/>
              </w:rPr>
              <w:t>.</w:t>
            </w:r>
          </w:p>
          <w:p w14:paraId="1E44FBEE" w14:textId="77777777" w:rsidR="00F5228E" w:rsidRPr="003A28CF" w:rsidRDefault="00F5228E" w:rsidP="00C30286">
            <w:pPr>
              <w:pStyle w:val="a3"/>
              <w:rPr>
                <w:rFonts w:ascii="Times New Roman" w:hAnsi="Times New Roman"/>
                <w:b/>
              </w:rPr>
            </w:pPr>
            <w:r w:rsidRPr="003A28CF">
              <w:rPr>
                <w:rFonts w:ascii="Times New Roman" w:hAnsi="Times New Roman"/>
                <w:b/>
              </w:rPr>
              <w:t>1.Развитие речи.         Обучение рассказыванию: «Наша неваляшка»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5781AB48" w14:textId="77777777" w:rsidR="00F5228E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15213">
              <w:rPr>
                <w:rFonts w:ascii="Times New Roman" w:hAnsi="Times New Roman"/>
                <w:sz w:val="18"/>
                <w:szCs w:val="18"/>
                <w:u w:val="single"/>
              </w:rPr>
              <w:t>Цель</w:t>
            </w:r>
            <w:r w:rsidRPr="003A28CF">
              <w:rPr>
                <w:rFonts w:ascii="Times New Roman" w:hAnsi="Times New Roman"/>
                <w:sz w:val="18"/>
                <w:szCs w:val="18"/>
              </w:rPr>
              <w:t>. Учить детей, следуя плану рассматривания игрушки, рассказывать о ней при минимальной помощи педагога.</w:t>
            </w:r>
          </w:p>
          <w:p w14:paraId="2494D07C" w14:textId="77777777" w:rsidR="00F5228E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15213">
              <w:rPr>
                <w:rFonts w:ascii="Times New Roman" w:hAnsi="Times New Roman"/>
                <w:sz w:val="18"/>
                <w:szCs w:val="18"/>
                <w:u w:val="single"/>
              </w:rPr>
              <w:t>Материалы</w:t>
            </w:r>
            <w:r>
              <w:rPr>
                <w:rFonts w:ascii="Times New Roman" w:hAnsi="Times New Roman"/>
                <w:sz w:val="18"/>
                <w:szCs w:val="18"/>
              </w:rPr>
              <w:t>: игрушка неваляшка.</w:t>
            </w:r>
          </w:p>
          <w:p w14:paraId="7C0EEB07" w14:textId="77777777" w:rsidR="00F5228E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15213">
              <w:rPr>
                <w:rFonts w:ascii="Times New Roman" w:hAnsi="Times New Roman"/>
                <w:sz w:val="18"/>
                <w:szCs w:val="18"/>
                <w:u w:val="single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</w:rPr>
              <w:t>: 1. Заинтересовывающий момент с неваляшкой. Загадка о неваляшке. 2. Рассматривание неваляшки. 3. Описательный рассказ воспитателя о неваляшке. 4. Рассказывание детей о неваляшке. 5.подведение итога занятия.</w:t>
            </w:r>
          </w:p>
          <w:p w14:paraId="635B5E68" w14:textId="77777777" w:rsidR="00F5228E" w:rsidRPr="003A28CF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Стр.28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В.В.Гербова</w:t>
            </w:r>
            <w:proofErr w:type="spellEnd"/>
          </w:p>
          <w:p w14:paraId="4341A727" w14:textId="77777777" w:rsidR="00F5228E" w:rsidRPr="00407C64" w:rsidRDefault="00F5228E" w:rsidP="00C302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2.Музыка по плану </w:t>
            </w:r>
            <w:proofErr w:type="spellStart"/>
            <w:r>
              <w:rPr>
                <w:rFonts w:ascii="Times New Roman" w:hAnsi="Times New Roman"/>
                <w:b/>
              </w:rPr>
              <w:t>музработника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F5228E" w:rsidRPr="006B547C" w14:paraId="43EB8EE0" w14:textId="77777777" w:rsidTr="00C30286">
        <w:trPr>
          <w:trHeight w:val="549"/>
        </w:trPr>
        <w:tc>
          <w:tcPr>
            <w:tcW w:w="603" w:type="dxa"/>
            <w:gridSpan w:val="2"/>
            <w:vMerge/>
            <w:shd w:val="clear" w:color="auto" w:fill="auto"/>
          </w:tcPr>
          <w:p w14:paraId="18C73422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2D27AF28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vMerge/>
            <w:shd w:val="clear" w:color="auto" w:fill="auto"/>
          </w:tcPr>
          <w:p w14:paraId="66774AD9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097F6551" w14:textId="4D99E64B" w:rsidR="00F5228E" w:rsidRDefault="00F5228E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r w:rsidR="00E3695A">
              <w:rPr>
                <w:rFonts w:ascii="Times New Roman" w:hAnsi="Times New Roman"/>
                <w:sz w:val="18"/>
                <w:szCs w:val="18"/>
              </w:rPr>
              <w:t>ветром. Цель: формировать видеть красоту неба, развивать творческое воображение, вызывать желание фантазировать.</w:t>
            </w:r>
          </w:p>
          <w:p w14:paraId="775E78EA" w14:textId="3B247CB5" w:rsidR="00F5228E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п/и: «</w:t>
            </w:r>
            <w:r w:rsidR="00E3695A">
              <w:rPr>
                <w:rFonts w:ascii="Times New Roman" w:hAnsi="Times New Roman"/>
                <w:sz w:val="18"/>
                <w:szCs w:val="18"/>
              </w:rPr>
              <w:t>У медведя во бору</w:t>
            </w:r>
            <w:r>
              <w:rPr>
                <w:rFonts w:ascii="Times New Roman" w:hAnsi="Times New Roman"/>
                <w:sz w:val="18"/>
                <w:szCs w:val="18"/>
              </w:rPr>
              <w:t>» - учить выполнять движения о которых говорится в тексте.</w:t>
            </w:r>
          </w:p>
          <w:p w14:paraId="7E519474" w14:textId="7BA3C4F4" w:rsidR="00F5228E" w:rsidRPr="00186CFD" w:rsidRDefault="00F5228E" w:rsidP="00C30286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C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E369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Самолеты</w:t>
            </w:r>
            <w:r w:rsidRPr="00186C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14:paraId="6476A523" w14:textId="1BEAF256" w:rsidR="00F5228E" w:rsidRPr="00407C64" w:rsidRDefault="00F5228E" w:rsidP="00E3695A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CF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Цель: </w:t>
            </w:r>
            <w:r w:rsidRPr="00186C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учить</w:t>
            </w:r>
            <w:r w:rsidR="00E369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6C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ориентироваться в пространстве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90" w:type="dxa"/>
            <w:shd w:val="clear" w:color="auto" w:fill="auto"/>
          </w:tcPr>
          <w:p w14:paraId="36AA2EDE" w14:textId="77777777" w:rsidR="00F5228E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2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Инд/раб: «Ходьба по гимнастической скамейке» - </w:t>
            </w:r>
          </w:p>
          <w:p w14:paraId="39D4DDDB" w14:textId="77777777" w:rsidR="00F5228E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развиваем равновесие.</w:t>
            </w:r>
          </w:p>
          <w:p w14:paraId="364FE0EB" w14:textId="77777777" w:rsidR="00F5228E" w:rsidRDefault="00F5228E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(Маша П.)</w:t>
            </w:r>
          </w:p>
          <w:p w14:paraId="3174605A" w14:textId="77777777" w:rsidR="00F5228E" w:rsidRPr="00DD12A1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12A1">
              <w:rPr>
                <w:rFonts w:ascii="Times New Roman" w:hAnsi="Times New Roman"/>
                <w:sz w:val="18"/>
                <w:szCs w:val="18"/>
              </w:rPr>
              <w:t>Если носик твой сопит,                                   Свой платочек доставай,</w:t>
            </w:r>
          </w:p>
          <w:p w14:paraId="58A13363" w14:textId="77777777" w:rsidR="00F5228E" w:rsidRPr="00DD12A1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D12A1">
              <w:rPr>
                <w:rFonts w:ascii="Times New Roman" w:hAnsi="Times New Roman"/>
                <w:sz w:val="18"/>
                <w:szCs w:val="18"/>
              </w:rPr>
              <w:lastRenderedPageBreak/>
              <w:t>Значит он совсем забит.                                    Нос получше вытирай.</w:t>
            </w:r>
          </w:p>
          <w:p w14:paraId="3B3D3CE0" w14:textId="77777777" w:rsidR="00F5228E" w:rsidRDefault="00F5228E" w:rsidP="00C30286">
            <w:pPr>
              <w:pStyle w:val="a3"/>
            </w:pPr>
            <w:r w:rsidRPr="00DD12A1">
              <w:rPr>
                <w:rFonts w:ascii="Times New Roman" w:hAnsi="Times New Roman"/>
                <w:sz w:val="18"/>
                <w:szCs w:val="18"/>
              </w:rPr>
              <w:t>- формирование КГН и навыков самообслуживания</w:t>
            </w:r>
            <w:r>
              <w:t>.</w:t>
            </w:r>
          </w:p>
          <w:p w14:paraId="37552409" w14:textId="2E044CFF" w:rsidR="00F5228E" w:rsidRPr="00DD12A1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E3695A">
              <w:rPr>
                <w:rFonts w:ascii="Times New Roman" w:hAnsi="Times New Roman"/>
                <w:sz w:val="18"/>
                <w:szCs w:val="18"/>
              </w:rPr>
              <w:t>Женя К.</w:t>
            </w:r>
            <w:r w:rsidRPr="00DD12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5" w:type="dxa"/>
            <w:shd w:val="clear" w:color="auto" w:fill="auto"/>
          </w:tcPr>
          <w:p w14:paraId="58542BC2" w14:textId="77777777" w:rsidR="00F5228E" w:rsidRPr="006B547C" w:rsidRDefault="00F5228E" w:rsidP="00C3028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Труд: наведение порядка в беседке – учить оказывать посильную помощь   взрослым.</w:t>
            </w:r>
          </w:p>
        </w:tc>
        <w:tc>
          <w:tcPr>
            <w:tcW w:w="3173" w:type="dxa"/>
            <w:shd w:val="clear" w:color="auto" w:fill="auto"/>
          </w:tcPr>
          <w:p w14:paraId="301F9E0D" w14:textId="77777777" w:rsidR="00F5228E" w:rsidRPr="00A20A6A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20A6A"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катание на качелях </w:t>
            </w:r>
            <w:r w:rsidRPr="00A20A6A">
              <w:rPr>
                <w:rFonts w:ascii="Times New Roman" w:hAnsi="Times New Roman"/>
                <w:sz w:val="18"/>
                <w:szCs w:val="18"/>
              </w:rPr>
              <w:t xml:space="preserve"> – учить детей находить занятие по интересам</w:t>
            </w:r>
          </w:p>
          <w:p w14:paraId="47FF13C4" w14:textId="77777777" w:rsidR="00F5228E" w:rsidRPr="00A20A6A" w:rsidRDefault="00F5228E" w:rsidP="00C30286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A20A6A">
              <w:rPr>
                <w:rFonts w:ascii="Times New Roman" w:hAnsi="Times New Roman"/>
                <w:b/>
                <w:sz w:val="18"/>
                <w:szCs w:val="18"/>
              </w:rPr>
              <w:t>Выносной материал</w:t>
            </w:r>
          </w:p>
          <w:p w14:paraId="1FA62524" w14:textId="77777777" w:rsidR="00F5228E" w:rsidRPr="00A74C72" w:rsidRDefault="00F5228E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lastRenderedPageBreak/>
              <w:t xml:space="preserve"> К</w:t>
            </w:r>
            <w:r w:rsidRPr="00A20A6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уклы одетые по погоде и другие мелкие игрушки</w:t>
            </w: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, а также лопатки</w:t>
            </w:r>
          </w:p>
        </w:tc>
      </w:tr>
      <w:tr w:rsidR="00F5228E" w:rsidRPr="006B547C" w14:paraId="72111D76" w14:textId="77777777" w:rsidTr="00C30286">
        <w:trPr>
          <w:trHeight w:val="330"/>
        </w:trPr>
        <w:tc>
          <w:tcPr>
            <w:tcW w:w="603" w:type="dxa"/>
            <w:gridSpan w:val="2"/>
            <w:vMerge/>
            <w:shd w:val="clear" w:color="auto" w:fill="auto"/>
          </w:tcPr>
          <w:p w14:paraId="3ED4F513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0ACAC19B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710" w:type="dxa"/>
            <w:vMerge/>
            <w:shd w:val="clear" w:color="auto" w:fill="auto"/>
          </w:tcPr>
          <w:p w14:paraId="1F7219C6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775378D3" w14:textId="14379E27" w:rsidR="00F5228E" w:rsidRPr="000B36D5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>сервируем стол к обеду  (</w:t>
            </w:r>
            <w:r w:rsidR="00E3695A">
              <w:rPr>
                <w:rFonts w:ascii="Times New Roman" w:hAnsi="Times New Roman"/>
                <w:sz w:val="18"/>
                <w:szCs w:val="18"/>
              </w:rPr>
              <w:t>Рома М.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>)  - учить детей сервировать стол.</w:t>
            </w:r>
          </w:p>
          <w:p w14:paraId="584F23D2" w14:textId="77777777" w:rsidR="00F5228E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075B">
              <w:rPr>
                <w:rFonts w:ascii="Times New Roman" w:hAnsi="Times New Roman"/>
                <w:sz w:val="18"/>
                <w:szCs w:val="18"/>
              </w:rPr>
              <w:t>Продолжать закреплять умение правильно пользоваться ложкой, есть с закрытым ртом, после еды  пользоваться салфеткой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F1E2227" w14:textId="77777777" w:rsidR="00F5228E" w:rsidRPr="00F5075B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 сказки  «Волшебная иголочка» -  воспитывать у детей внимательно слушать произведение.</w:t>
            </w:r>
          </w:p>
        </w:tc>
      </w:tr>
      <w:tr w:rsidR="00F5228E" w:rsidRPr="006B547C" w14:paraId="09F05940" w14:textId="77777777" w:rsidTr="00C30286">
        <w:tc>
          <w:tcPr>
            <w:tcW w:w="603" w:type="dxa"/>
            <w:gridSpan w:val="2"/>
            <w:vMerge/>
            <w:shd w:val="clear" w:color="auto" w:fill="auto"/>
          </w:tcPr>
          <w:p w14:paraId="15A43C45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58A8D50B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6001E6C1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43FE5933" w14:textId="3B783EC9" w:rsidR="00F5228E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5876">
              <w:rPr>
                <w:rFonts w:ascii="Times New Roman" w:hAnsi="Times New Roman"/>
                <w:sz w:val="18"/>
                <w:szCs w:val="18"/>
              </w:rPr>
              <w:t xml:space="preserve">Гимнастика </w:t>
            </w:r>
            <w:r>
              <w:rPr>
                <w:rFonts w:ascii="Times New Roman" w:hAnsi="Times New Roman"/>
                <w:sz w:val="18"/>
                <w:szCs w:val="18"/>
              </w:rPr>
              <w:t>пробуждения</w:t>
            </w:r>
          </w:p>
          <w:p w14:paraId="0FB0C043" w14:textId="77777777" w:rsidR="00F5228E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5876">
              <w:rPr>
                <w:rFonts w:ascii="Times New Roman" w:hAnsi="Times New Roman"/>
                <w:sz w:val="18"/>
                <w:szCs w:val="18"/>
              </w:rPr>
              <w:t>Ходьба босиком по дорожке здоровья , профилактика плоскостопия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укрепление здоровья детей.</w:t>
            </w:r>
          </w:p>
          <w:p w14:paraId="0ACC8FCD" w14:textId="77777777" w:rsidR="00F5228E" w:rsidRDefault="00F5228E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Дыхательная гимнастика «Мы шагаем»</w:t>
            </w:r>
          </w:p>
          <w:p w14:paraId="64B56D8F" w14:textId="77777777" w:rsidR="00F5228E" w:rsidRPr="00AE5D96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     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>Мы проверили осанку</w:t>
            </w:r>
          </w:p>
          <w:p w14:paraId="1F38E8BC" w14:textId="77777777" w:rsidR="00F5228E" w:rsidRPr="00AE5D96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   И  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>свели лопатки.</w:t>
            </w:r>
          </w:p>
          <w:p w14:paraId="65452958" w14:textId="77777777" w:rsidR="00F5228E" w:rsidRPr="00AE5D96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  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Мы походим на носках,</w:t>
            </w:r>
          </w:p>
          <w:p w14:paraId="295005E3" w14:textId="77777777" w:rsidR="00F5228E" w:rsidRPr="00AE5D96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     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>Мы идём на пятках,</w:t>
            </w:r>
          </w:p>
          <w:p w14:paraId="7DFEA509" w14:textId="77777777" w:rsidR="00F5228E" w:rsidRPr="00AE5D96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  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Мы идём, как все ребята,</w:t>
            </w:r>
          </w:p>
          <w:p w14:paraId="2D0E46BA" w14:textId="77777777" w:rsidR="00F5228E" w:rsidRPr="00A74C72" w:rsidRDefault="00F5228E" w:rsidP="00C30286">
            <w:pPr>
              <w:pStyle w:val="a3"/>
              <w:rPr>
                <w:rFonts w:ascii="Times New Roman" w:hAnsi="Times New Roman"/>
              </w:rPr>
            </w:pP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>  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 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>И как мишка косолапый (стихи Е. Антоновой-Чалой</w:t>
            </w:r>
          </w:p>
        </w:tc>
        <w:tc>
          <w:tcPr>
            <w:tcW w:w="2490" w:type="dxa"/>
            <w:shd w:val="clear" w:color="auto" w:fill="auto"/>
          </w:tcPr>
          <w:p w14:paraId="17BC1C2C" w14:textId="77777777" w:rsidR="00F5228E" w:rsidRDefault="00F5228E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«Оденься сам и помоги другу» - побуждать детей помогать друг другу при одевании, следить за порядком в одежде, приучать к самостоятельности.</w:t>
            </w:r>
          </w:p>
          <w:p w14:paraId="26918C38" w14:textId="51DB7F45" w:rsidR="00F5228E" w:rsidRPr="00A74C72" w:rsidRDefault="00F5228E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CE76FA">
              <w:rPr>
                <w:rFonts w:ascii="Times New Roman" w:hAnsi="Times New Roman"/>
                <w:sz w:val="18"/>
                <w:szCs w:val="18"/>
              </w:rPr>
              <w:t>Милана Л., Мурад А.</w:t>
            </w:r>
            <w:r w:rsidRPr="00174D8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5" w:type="dxa"/>
            <w:shd w:val="clear" w:color="auto" w:fill="auto"/>
          </w:tcPr>
          <w:p w14:paraId="38BCF7B7" w14:textId="39B2FB41" w:rsidR="00F5228E" w:rsidRDefault="00F5228E" w:rsidP="00C3028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7B4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Д/И «</w:t>
            </w:r>
            <w:r w:rsidRPr="00AA7B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ДЛИННЫЙ - КОРОТКИЙ»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AC7B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родолжать развивать сенсорные способности малышей, уметь различать предметы по длине, употреблять в речи «длинный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  <w:r w:rsidRPr="00AC7B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короткий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14:paraId="44780A3C" w14:textId="77777777" w:rsidR="00F5228E" w:rsidRPr="00A74C72" w:rsidRDefault="00F5228E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73" w:type="dxa"/>
            <w:shd w:val="clear" w:color="auto" w:fill="auto"/>
          </w:tcPr>
          <w:p w14:paraId="4C2D8912" w14:textId="77777777" w:rsidR="00F5228E" w:rsidRPr="00016B02" w:rsidRDefault="00F5228E" w:rsidP="00C3028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16B02">
              <w:rPr>
                <w:rFonts w:ascii="Times New Roman" w:hAnsi="Times New Roman"/>
                <w:sz w:val="18"/>
                <w:szCs w:val="18"/>
              </w:rPr>
              <w:t>Ситуативный разговор о том, что нужно отпрашиваться домой у воспитателя – воспитывать навыки поведения в  д/саду</w:t>
            </w:r>
          </w:p>
        </w:tc>
      </w:tr>
      <w:tr w:rsidR="00F5228E" w:rsidRPr="006B547C" w14:paraId="56B1B64A" w14:textId="77777777" w:rsidTr="00C30286">
        <w:tc>
          <w:tcPr>
            <w:tcW w:w="60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649C9A54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66D97D8D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40B27FC9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1ADD1BA3" w14:textId="77777777" w:rsidR="00F5228E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погодой вечером – учить сравнивать погоду днём и вечером.</w:t>
            </w:r>
          </w:p>
          <w:p w14:paraId="2F79F8FC" w14:textId="77777777" w:rsidR="00F5228E" w:rsidRDefault="00F5228E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«Каравай» - учить выполнять движения о которых говорится в тексте.</w:t>
            </w:r>
          </w:p>
          <w:p w14:paraId="75519AEF" w14:textId="77777777" w:rsidR="00F5228E" w:rsidRPr="00A74C72" w:rsidRDefault="00F5228E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посильный труд</w:t>
            </w:r>
          </w:p>
        </w:tc>
      </w:tr>
      <w:tr w:rsidR="00F5228E" w:rsidRPr="006B547C" w14:paraId="73A10FC2" w14:textId="77777777" w:rsidTr="00C30286">
        <w:tc>
          <w:tcPr>
            <w:tcW w:w="596" w:type="dxa"/>
            <w:tcBorders>
              <w:top w:val="nil"/>
            </w:tcBorders>
            <w:shd w:val="clear" w:color="auto" w:fill="auto"/>
          </w:tcPr>
          <w:p w14:paraId="7AAB0B46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0EDC66D5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3861AA28" w14:textId="77777777" w:rsidR="00F5228E" w:rsidRPr="006B547C" w:rsidRDefault="00F5228E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15C9A3E4" w14:textId="5604CACC" w:rsidR="00F5228E" w:rsidRPr="00CE76FA" w:rsidRDefault="00CE76FA" w:rsidP="00C30286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Беседы по запросу родителей</w:t>
            </w:r>
          </w:p>
        </w:tc>
      </w:tr>
    </w:tbl>
    <w:p w14:paraId="04E66C95" w14:textId="77777777" w:rsidR="00F5228E" w:rsidRDefault="00F5228E" w:rsidP="00F5228E">
      <w:pPr>
        <w:rPr>
          <w:rFonts w:ascii="Times New Roman" w:hAnsi="Times New Roman"/>
          <w:sz w:val="18"/>
          <w:szCs w:val="18"/>
        </w:rPr>
      </w:pPr>
    </w:p>
    <w:p w14:paraId="266164D7" w14:textId="10E6262F" w:rsidR="00F5228E" w:rsidRDefault="00F5228E"/>
    <w:p w14:paraId="68538D72" w14:textId="68664D57" w:rsidR="00CE76FA" w:rsidRDefault="00CE76FA"/>
    <w:p w14:paraId="37B1F745" w14:textId="4167E4CA" w:rsidR="00CE76FA" w:rsidRDefault="00CE76FA"/>
    <w:p w14:paraId="49C0E13D" w14:textId="078DC26C" w:rsidR="00CE76FA" w:rsidRDefault="00CE76FA"/>
    <w:p w14:paraId="646853DE" w14:textId="1166530D" w:rsidR="00CE76FA" w:rsidRDefault="00CE76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305"/>
        <w:gridCol w:w="1710"/>
        <w:gridCol w:w="2635"/>
        <w:gridCol w:w="2551"/>
        <w:gridCol w:w="2730"/>
        <w:gridCol w:w="3026"/>
      </w:tblGrid>
      <w:tr w:rsidR="00CE76FA" w:rsidRPr="006B547C" w14:paraId="2C5AB6BE" w14:textId="77777777" w:rsidTr="00C30286">
        <w:trPr>
          <w:trHeight w:val="255"/>
        </w:trPr>
        <w:tc>
          <w:tcPr>
            <w:tcW w:w="576" w:type="dxa"/>
            <w:gridSpan w:val="2"/>
            <w:vMerge w:val="restart"/>
            <w:shd w:val="clear" w:color="auto" w:fill="auto"/>
          </w:tcPr>
          <w:p w14:paraId="417A433B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0A71F3BF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50A09A89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3" w:type="dxa"/>
            <w:gridSpan w:val="3"/>
            <w:shd w:val="clear" w:color="auto" w:fill="auto"/>
          </w:tcPr>
          <w:p w14:paraId="3C5563CB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32E23D69" w14:textId="77777777" w:rsidR="00CE76FA" w:rsidRPr="006B547C" w:rsidRDefault="00CE76FA" w:rsidP="00C3028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r w:rsidRPr="00076F88">
              <w:t>)</w:t>
            </w:r>
          </w:p>
        </w:tc>
      </w:tr>
      <w:tr w:rsidR="00CE76FA" w:rsidRPr="006B547C" w14:paraId="55F2C326" w14:textId="77777777" w:rsidTr="00C30286">
        <w:trPr>
          <w:trHeight w:val="210"/>
        </w:trPr>
        <w:tc>
          <w:tcPr>
            <w:tcW w:w="576" w:type="dxa"/>
            <w:gridSpan w:val="2"/>
            <w:vMerge/>
            <w:shd w:val="clear" w:color="auto" w:fill="auto"/>
          </w:tcPr>
          <w:p w14:paraId="2F216972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2FD70CC3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8116037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7DA513D7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40F71498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837" w:type="dxa"/>
            <w:shd w:val="clear" w:color="auto" w:fill="auto"/>
          </w:tcPr>
          <w:p w14:paraId="61DDDDDD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0" w:type="dxa"/>
            <w:vMerge/>
            <w:shd w:val="clear" w:color="auto" w:fill="auto"/>
          </w:tcPr>
          <w:p w14:paraId="17954E8A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E76FA" w:rsidRPr="006B547C" w14:paraId="7E484FC6" w14:textId="77777777" w:rsidTr="00C30286">
        <w:tc>
          <w:tcPr>
            <w:tcW w:w="576" w:type="dxa"/>
            <w:gridSpan w:val="2"/>
            <w:vMerge w:val="restart"/>
            <w:shd w:val="clear" w:color="auto" w:fill="auto"/>
            <w:textDirection w:val="btLr"/>
          </w:tcPr>
          <w:p w14:paraId="5D35596D" w14:textId="3ED88CD5" w:rsidR="00CE76FA" w:rsidRPr="00673A02" w:rsidRDefault="00CE76FA" w:rsidP="00C30286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Пятница   20.09.24 год</w:t>
            </w:r>
          </w:p>
        </w:tc>
        <w:tc>
          <w:tcPr>
            <w:tcW w:w="1305" w:type="dxa"/>
            <w:shd w:val="clear" w:color="auto" w:fill="auto"/>
          </w:tcPr>
          <w:p w14:paraId="62B49585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44D8F0E0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519D87E2" w14:textId="77777777" w:rsidR="00CE76FA" w:rsidRPr="006B547C" w:rsidRDefault="00CE76FA" w:rsidP="00C3028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2372C005" w14:textId="77777777" w:rsidR="00CE76FA" w:rsidRPr="006B547C" w:rsidRDefault="00CE76FA" w:rsidP="00C3028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043D4E45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3EF0675C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27BA1A67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1" w:type="dxa"/>
            <w:shd w:val="clear" w:color="auto" w:fill="auto"/>
          </w:tcPr>
          <w:p w14:paraId="29939D10" w14:textId="298B11EC" w:rsidR="00CE76FA" w:rsidRPr="004238D2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 xml:space="preserve">Утренняя гимнастика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1EFD38C5" w14:textId="77777777" w:rsidR="00CE76FA" w:rsidRDefault="00CE76FA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на тему: «Что мы видим на участке детского сада?» - развивать наблюдательность.</w:t>
            </w:r>
          </w:p>
          <w:p w14:paraId="73779BC1" w14:textId="77777777" w:rsidR="00CE76FA" w:rsidRPr="006B547C" w:rsidRDefault="00CE76FA" w:rsidP="00C3028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Отгадывание загадок о геометрических фигурах.</w:t>
            </w:r>
          </w:p>
        </w:tc>
        <w:tc>
          <w:tcPr>
            <w:tcW w:w="2635" w:type="dxa"/>
            <w:shd w:val="clear" w:color="auto" w:fill="auto"/>
          </w:tcPr>
          <w:p w14:paraId="4E9F322C" w14:textId="77777777" w:rsidR="00CE76FA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37434">
              <w:rPr>
                <w:rFonts w:ascii="Times New Roman" w:hAnsi="Times New Roman"/>
                <w:sz w:val="18"/>
                <w:szCs w:val="18"/>
              </w:rPr>
              <w:t>Д/и «Чудесный меш</w:t>
            </w:r>
            <w:r>
              <w:rPr>
                <w:rFonts w:ascii="Times New Roman" w:hAnsi="Times New Roman"/>
                <w:sz w:val="18"/>
                <w:szCs w:val="18"/>
              </w:rPr>
              <w:t>очек» (узнавать на ощупь геометрическую фигуру</w:t>
            </w:r>
            <w:r w:rsidRPr="00E37434">
              <w:rPr>
                <w:rFonts w:ascii="Times New Roman" w:hAnsi="Times New Roman"/>
                <w:sz w:val="18"/>
                <w:szCs w:val="18"/>
              </w:rPr>
              <w:t>, называть их).</w:t>
            </w:r>
          </w:p>
          <w:p w14:paraId="4C54B3F3" w14:textId="03EF2030" w:rsidR="00CE76FA" w:rsidRPr="00E37434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(Егор Ш., Женя К.)</w:t>
            </w:r>
          </w:p>
        </w:tc>
        <w:tc>
          <w:tcPr>
            <w:tcW w:w="2837" w:type="dxa"/>
            <w:shd w:val="clear" w:color="auto" w:fill="auto"/>
          </w:tcPr>
          <w:p w14:paraId="688855AE" w14:textId="65CA4061" w:rsidR="00CE76FA" w:rsidRPr="006B547C" w:rsidRDefault="00CE76FA" w:rsidP="00C30286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Игровая ситуация «Складываем одежду в шкафчик» - формирование навыков самообслуживания</w:t>
            </w:r>
          </w:p>
        </w:tc>
        <w:tc>
          <w:tcPr>
            <w:tcW w:w="3170" w:type="dxa"/>
            <w:shd w:val="clear" w:color="auto" w:fill="auto"/>
          </w:tcPr>
          <w:p w14:paraId="514BDD56" w14:textId="77777777" w:rsidR="00CE76FA" w:rsidRDefault="00CE76FA" w:rsidP="00C302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50394">
              <w:rPr>
                <w:rFonts w:ascii="Times New Roman" w:hAnsi="Times New Roman"/>
                <w:sz w:val="20"/>
                <w:szCs w:val="20"/>
              </w:rPr>
              <w:t>Сюжетные картинки  «осень».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770003" w14:textId="77777777" w:rsidR="00CE76FA" w:rsidRPr="006B547C" w:rsidRDefault="00CE76FA" w:rsidP="00C30286">
            <w:pPr>
              <w:pStyle w:val="a3"/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 настольными играми – воспитывать привычку  играть сообща</w:t>
            </w:r>
          </w:p>
        </w:tc>
      </w:tr>
      <w:tr w:rsidR="00CE76FA" w:rsidRPr="006B547C" w14:paraId="6A3FF8AF" w14:textId="77777777" w:rsidTr="00C30286">
        <w:trPr>
          <w:trHeight w:val="1770"/>
        </w:trPr>
        <w:tc>
          <w:tcPr>
            <w:tcW w:w="576" w:type="dxa"/>
            <w:gridSpan w:val="2"/>
            <w:vMerge/>
            <w:shd w:val="clear" w:color="auto" w:fill="auto"/>
          </w:tcPr>
          <w:p w14:paraId="37295338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476A6196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572E93F4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30EED707" w14:textId="77777777" w:rsidR="00CE76FA" w:rsidRDefault="00CE76FA" w:rsidP="00C3028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2мл .гр.</w:t>
            </w:r>
          </w:p>
          <w:p w14:paraId="55BBE3C9" w14:textId="706D1B95" w:rsidR="00CE76FA" w:rsidRPr="00030823" w:rsidRDefault="00CE76FA" w:rsidP="00CE76F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30823"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030823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r w:rsidRPr="000308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«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Привяжем к шарикам ц</w:t>
            </w:r>
            <w:r w:rsidRPr="000308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ветные ниточки».</w:t>
            </w:r>
          </w:p>
          <w:p w14:paraId="241E715C" w14:textId="77777777" w:rsidR="00CE76FA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0823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Программное содержание</w:t>
            </w:r>
            <w:r w:rsidRPr="00030823">
              <w:rPr>
                <w:rFonts w:ascii="Times New Roman" w:hAnsi="Times New Roman"/>
                <w:sz w:val="18"/>
                <w:szCs w:val="18"/>
                <w:lang w:eastAsia="ru-RU"/>
              </w:rPr>
              <w:t>. Учить детей правильно держать карандаш; рисовать прямые линии сверху вниз; вести линии неотрывно, слитно. Развивать эстетическое восприятие. Учить видеть в линиях образ предмета.</w:t>
            </w:r>
          </w:p>
          <w:p w14:paraId="3EEF9A02" w14:textId="77777777" w:rsidR="00CE76FA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7B57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Материалы: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цветные карандаши, лист бумаги с приклеенными ниточками, листы для рисования.</w:t>
            </w:r>
          </w:p>
          <w:p w14:paraId="08F4126D" w14:textId="44AE18F9" w:rsidR="00CE76FA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7B57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 1.Показать детям лист бумаги с приклеенными ниточками. Обратить внимание на то , что они прямые, провести по ним пальцем. 2.Предложить детям нарисовать ниточки самостоятельно. 3. Рассматривание готовых работ. Стр. 46 Т.С. Комарова</w:t>
            </w:r>
          </w:p>
          <w:p w14:paraId="16738EF5" w14:textId="77777777" w:rsidR="00CE76FA" w:rsidRPr="006B547C" w:rsidRDefault="00CE76FA" w:rsidP="00C3028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2.Физкультурное развлечение по плану физрука.</w:t>
            </w:r>
          </w:p>
        </w:tc>
      </w:tr>
      <w:tr w:rsidR="00CE76FA" w:rsidRPr="006B547C" w14:paraId="7A8415A5" w14:textId="77777777" w:rsidTr="00C30286">
        <w:trPr>
          <w:trHeight w:val="960"/>
        </w:trPr>
        <w:tc>
          <w:tcPr>
            <w:tcW w:w="576" w:type="dxa"/>
            <w:gridSpan w:val="2"/>
            <w:vMerge/>
            <w:shd w:val="clear" w:color="auto" w:fill="auto"/>
          </w:tcPr>
          <w:p w14:paraId="33344DCE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7899B7D1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3C2DC0EA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424EB1BE" w14:textId="77777777" w:rsidR="00CE76FA" w:rsidRDefault="00CE76FA" w:rsidP="00C30286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  <w:p w14:paraId="60058C9B" w14:textId="77777777" w:rsidR="00CE76FA" w:rsidRPr="00A67B57" w:rsidRDefault="00CE76FA" w:rsidP="00C3028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1.</w:t>
            </w:r>
            <w:r w:rsidRPr="00A67B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Рисование.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Тема: </w:t>
            </w:r>
            <w:r w:rsidRPr="00A67B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"Красивые цветы"</w:t>
            </w:r>
          </w:p>
          <w:p w14:paraId="4FEFF431" w14:textId="77777777" w:rsidR="00CE76FA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7B57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Программное содержание</w:t>
            </w:r>
            <w:r w:rsidRPr="00A67B57">
              <w:rPr>
                <w:rFonts w:ascii="Times New Roman" w:hAnsi="Times New Roman"/>
                <w:sz w:val="18"/>
                <w:szCs w:val="18"/>
                <w:lang w:eastAsia="ru-RU"/>
              </w:rPr>
              <w:t>. 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кисть, хорошо промывать ее и осушать. Совершенствовать умение рассматривать рисунки, выбирать лучшие. Развивать эстетическое восприятие. Вызывать чувство удовольствия, радости от созданного изображения.</w:t>
            </w:r>
          </w:p>
          <w:p w14:paraId="4377EC7E" w14:textId="77777777" w:rsidR="00CE76FA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7B57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Мате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р</w:t>
            </w:r>
            <w:r w:rsidRPr="00A67B57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иалы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 акварельные краски и  бумага белого цвета для каждого ребёнка; салфетки, кисти и баночки с водой для каждого ребёнка.</w:t>
            </w:r>
          </w:p>
          <w:p w14:paraId="6AB87ECE" w14:textId="0E976565" w:rsidR="00CE76FA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Ход занятия: 1. Рассмотреть цветы принесённые в группу. Обратить внимание детей на красоту цветов, на их строение (серединка, лепестки, стебель и листья). 2. Показ приёмов рисования цветов. 3. Предложить нарисовать самостоятельно. 4. Рассматривание готовых работ. Стр. 31 Т.С. Комарова</w:t>
            </w:r>
          </w:p>
          <w:p w14:paraId="42E5874B" w14:textId="77777777" w:rsidR="00CE76FA" w:rsidRPr="00673A02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2.Физкультурное развлечение по плану физрука.</w:t>
            </w:r>
          </w:p>
        </w:tc>
      </w:tr>
      <w:tr w:rsidR="00CE76FA" w:rsidRPr="006B547C" w14:paraId="0F9690A0" w14:textId="77777777" w:rsidTr="00C30286">
        <w:trPr>
          <w:trHeight w:val="885"/>
        </w:trPr>
        <w:tc>
          <w:tcPr>
            <w:tcW w:w="576" w:type="dxa"/>
            <w:gridSpan w:val="2"/>
            <w:vMerge/>
            <w:shd w:val="clear" w:color="auto" w:fill="auto"/>
          </w:tcPr>
          <w:p w14:paraId="383F4D22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6F7EE44B" w14:textId="77777777" w:rsidR="00CE76FA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  <w:p w14:paraId="7209145E" w14:textId="77777777" w:rsidR="00CE76FA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5F558E" w14:textId="77777777" w:rsidR="00CE76FA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16208B9" w14:textId="77777777" w:rsidR="00CE76FA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8F55668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vMerge/>
            <w:shd w:val="clear" w:color="auto" w:fill="auto"/>
          </w:tcPr>
          <w:p w14:paraId="0700AC46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3FDDC0C3" w14:textId="4ABF87DC" w:rsidR="00CE76FA" w:rsidRDefault="00CE76FA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</w:t>
            </w:r>
            <w:r w:rsidR="00DE4356">
              <w:rPr>
                <w:rFonts w:ascii="Times New Roman" w:hAnsi="Times New Roman"/>
                <w:sz w:val="18"/>
                <w:szCs w:val="18"/>
              </w:rPr>
              <w:t xml:space="preserve"> за облаками. Цель: воспитывать интерес к неживой природе, развивать любознательность, творческое воображение.</w:t>
            </w:r>
          </w:p>
          <w:p w14:paraId="3938CFAF" w14:textId="77777777" w:rsidR="00CE76FA" w:rsidRDefault="00CE76FA" w:rsidP="00C30286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Под/игра: «Солнышко и дождик» - учить детей слушать текст и выполнять движения в соответствии с текстом.</w:t>
            </w:r>
          </w:p>
          <w:p w14:paraId="5384340E" w14:textId="77777777" w:rsidR="00CE76FA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CDE1DE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35" w:type="dxa"/>
            <w:shd w:val="clear" w:color="auto" w:fill="auto"/>
          </w:tcPr>
          <w:p w14:paraId="225EC0E4" w14:textId="77777777" w:rsidR="00CE76FA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66277">
              <w:rPr>
                <w:rFonts w:ascii="Times New Roman" w:hAnsi="Times New Roman"/>
                <w:sz w:val="18"/>
                <w:szCs w:val="18"/>
              </w:rPr>
              <w:lastRenderedPageBreak/>
              <w:t>Инд/р:</w:t>
            </w:r>
            <w: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артикуляция звука </w:t>
            </w:r>
            <w:r w:rsidRPr="00866277">
              <w:rPr>
                <w:rFonts w:ascii="Times New Roman" w:hAnsi="Times New Roman"/>
                <w:sz w:val="18"/>
                <w:szCs w:val="18"/>
                <w:u w:val="single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C1204B">
              <w:rPr>
                <w:rFonts w:ascii="Times New Roman" w:hAnsi="Times New Roman"/>
                <w:sz w:val="18"/>
                <w:szCs w:val="18"/>
              </w:rPr>
              <w:t>поупражня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ть в правильном, отчетливом его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произноше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proofErr w:type="spellStart"/>
            <w:r w:rsidRPr="00C1204B">
              <w:rPr>
                <w:rFonts w:ascii="Times New Roman" w:hAnsi="Times New Roman"/>
                <w:sz w:val="18"/>
                <w:szCs w:val="18"/>
              </w:rPr>
              <w:t>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81AA9FF" w14:textId="7294E029" w:rsidR="00CE76FA" w:rsidRPr="006B547C" w:rsidRDefault="00CE76FA" w:rsidP="00C30286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(Саша </w:t>
            </w:r>
            <w:r w:rsidR="00DE4356">
              <w:rPr>
                <w:rFonts w:ascii="Times New Roman" w:hAnsi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7" w:type="dxa"/>
            <w:shd w:val="clear" w:color="auto" w:fill="auto"/>
          </w:tcPr>
          <w:p w14:paraId="21F853D6" w14:textId="546888FE" w:rsidR="00CE76FA" w:rsidRPr="006B547C" w:rsidRDefault="00CE76FA" w:rsidP="00C30286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Труд: Сбор опавших листьев и другого мусора на участке – учить работать сообща</w:t>
            </w:r>
          </w:p>
        </w:tc>
        <w:tc>
          <w:tcPr>
            <w:tcW w:w="3170" w:type="dxa"/>
            <w:shd w:val="clear" w:color="auto" w:fill="auto"/>
          </w:tcPr>
          <w:p w14:paraId="4EB4F50F" w14:textId="77777777" w:rsidR="00CE76FA" w:rsidRDefault="00CE76FA" w:rsidP="00C30286">
            <w:pPr>
              <w:shd w:val="clear" w:color="auto" w:fill="FFFFFF"/>
              <w:spacing w:line="180" w:lineRule="exact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  - учить детей находить занятие по интересам</w:t>
            </w:r>
          </w:p>
          <w:p w14:paraId="0F2A22C2" w14:textId="77777777" w:rsidR="00CE76FA" w:rsidRDefault="00CE76FA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DBF"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  <w:t>Выносной материал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 </w:t>
            </w:r>
          </w:p>
          <w:p w14:paraId="5E842BF0" w14:textId="77777777" w:rsidR="00CE76FA" w:rsidRPr="006B547C" w:rsidRDefault="00CE76FA" w:rsidP="00C3028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Ведёрки</w:t>
            </w:r>
            <w:r w:rsidRPr="00104DBF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, кубики и формочки на каждого ребенка для игры с пес</w:t>
            </w:r>
            <w:r w:rsidRPr="00104DBF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 w:rsidRPr="00104DBF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ком, кукла, машинки.</w:t>
            </w:r>
          </w:p>
        </w:tc>
      </w:tr>
      <w:tr w:rsidR="00CE76FA" w:rsidRPr="006B547C" w14:paraId="5874EBDC" w14:textId="77777777" w:rsidTr="00C30286">
        <w:trPr>
          <w:trHeight w:val="290"/>
        </w:trPr>
        <w:tc>
          <w:tcPr>
            <w:tcW w:w="576" w:type="dxa"/>
            <w:gridSpan w:val="2"/>
            <w:vMerge/>
            <w:shd w:val="clear" w:color="auto" w:fill="auto"/>
          </w:tcPr>
          <w:p w14:paraId="1E36F5F6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3D869BCF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70142BF0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50E68AED" w14:textId="2B98DD46" w:rsidR="00CE76FA" w:rsidRPr="000B36D5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 xml:space="preserve">Дежурство по столовой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–сервируем стол к обеду  (</w:t>
            </w:r>
            <w:r w:rsidR="00DB211C">
              <w:rPr>
                <w:rFonts w:ascii="Times New Roman" w:hAnsi="Times New Roman"/>
                <w:sz w:val="18"/>
                <w:szCs w:val="18"/>
              </w:rPr>
              <w:t>Настя А.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>)  - учить детей сервировать стол.</w:t>
            </w:r>
          </w:p>
          <w:p w14:paraId="376C7FF0" w14:textId="77777777" w:rsidR="00CE76FA" w:rsidRPr="006B547C" w:rsidRDefault="00CE76FA" w:rsidP="00C30286">
            <w:pPr>
              <w:pStyle w:val="a3"/>
            </w:pPr>
            <w:r w:rsidRPr="000B36D5">
              <w:rPr>
                <w:rFonts w:ascii="Times New Roman" w:hAnsi="Times New Roman"/>
                <w:sz w:val="18"/>
                <w:szCs w:val="18"/>
              </w:rPr>
              <w:t>Практическое упражнение «Сними по порядку, сложи аккуратно» - формирование навыков самообслуживания.</w:t>
            </w:r>
          </w:p>
        </w:tc>
      </w:tr>
      <w:tr w:rsidR="00CE76FA" w:rsidRPr="006B547C" w14:paraId="17307CD4" w14:textId="77777777" w:rsidTr="00C30286">
        <w:tc>
          <w:tcPr>
            <w:tcW w:w="576" w:type="dxa"/>
            <w:gridSpan w:val="2"/>
            <w:vMerge/>
            <w:shd w:val="clear" w:color="auto" w:fill="auto"/>
          </w:tcPr>
          <w:p w14:paraId="18893050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620F3B49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7D6251A2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3FE2A631" w14:textId="42927744" w:rsidR="00CE76FA" w:rsidRPr="000A2DFA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A2DFA">
              <w:rPr>
                <w:rFonts w:ascii="Times New Roman" w:hAnsi="Times New Roman"/>
                <w:sz w:val="18"/>
                <w:szCs w:val="18"/>
              </w:rPr>
              <w:t>Гимнастика про</w:t>
            </w:r>
            <w:r>
              <w:rPr>
                <w:rFonts w:ascii="Times New Roman" w:hAnsi="Times New Roman"/>
                <w:sz w:val="18"/>
                <w:szCs w:val="18"/>
              </w:rPr>
              <w:t>буждения хож</w:t>
            </w:r>
            <w:r w:rsidRPr="000A2DFA">
              <w:rPr>
                <w:rFonts w:ascii="Times New Roman" w:hAnsi="Times New Roman"/>
                <w:sz w:val="18"/>
                <w:szCs w:val="18"/>
              </w:rPr>
              <w:t>дение по массажным коврикам, водные процедуры – укрепление здоровья детей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50E86D4" w14:textId="77777777" w:rsidR="00CE76FA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62101">
              <w:rPr>
                <w:rFonts w:ascii="Times New Roman" w:hAnsi="Times New Roman"/>
                <w:sz w:val="18"/>
                <w:szCs w:val="18"/>
              </w:rPr>
              <w:t>Дыхательное упражнение</w:t>
            </w:r>
          </w:p>
          <w:p w14:paraId="49577BD6" w14:textId="77777777" w:rsidR="00CE76FA" w:rsidRPr="006B547C" w:rsidRDefault="00CE76FA" w:rsidP="00C30286">
            <w:pPr>
              <w:pStyle w:val="a3"/>
            </w:pP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 ВЕТЕРОК».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Я ветер сильный, я лечу,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Лечу, куда хочу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proofErr w:type="spellStart"/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Хочу</w:t>
            </w:r>
            <w:proofErr w:type="spellEnd"/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налево посвищу,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Могу подуть направо,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Могу и вверх 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 в облака (опустить голову, подбородком коснуться груди)</w:t>
            </w:r>
            <w:r w:rsidRPr="004A7F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Ну а пока я тучи разгоняю (круговые движения руками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2635" w:type="dxa"/>
            <w:shd w:val="clear" w:color="auto" w:fill="auto"/>
          </w:tcPr>
          <w:p w14:paraId="3C368E4B" w14:textId="77777777" w:rsidR="00CE76FA" w:rsidRDefault="00CE76FA" w:rsidP="00C302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«Причёсываемся вместе с куклой» - воспитывать навыки самообслуживания.</w:t>
            </w:r>
          </w:p>
          <w:p w14:paraId="13FDAD03" w14:textId="77777777" w:rsidR="00CE76FA" w:rsidRPr="006B547C" w:rsidRDefault="00CE76FA" w:rsidP="00C30286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(Маша П.)</w:t>
            </w:r>
          </w:p>
        </w:tc>
        <w:tc>
          <w:tcPr>
            <w:tcW w:w="2837" w:type="dxa"/>
            <w:shd w:val="clear" w:color="auto" w:fill="auto"/>
          </w:tcPr>
          <w:p w14:paraId="05E316CC" w14:textId="77777777" w:rsidR="00CE76FA" w:rsidRPr="006B547C" w:rsidRDefault="00CE76FA" w:rsidP="00C30286">
            <w:pPr>
              <w:pStyle w:val="a3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рол.игра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 «Угостим  мишку и зайку чаем» -  воспитание культуры поведения за столом.</w:t>
            </w:r>
          </w:p>
        </w:tc>
        <w:tc>
          <w:tcPr>
            <w:tcW w:w="3170" w:type="dxa"/>
            <w:shd w:val="clear" w:color="auto" w:fill="auto"/>
          </w:tcPr>
          <w:p w14:paraId="73EE4741" w14:textId="77777777" w:rsidR="00CE76FA" w:rsidRPr="006B547C" w:rsidRDefault="00CE76FA" w:rsidP="00C30286">
            <w:pPr>
              <w:pStyle w:val="a3"/>
            </w:pPr>
            <w:r w:rsidRPr="000D1CCD">
              <w:rPr>
                <w:rFonts w:ascii="Times New Roman" w:hAnsi="Times New Roman"/>
                <w:sz w:val="20"/>
                <w:szCs w:val="20"/>
              </w:rPr>
              <w:t>Творческая мастерская: рисуем цветными мелками на асфальте. Учить выполнять несложные изображения и рассказывать о своем рисунке</w:t>
            </w:r>
          </w:p>
        </w:tc>
      </w:tr>
      <w:tr w:rsidR="00CE76FA" w:rsidRPr="006B547C" w14:paraId="67AA3522" w14:textId="77777777" w:rsidTr="00C30286">
        <w:tc>
          <w:tcPr>
            <w:tcW w:w="57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A31A05E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1CE1F757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23DA7922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0F65CD7E" w14:textId="77777777" w:rsidR="00CE76FA" w:rsidRPr="004238D2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 xml:space="preserve">Наблюдение за солнцем. </w:t>
            </w:r>
          </w:p>
          <w:p w14:paraId="4F8920D5" w14:textId="77777777" w:rsidR="00CE76FA" w:rsidRPr="004238D2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Беседа «Как изменилось положение солнца в течении дня», познакомить с характеристиками погоды, связанными с солнцем.</w:t>
            </w:r>
          </w:p>
          <w:p w14:paraId="5ABD5ED9" w14:textId="77777777" w:rsidR="00CE76FA" w:rsidRPr="00796805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Чтен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стихотворения </w:t>
            </w:r>
            <w:r w:rsidRPr="00796805">
              <w:rPr>
                <w:rFonts w:ascii="Times New Roman" w:hAnsi="Times New Roman"/>
                <w:sz w:val="18"/>
                <w:szCs w:val="18"/>
              </w:rPr>
              <w:t xml:space="preserve">Ю. </w:t>
            </w:r>
            <w:proofErr w:type="spellStart"/>
            <w:r w:rsidRPr="00796805">
              <w:rPr>
                <w:rFonts w:ascii="Times New Roman" w:hAnsi="Times New Roman"/>
                <w:sz w:val="18"/>
                <w:szCs w:val="18"/>
              </w:rPr>
              <w:t>Марцинкявичус</w:t>
            </w:r>
            <w:proofErr w:type="spellEnd"/>
            <w:r w:rsidRPr="0079680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96805">
              <w:rPr>
                <w:rFonts w:ascii="Times New Roman" w:hAnsi="Times New Roman"/>
                <w:b/>
                <w:sz w:val="18"/>
                <w:szCs w:val="18"/>
              </w:rPr>
              <w:t>«Солнце отдыхает»</w:t>
            </w:r>
            <w:r w:rsidRPr="0079680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2DEC9202" w14:textId="77777777" w:rsidR="00CE76FA" w:rsidRPr="00336273" w:rsidRDefault="00CE76FA" w:rsidP="00C302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36273">
              <w:rPr>
                <w:rFonts w:ascii="Times New Roman" w:hAnsi="Times New Roman"/>
                <w:sz w:val="18"/>
                <w:szCs w:val="18"/>
              </w:rPr>
              <w:t>Подвижная игра  «Ровным кругом» - учить детей выполнять движения в соответствии с текстом</w:t>
            </w:r>
          </w:p>
        </w:tc>
      </w:tr>
      <w:tr w:rsidR="00CE76FA" w:rsidRPr="006B547C" w14:paraId="65815889" w14:textId="77777777" w:rsidTr="00C30286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07C55476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3845F70D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6F2392CC" w14:textId="77777777" w:rsidR="00CE76FA" w:rsidRPr="006B547C" w:rsidRDefault="00CE76FA" w:rsidP="00C302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42C39D96" w14:textId="6CCE3BB0" w:rsidR="00CE76FA" w:rsidRPr="00DE4356" w:rsidRDefault="00DE4356" w:rsidP="00C302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E4356">
              <w:rPr>
                <w:rFonts w:ascii="Times New Roman" w:hAnsi="Times New Roman"/>
                <w:sz w:val="20"/>
                <w:szCs w:val="20"/>
              </w:rPr>
              <w:t>Беседы по запросу родителей</w:t>
            </w:r>
          </w:p>
        </w:tc>
      </w:tr>
    </w:tbl>
    <w:p w14:paraId="2E2E5FD4" w14:textId="77777777" w:rsidR="00CE76FA" w:rsidRDefault="00CE76FA" w:rsidP="00CE76FA">
      <w:pPr>
        <w:rPr>
          <w:rFonts w:ascii="Times New Roman" w:hAnsi="Times New Roman"/>
          <w:sz w:val="18"/>
          <w:szCs w:val="18"/>
        </w:rPr>
      </w:pPr>
    </w:p>
    <w:p w14:paraId="441F1C9C" w14:textId="77777777" w:rsidR="00CE76FA" w:rsidRDefault="00CE76FA" w:rsidP="00CE76FA">
      <w:pPr>
        <w:rPr>
          <w:rFonts w:ascii="Times New Roman" w:hAnsi="Times New Roman"/>
          <w:sz w:val="18"/>
          <w:szCs w:val="18"/>
        </w:rPr>
      </w:pPr>
    </w:p>
    <w:p w14:paraId="78996948" w14:textId="77777777" w:rsidR="00CE76FA" w:rsidRDefault="00CE76FA" w:rsidP="00CE76FA">
      <w:pPr>
        <w:rPr>
          <w:rFonts w:ascii="Times New Roman" w:hAnsi="Times New Roman"/>
          <w:sz w:val="18"/>
          <w:szCs w:val="18"/>
        </w:rPr>
      </w:pPr>
    </w:p>
    <w:p w14:paraId="3068DC7A" w14:textId="77777777" w:rsidR="00CE76FA" w:rsidRDefault="00CE76FA" w:rsidP="00CE76FA">
      <w:pPr>
        <w:pStyle w:val="a3"/>
        <w:rPr>
          <w:rFonts w:ascii="Times New Roman" w:hAnsi="Times New Roman"/>
          <w:sz w:val="18"/>
          <w:szCs w:val="18"/>
        </w:rPr>
      </w:pPr>
    </w:p>
    <w:p w14:paraId="41DF0EC2" w14:textId="77777777" w:rsidR="00CE76FA" w:rsidRDefault="00CE76FA" w:rsidP="00CE76FA">
      <w:pPr>
        <w:pStyle w:val="a3"/>
        <w:rPr>
          <w:rFonts w:ascii="Times New Roman" w:hAnsi="Times New Roman"/>
          <w:sz w:val="18"/>
          <w:szCs w:val="18"/>
        </w:rPr>
      </w:pPr>
    </w:p>
    <w:p w14:paraId="1D8CE6AD" w14:textId="788A6089" w:rsidR="00CE76FA" w:rsidRDefault="00CE76FA"/>
    <w:p w14:paraId="6FA6626D" w14:textId="5D1AD6C6" w:rsidR="000E6D5C" w:rsidRDefault="000E6D5C"/>
    <w:p w14:paraId="69AE4869" w14:textId="5E1CE638" w:rsidR="000E6D5C" w:rsidRDefault="000E6D5C"/>
    <w:p w14:paraId="15B8D8C6" w14:textId="6F60E304" w:rsidR="000E6D5C" w:rsidRDefault="000E6D5C"/>
    <w:tbl>
      <w:tblPr>
        <w:tblW w:w="149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483"/>
        <w:gridCol w:w="7"/>
        <w:gridCol w:w="106"/>
        <w:gridCol w:w="7"/>
        <w:gridCol w:w="1192"/>
        <w:gridCol w:w="113"/>
        <w:gridCol w:w="1597"/>
        <w:gridCol w:w="113"/>
        <w:gridCol w:w="2558"/>
        <w:gridCol w:w="79"/>
        <w:gridCol w:w="146"/>
        <w:gridCol w:w="2264"/>
        <w:gridCol w:w="146"/>
        <w:gridCol w:w="2717"/>
        <w:gridCol w:w="120"/>
        <w:gridCol w:w="2912"/>
        <w:gridCol w:w="258"/>
      </w:tblGrid>
      <w:tr w:rsidR="000E6D5C" w:rsidRPr="006B547C" w14:paraId="7CDFBE4A" w14:textId="77777777" w:rsidTr="000E5FAC">
        <w:trPr>
          <w:gridBefore w:val="1"/>
          <w:gridAfter w:val="1"/>
          <w:wBefore w:w="113" w:type="dxa"/>
          <w:wAfter w:w="258" w:type="dxa"/>
          <w:trHeight w:val="255"/>
        </w:trPr>
        <w:tc>
          <w:tcPr>
            <w:tcW w:w="603" w:type="dxa"/>
            <w:gridSpan w:val="4"/>
            <w:vMerge w:val="restart"/>
            <w:shd w:val="clear" w:color="auto" w:fill="auto"/>
          </w:tcPr>
          <w:p w14:paraId="4B1F92A8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305" w:type="dxa"/>
            <w:gridSpan w:val="2"/>
            <w:vMerge w:val="restart"/>
            <w:shd w:val="clear" w:color="auto" w:fill="auto"/>
          </w:tcPr>
          <w:p w14:paraId="154A2002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gridSpan w:val="2"/>
            <w:vMerge w:val="restart"/>
            <w:shd w:val="clear" w:color="auto" w:fill="auto"/>
          </w:tcPr>
          <w:p w14:paraId="57BAB28F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7910" w:type="dxa"/>
            <w:gridSpan w:val="6"/>
            <w:shd w:val="clear" w:color="auto" w:fill="auto"/>
          </w:tcPr>
          <w:p w14:paraId="3060FCE1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032" w:type="dxa"/>
            <w:gridSpan w:val="2"/>
            <w:vMerge w:val="restart"/>
            <w:shd w:val="clear" w:color="auto" w:fill="auto"/>
          </w:tcPr>
          <w:p w14:paraId="13D210EB" w14:textId="77777777" w:rsidR="000E6D5C" w:rsidRPr="006B547C" w:rsidRDefault="000E6D5C" w:rsidP="009F7E88">
            <w:pPr>
              <w:pStyle w:val="a3"/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r w:rsidRPr="00076F88">
              <w:t>)</w:t>
            </w:r>
          </w:p>
        </w:tc>
      </w:tr>
      <w:tr w:rsidR="000E6D5C" w:rsidRPr="006B547C" w14:paraId="5988A999" w14:textId="77777777" w:rsidTr="000E5FAC">
        <w:trPr>
          <w:gridBefore w:val="1"/>
          <w:gridAfter w:val="1"/>
          <w:wBefore w:w="113" w:type="dxa"/>
          <w:wAfter w:w="258" w:type="dxa"/>
          <w:trHeight w:val="210"/>
        </w:trPr>
        <w:tc>
          <w:tcPr>
            <w:tcW w:w="603" w:type="dxa"/>
            <w:gridSpan w:val="4"/>
            <w:vMerge/>
            <w:shd w:val="clear" w:color="auto" w:fill="auto"/>
          </w:tcPr>
          <w:p w14:paraId="2E94228E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</w:tcPr>
          <w:p w14:paraId="03FE7D3A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5516D32A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shd w:val="clear" w:color="auto" w:fill="auto"/>
          </w:tcPr>
          <w:p w14:paraId="67AFDBD4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14:paraId="60915198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863" w:type="dxa"/>
            <w:gridSpan w:val="2"/>
            <w:shd w:val="clear" w:color="auto" w:fill="auto"/>
          </w:tcPr>
          <w:p w14:paraId="41F41E8B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032" w:type="dxa"/>
            <w:gridSpan w:val="2"/>
            <w:vMerge/>
            <w:shd w:val="clear" w:color="auto" w:fill="auto"/>
          </w:tcPr>
          <w:p w14:paraId="4D448AAB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E6D5C" w:rsidRPr="00DD2AD2" w14:paraId="097F6E83" w14:textId="77777777" w:rsidTr="000E5FAC">
        <w:trPr>
          <w:gridBefore w:val="1"/>
          <w:gridAfter w:val="1"/>
          <w:wBefore w:w="113" w:type="dxa"/>
          <w:wAfter w:w="258" w:type="dxa"/>
        </w:trPr>
        <w:tc>
          <w:tcPr>
            <w:tcW w:w="603" w:type="dxa"/>
            <w:gridSpan w:val="4"/>
            <w:vMerge w:val="restart"/>
            <w:shd w:val="clear" w:color="auto" w:fill="auto"/>
            <w:textDirection w:val="btLr"/>
          </w:tcPr>
          <w:p w14:paraId="6ADF2680" w14:textId="7CDEF2B1" w:rsidR="000E6D5C" w:rsidRPr="00DB289D" w:rsidRDefault="000E6D5C" w:rsidP="009F7E88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Понедельник   23.09.24   год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0DD4E720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gridSpan w:val="2"/>
            <w:vMerge w:val="restart"/>
            <w:shd w:val="clear" w:color="auto" w:fill="auto"/>
          </w:tcPr>
          <w:p w14:paraId="3BB37C62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6FB7998F" w14:textId="77777777" w:rsidR="000E6D5C" w:rsidRPr="006B547C" w:rsidRDefault="000E6D5C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718AFA9B" w14:textId="77777777" w:rsidR="000E6D5C" w:rsidRPr="006B547C" w:rsidRDefault="000E6D5C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7BBD0FA8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1F0E89E8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0BCD5616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37" w:type="dxa"/>
            <w:gridSpan w:val="2"/>
            <w:shd w:val="clear" w:color="auto" w:fill="auto"/>
          </w:tcPr>
          <w:p w14:paraId="5F6C446F" w14:textId="51885043" w:rsidR="000E6D5C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 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578A4A3D" w14:textId="77777777" w:rsidR="000E6D5C" w:rsidRPr="006B547C" w:rsidRDefault="000E6D5C" w:rsidP="009F7E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«Как вы провели выходные дни?» - развиваем мышление, развиваем диалогическую речь.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F4EDFEC" w14:textId="77777777" w:rsidR="000E6D5C" w:rsidRDefault="000E6D5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315FF">
              <w:rPr>
                <w:rFonts w:ascii="Times New Roman" w:hAnsi="Times New Roman"/>
                <w:sz w:val="18"/>
                <w:szCs w:val="18"/>
              </w:rPr>
              <w:t xml:space="preserve">Инд/раб: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/игра «Назови фигуру» - развиваем сенсорные способности детей  и внимание.</w:t>
            </w:r>
          </w:p>
          <w:p w14:paraId="3FF151CD" w14:textId="09B63621" w:rsidR="000E6D5C" w:rsidRPr="00C315FF" w:rsidRDefault="000E6D5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(Милана Л., Маша  П.)</w:t>
            </w:r>
          </w:p>
        </w:tc>
        <w:tc>
          <w:tcPr>
            <w:tcW w:w="2863" w:type="dxa"/>
            <w:gridSpan w:val="2"/>
            <w:shd w:val="clear" w:color="auto" w:fill="auto"/>
          </w:tcPr>
          <w:p w14:paraId="27DC030F" w14:textId="77777777" w:rsidR="000E6D5C" w:rsidRPr="00DD2AD2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AD2">
              <w:rPr>
                <w:rFonts w:ascii="Times New Roman" w:hAnsi="Times New Roman"/>
                <w:sz w:val="18"/>
                <w:szCs w:val="18"/>
              </w:rPr>
              <w:t>Театр/</w:t>
            </w:r>
            <w:proofErr w:type="spellStart"/>
            <w:r w:rsidRPr="00DD2AD2">
              <w:rPr>
                <w:rFonts w:ascii="Times New Roman" w:hAnsi="Times New Roman"/>
                <w:sz w:val="18"/>
                <w:szCs w:val="18"/>
              </w:rPr>
              <w:t>деят</w:t>
            </w:r>
            <w:proofErr w:type="spellEnd"/>
            <w:r w:rsidRPr="00DD2AD2">
              <w:rPr>
                <w:rFonts w:ascii="Times New Roman" w:hAnsi="Times New Roman"/>
                <w:sz w:val="18"/>
                <w:szCs w:val="18"/>
              </w:rPr>
              <w:t>:  игра</w:t>
            </w:r>
            <w:r>
              <w:rPr>
                <w:sz w:val="18"/>
                <w:szCs w:val="18"/>
              </w:rPr>
              <w:t xml:space="preserve">  «</w:t>
            </w:r>
            <w:r w:rsidRPr="00DD2AD2">
              <w:rPr>
                <w:rFonts w:ascii="Times New Roman" w:hAnsi="Times New Roman"/>
                <w:sz w:val="18"/>
                <w:szCs w:val="18"/>
                <w:lang w:eastAsia="ru-RU"/>
              </w:rPr>
              <w:t>Умываемся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DD2A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14:paraId="3E6E2B45" w14:textId="77777777" w:rsidR="000E6D5C" w:rsidRPr="00DD2AD2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A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Кран </w:t>
            </w:r>
            <w:proofErr w:type="spellStart"/>
            <w:r w:rsidRPr="00DD2AD2">
              <w:rPr>
                <w:rFonts w:ascii="Times New Roman" w:hAnsi="Times New Roman"/>
                <w:sz w:val="18"/>
                <w:szCs w:val="18"/>
                <w:lang w:eastAsia="ru-RU"/>
              </w:rPr>
              <w:t>откройся,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D2AD2">
              <w:rPr>
                <w:rFonts w:ascii="Times New Roman" w:hAnsi="Times New Roman"/>
                <w:sz w:val="18"/>
                <w:szCs w:val="18"/>
                <w:lang w:eastAsia="ru-RU"/>
              </w:rPr>
              <w:t>ос</w:t>
            </w:r>
            <w:proofErr w:type="spellEnd"/>
            <w:r w:rsidRPr="00DD2A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умойся,</w:t>
            </w:r>
          </w:p>
          <w:p w14:paraId="237EC139" w14:textId="77777777" w:rsidR="000E6D5C" w:rsidRPr="00DD2AD2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D2A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оды не </w:t>
            </w:r>
            <w:proofErr w:type="spellStart"/>
            <w:r w:rsidRPr="00DD2AD2">
              <w:rPr>
                <w:rFonts w:ascii="Times New Roman" w:hAnsi="Times New Roman"/>
                <w:sz w:val="18"/>
                <w:szCs w:val="18"/>
                <w:lang w:eastAsia="ru-RU"/>
              </w:rPr>
              <w:t>бойся!Лобик</w:t>
            </w:r>
            <w:proofErr w:type="spellEnd"/>
            <w:r w:rsidRPr="00DD2A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помоем,</w:t>
            </w:r>
          </w:p>
          <w:p w14:paraId="50C7624D" w14:textId="77777777" w:rsidR="000E6D5C" w:rsidRPr="00DD2AD2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щё</w:t>
            </w:r>
            <w:r w:rsidRPr="00DD2AD2">
              <w:rPr>
                <w:rFonts w:ascii="Times New Roman" w:hAnsi="Times New Roman"/>
                <w:sz w:val="18"/>
                <w:szCs w:val="18"/>
                <w:lang w:eastAsia="ru-RU"/>
              </w:rPr>
              <w:t>чки помоем,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</w:t>
            </w:r>
            <w:r w:rsidRPr="00DD2AD2">
              <w:rPr>
                <w:rFonts w:ascii="Times New Roman" w:hAnsi="Times New Roman"/>
                <w:sz w:val="18"/>
                <w:szCs w:val="18"/>
                <w:lang w:eastAsia="ru-RU"/>
              </w:rPr>
              <w:t>одбородочек,</w:t>
            </w:r>
          </w:p>
          <w:p w14:paraId="0C12FF77" w14:textId="77777777" w:rsidR="000E6D5C" w:rsidRPr="00DD2AD2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D2AD2">
              <w:rPr>
                <w:rFonts w:ascii="Times New Roman" w:hAnsi="Times New Roman"/>
                <w:sz w:val="18"/>
                <w:szCs w:val="18"/>
                <w:lang w:eastAsia="ru-RU"/>
              </w:rPr>
              <w:t>исочки помоем,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Pr="00DD2AD2">
              <w:rPr>
                <w:rFonts w:ascii="Times New Roman" w:hAnsi="Times New Roman"/>
                <w:sz w:val="18"/>
                <w:szCs w:val="18"/>
                <w:lang w:eastAsia="ru-RU"/>
              </w:rPr>
              <w:t>дно ухо, второе ухо —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</w:t>
            </w:r>
            <w:r w:rsidRPr="00DD2AD2">
              <w:rPr>
                <w:rFonts w:ascii="Times New Roman" w:hAnsi="Times New Roman"/>
                <w:sz w:val="18"/>
                <w:szCs w:val="18"/>
                <w:lang w:eastAsia="ru-RU"/>
              </w:rPr>
              <w:t>ытрем сухо!</w:t>
            </w:r>
          </w:p>
          <w:p w14:paraId="4FDF2363" w14:textId="77777777" w:rsidR="000E6D5C" w:rsidRPr="00C315FF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2AD2">
              <w:rPr>
                <w:rFonts w:ascii="Times New Roman" w:hAnsi="Times New Roman"/>
                <w:sz w:val="18"/>
                <w:szCs w:val="18"/>
                <w:lang w:eastAsia="ru-RU"/>
              </w:rPr>
              <w:t>Ой, какие мы чистенькие стали!</w:t>
            </w:r>
          </w:p>
        </w:tc>
        <w:tc>
          <w:tcPr>
            <w:tcW w:w="3032" w:type="dxa"/>
            <w:gridSpan w:val="2"/>
            <w:shd w:val="clear" w:color="auto" w:fill="auto"/>
          </w:tcPr>
          <w:p w14:paraId="3E5D7EC8" w14:textId="77777777" w:rsidR="000E6D5C" w:rsidRPr="00203AFD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Сюжетные картинки  «осень</w:t>
            </w:r>
            <w:r w:rsidRPr="00203AFD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14:paraId="23D59520" w14:textId="77777777" w:rsidR="000E6D5C" w:rsidRPr="00203AFD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03AFD">
              <w:rPr>
                <w:rFonts w:ascii="Times New Roman" w:hAnsi="Times New Roman"/>
                <w:sz w:val="18"/>
                <w:szCs w:val="18"/>
              </w:rPr>
              <w:t>Рассматривание сюжетных картинок  - расширять знания детей об осени</w:t>
            </w:r>
          </w:p>
          <w:p w14:paraId="53C6B7A1" w14:textId="77777777" w:rsidR="000E6D5C" w:rsidRPr="00DD2AD2" w:rsidRDefault="000E6D5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 игрушками (куклы,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посудка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машинки и т.д.) – воспитывать привычку  играть сообща.</w:t>
            </w:r>
          </w:p>
        </w:tc>
      </w:tr>
      <w:tr w:rsidR="000E6D5C" w:rsidRPr="0087438F" w14:paraId="69D60902" w14:textId="77777777" w:rsidTr="000E5FAC">
        <w:trPr>
          <w:gridBefore w:val="1"/>
          <w:gridAfter w:val="1"/>
          <w:wBefore w:w="113" w:type="dxa"/>
          <w:wAfter w:w="258" w:type="dxa"/>
          <w:trHeight w:val="2145"/>
        </w:trPr>
        <w:tc>
          <w:tcPr>
            <w:tcW w:w="603" w:type="dxa"/>
            <w:gridSpan w:val="4"/>
            <w:vMerge/>
            <w:shd w:val="clear" w:color="auto" w:fill="auto"/>
          </w:tcPr>
          <w:p w14:paraId="78BF54F4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Merge w:val="restart"/>
            <w:shd w:val="clear" w:color="auto" w:fill="auto"/>
          </w:tcPr>
          <w:p w14:paraId="5F2B0BC6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116FA3F1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42" w:type="dxa"/>
            <w:gridSpan w:val="8"/>
            <w:shd w:val="clear" w:color="auto" w:fill="auto"/>
          </w:tcPr>
          <w:p w14:paraId="02F11571" w14:textId="77777777" w:rsidR="000E6D5C" w:rsidRPr="00203AFD" w:rsidRDefault="000E6D5C" w:rsidP="009F7E88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203AFD">
              <w:rPr>
                <w:rFonts w:ascii="Times New Roman" w:hAnsi="Times New Roman"/>
                <w:b/>
                <w:u w:val="single"/>
              </w:rPr>
              <w:t xml:space="preserve">2 </w:t>
            </w:r>
            <w:proofErr w:type="spellStart"/>
            <w:r w:rsidRPr="00203AFD">
              <w:rPr>
                <w:rFonts w:ascii="Times New Roman" w:hAnsi="Times New Roman"/>
                <w:b/>
                <w:u w:val="single"/>
              </w:rPr>
              <w:t>мл.гр</w:t>
            </w:r>
            <w:proofErr w:type="spellEnd"/>
            <w:r w:rsidRPr="00203AFD">
              <w:rPr>
                <w:rFonts w:ascii="Times New Roman" w:hAnsi="Times New Roman"/>
                <w:b/>
                <w:u w:val="single"/>
              </w:rPr>
              <w:t>.</w:t>
            </w:r>
          </w:p>
          <w:p w14:paraId="75D04F10" w14:textId="77777777" w:rsidR="000E6D5C" w:rsidRPr="00203AFD" w:rsidRDefault="000E6D5C" w:rsidP="009F7E8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1.ФЦКМ.   </w:t>
            </w:r>
            <w:r w:rsidRPr="00203AFD">
              <w:rPr>
                <w:rFonts w:ascii="Times New Roman" w:hAnsi="Times New Roman"/>
                <w:b/>
              </w:rPr>
              <w:t>Тема: «Папа, мама, я – семья»</w:t>
            </w:r>
          </w:p>
          <w:p w14:paraId="53760FCD" w14:textId="77777777" w:rsidR="000E6D5C" w:rsidRPr="00CB0AA4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03AFD">
              <w:rPr>
                <w:rFonts w:ascii="Times New Roman" w:hAnsi="Times New Roman"/>
                <w:sz w:val="18"/>
                <w:szCs w:val="18"/>
                <w:u w:val="single"/>
              </w:rPr>
              <w:t>Цели:</w:t>
            </w:r>
            <w:r w:rsidRPr="00CB0AA4">
              <w:rPr>
                <w:rFonts w:ascii="Times New Roman" w:hAnsi="Times New Roman"/>
                <w:sz w:val="18"/>
                <w:szCs w:val="18"/>
              </w:rPr>
              <w:t xml:space="preserve"> познакомить со стихотворением </w:t>
            </w:r>
            <w:proofErr w:type="spellStart"/>
            <w:r w:rsidRPr="00CB0AA4">
              <w:rPr>
                <w:rFonts w:ascii="Times New Roman" w:hAnsi="Times New Roman"/>
                <w:sz w:val="18"/>
                <w:szCs w:val="18"/>
              </w:rPr>
              <w:t>М.Познанской</w:t>
            </w:r>
            <w:proofErr w:type="spellEnd"/>
            <w:r w:rsidRPr="00CB0AA4">
              <w:rPr>
                <w:rFonts w:ascii="Times New Roman" w:hAnsi="Times New Roman"/>
                <w:sz w:val="18"/>
                <w:szCs w:val="18"/>
              </w:rPr>
              <w:t xml:space="preserve"> «Снег </w:t>
            </w:r>
            <w:proofErr w:type="spellStart"/>
            <w:r w:rsidRPr="00CB0AA4">
              <w:rPr>
                <w:rFonts w:ascii="Times New Roman" w:hAnsi="Times New Roman"/>
                <w:sz w:val="18"/>
                <w:szCs w:val="18"/>
              </w:rPr>
              <w:t>идет»,продолжать</w:t>
            </w:r>
            <w:proofErr w:type="spellEnd"/>
            <w:r w:rsidRPr="00CB0AA4">
              <w:rPr>
                <w:rFonts w:ascii="Times New Roman" w:hAnsi="Times New Roman"/>
                <w:sz w:val="18"/>
                <w:szCs w:val="18"/>
              </w:rPr>
              <w:t xml:space="preserve"> учить задавать вопросы и отвечать на них.</w:t>
            </w:r>
          </w:p>
          <w:p w14:paraId="7349071B" w14:textId="77777777" w:rsidR="000E6D5C" w:rsidRPr="00CB0AA4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03AFD">
              <w:rPr>
                <w:rFonts w:ascii="Times New Roman" w:hAnsi="Times New Roman"/>
                <w:sz w:val="18"/>
                <w:szCs w:val="18"/>
                <w:u w:val="single"/>
              </w:rPr>
              <w:t>Материалы</w:t>
            </w:r>
            <w:r w:rsidRPr="00CB0AA4">
              <w:rPr>
                <w:rFonts w:ascii="Times New Roman" w:hAnsi="Times New Roman"/>
                <w:sz w:val="18"/>
                <w:szCs w:val="18"/>
              </w:rPr>
              <w:t>: сю</w:t>
            </w:r>
            <w:r>
              <w:rPr>
                <w:rFonts w:ascii="Times New Roman" w:hAnsi="Times New Roman"/>
                <w:sz w:val="18"/>
                <w:szCs w:val="18"/>
              </w:rPr>
              <w:t>жетная картинки, кукла  Катя, фотоальбом семейными фотографиями.</w:t>
            </w:r>
          </w:p>
          <w:p w14:paraId="53A29CA1" w14:textId="6509B7FA" w:rsidR="000E6D5C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03AFD">
              <w:rPr>
                <w:rFonts w:ascii="Times New Roman" w:hAnsi="Times New Roman"/>
                <w:sz w:val="18"/>
                <w:szCs w:val="18"/>
                <w:u w:val="single"/>
              </w:rPr>
              <w:t>Ход занятия</w:t>
            </w:r>
            <w:r w:rsidRPr="00CB0AA4">
              <w:rPr>
                <w:rFonts w:ascii="Times New Roman" w:hAnsi="Times New Roman"/>
                <w:sz w:val="18"/>
                <w:szCs w:val="18"/>
              </w:rPr>
              <w:t>: 1. Организационный момент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куклой Катей. 2. Рассматривание фотографий в альбомах</w:t>
            </w:r>
            <w:r w:rsidRPr="00CB0AA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Показывают кукле Кате и называют их имена. </w:t>
            </w:r>
            <w:r w:rsidRPr="00CB0AA4">
              <w:rPr>
                <w:rFonts w:ascii="Times New Roman" w:hAnsi="Times New Roman"/>
                <w:sz w:val="18"/>
                <w:szCs w:val="18"/>
              </w:rPr>
              <w:t xml:space="preserve"> Во врем</w:t>
            </w:r>
            <w:r>
              <w:rPr>
                <w:rFonts w:ascii="Times New Roman" w:hAnsi="Times New Roman"/>
                <w:sz w:val="18"/>
                <w:szCs w:val="18"/>
              </w:rPr>
              <w:t>я рассматривания рассказать о различных ситуациях.</w:t>
            </w:r>
            <w:r w:rsidRPr="00CB0AA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3. Рассказ детей, что им родители купили в день рождения. 4. Беседа воспитателя с детьми о том, что такое семья. 5. Под/игра  «Чьи вещи?».  6. Подведение итога занятия. Стр. 13 О.В.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Дыбина</w:t>
            </w:r>
            <w:proofErr w:type="spellEnd"/>
          </w:p>
          <w:p w14:paraId="205FB637" w14:textId="77777777" w:rsidR="000E6D5C" w:rsidRPr="007275A0" w:rsidRDefault="000E6D5C" w:rsidP="009F7E88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7275A0">
              <w:rPr>
                <w:rFonts w:ascii="Times New Roman" w:hAnsi="Times New Roman"/>
                <w:b/>
              </w:rPr>
              <w:t xml:space="preserve">2.Лепка. </w:t>
            </w:r>
            <w:r w:rsidRPr="007275A0">
              <w:rPr>
                <w:rFonts w:ascii="Times New Roman" w:hAnsi="Times New Roman"/>
                <w:b/>
                <w:lang w:eastAsia="ru-RU"/>
              </w:rPr>
              <w:t>.«Разные цветные мелки» («Хлебная соломка»)</w:t>
            </w:r>
          </w:p>
          <w:p w14:paraId="12DE1AC6" w14:textId="77777777" w:rsidR="000E6D5C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75A0">
              <w:rPr>
                <w:rFonts w:ascii="Times New Roman" w:hAnsi="Times New Roman"/>
                <w:sz w:val="18"/>
                <w:szCs w:val="18"/>
                <w:lang w:eastAsia="ru-RU"/>
              </w:rPr>
              <w:t>Программное содержание. Упражнять в лепке палочек приемом раскатывания глины прямыми движениями ладоней. Учить аккуратно работать с глиной, пластилином; класть вылепленные изделия и лишнюю глину на доску. Развивать желание лепить, радоваться созданному.</w:t>
            </w:r>
          </w:p>
          <w:p w14:paraId="6DB5D9A5" w14:textId="77777777" w:rsidR="000E6D5C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Материалы: пластилин, доска для лепки.</w:t>
            </w:r>
          </w:p>
          <w:p w14:paraId="746B8639" w14:textId="558E7243" w:rsidR="000E6D5C" w:rsidRPr="007275A0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Ход занятия: 1. Вспомнить как мы лепили палочки, конфетки. 2. Предложить слепить «разноцветные мелки». 3. Самостоятельная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работва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детей. 4. Обсуждение готовых работ. Стр. 45 Т.С. Комарова</w:t>
            </w:r>
          </w:p>
          <w:p w14:paraId="5C093F80" w14:textId="77777777" w:rsidR="000E6D5C" w:rsidRPr="0087438F" w:rsidRDefault="000E6D5C" w:rsidP="009F7E88">
            <w:pPr>
              <w:pStyle w:val="a3"/>
              <w:rPr>
                <w:b/>
              </w:rPr>
            </w:pPr>
            <w:r>
              <w:rPr>
                <w:rFonts w:ascii="Times New Roman" w:hAnsi="Times New Roman"/>
                <w:b/>
              </w:rPr>
              <w:t>3.Физкультурное занятие.</w:t>
            </w:r>
          </w:p>
        </w:tc>
      </w:tr>
      <w:tr w:rsidR="000E6D5C" w:rsidRPr="0087438F" w14:paraId="7D93E6DF" w14:textId="77777777" w:rsidTr="000E5FAC">
        <w:trPr>
          <w:gridBefore w:val="1"/>
          <w:gridAfter w:val="1"/>
          <w:wBefore w:w="113" w:type="dxa"/>
          <w:wAfter w:w="258" w:type="dxa"/>
          <w:trHeight w:val="225"/>
        </w:trPr>
        <w:tc>
          <w:tcPr>
            <w:tcW w:w="603" w:type="dxa"/>
            <w:gridSpan w:val="4"/>
            <w:vMerge/>
            <w:shd w:val="clear" w:color="auto" w:fill="auto"/>
          </w:tcPr>
          <w:p w14:paraId="53248710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Merge/>
            <w:shd w:val="clear" w:color="auto" w:fill="auto"/>
          </w:tcPr>
          <w:p w14:paraId="3B5E5BE3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2DF7DC99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42" w:type="dxa"/>
            <w:gridSpan w:val="8"/>
            <w:shd w:val="clear" w:color="auto" w:fill="auto"/>
          </w:tcPr>
          <w:p w14:paraId="18D697DA" w14:textId="77777777" w:rsidR="000E6D5C" w:rsidRDefault="000E6D5C" w:rsidP="009F7E88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7B8C377F" w14:textId="77777777" w:rsidR="000E6D5C" w:rsidRDefault="000E6D5C" w:rsidP="009F7E88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1.ФЦКМ.  тема: « </w:t>
            </w:r>
            <w:r w:rsidRPr="0042746B">
              <w:rPr>
                <w:rFonts w:ascii="Times New Roman" w:hAnsi="Times New Roman"/>
                <w:b/>
                <w:bCs/>
              </w:rPr>
              <w:t>Моя семья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  <w:p w14:paraId="4D39F0E8" w14:textId="77777777" w:rsidR="000E6D5C" w:rsidRPr="00417EBC" w:rsidRDefault="000E6D5C" w:rsidP="009F7E88">
            <w:pPr>
              <w:pStyle w:val="a3"/>
            </w:pPr>
            <w:r w:rsidRPr="00203AFD">
              <w:rPr>
                <w:rFonts w:ascii="Times New Roman" w:hAnsi="Times New Roman"/>
                <w:sz w:val="18"/>
                <w:szCs w:val="18"/>
                <w:u w:val="single"/>
              </w:rPr>
              <w:t>Цели: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746B">
              <w:rPr>
                <w:rFonts w:ascii="Times New Roman" w:hAnsi="Times New Roman"/>
                <w:sz w:val="18"/>
                <w:szCs w:val="18"/>
              </w:rPr>
              <w:t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– дочь и сын бабушки и дедушки. Воспитывать 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уткое отношение к самым близки </w:t>
            </w:r>
            <w:r w:rsidRPr="0042746B">
              <w:rPr>
                <w:rFonts w:ascii="Times New Roman" w:hAnsi="Times New Roman"/>
                <w:sz w:val="18"/>
                <w:szCs w:val="18"/>
              </w:rPr>
              <w:t>людям – членам семьи</w:t>
            </w:r>
            <w:r w:rsidRPr="00417EBC">
              <w:t>.</w:t>
            </w:r>
          </w:p>
          <w:p w14:paraId="42DBD22B" w14:textId="77777777" w:rsidR="000E6D5C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D304F">
              <w:rPr>
                <w:rFonts w:ascii="Times New Roman" w:hAnsi="Times New Roman"/>
                <w:sz w:val="18"/>
                <w:szCs w:val="18"/>
                <w:u w:val="single"/>
              </w:rPr>
              <w:t>Материалы</w:t>
            </w:r>
            <w:r w:rsidRPr="0042746B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матрёшка с шестью матрёшками – вкладышами, мяч,  корзиночка, комплект картинок  (бабушка, дедушка, мама, папа, сестра, брат,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кощка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собака, птицы, рыбки)3 листа белой бумаги, текст стихотворения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С.Маршака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«Матрёшки», семейные фотографии, стенд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фотогрфиями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61A85F4" w14:textId="070EFE7F" w:rsidR="000E6D5C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Ход занятия: 1. Заинтересовывающий момент, отгадывание загадки. 2. Работа детей с матрёшками. Игра - рассуждение детей «Кто ушёл?  Кто пришёл?». 3. Игра «Составь портрет своей семьи». 4. Рассказ детей о своей семье. 5. Игра  «Назови ласково». 6. Игра с корзинкой. Стр. 20 О.В.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Дыбина</w:t>
            </w:r>
            <w:proofErr w:type="spellEnd"/>
          </w:p>
          <w:p w14:paraId="42919C4F" w14:textId="77777777" w:rsidR="000E6D5C" w:rsidRDefault="000E6D5C" w:rsidP="009F7E8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F5F25">
              <w:rPr>
                <w:rFonts w:ascii="Times New Roman" w:hAnsi="Times New Roman"/>
                <w:b/>
                <w:sz w:val="20"/>
                <w:szCs w:val="20"/>
              </w:rPr>
              <w:t xml:space="preserve">2.Лепка.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7266527" w14:textId="77777777" w:rsidR="000E6D5C" w:rsidRPr="005017C0" w:rsidRDefault="000E6D5C" w:rsidP="009F7E88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5017C0">
              <w:rPr>
                <w:rFonts w:ascii="Times New Roman" w:hAnsi="Times New Roman"/>
                <w:b/>
              </w:rPr>
              <w:lastRenderedPageBreak/>
              <w:t xml:space="preserve">Тема </w:t>
            </w:r>
            <w:r w:rsidRPr="005017C0">
              <w:rPr>
                <w:rFonts w:ascii="Times New Roman" w:hAnsi="Times New Roman"/>
                <w:b/>
                <w:lang w:eastAsia="ru-RU"/>
              </w:rPr>
              <w:t>"Вылепи</w:t>
            </w:r>
            <w:r>
              <w:rPr>
                <w:rFonts w:ascii="Times New Roman" w:hAnsi="Times New Roman"/>
                <w:b/>
                <w:lang w:eastAsia="ru-RU"/>
              </w:rPr>
              <w:t>те какие хотите овощи и фрукты".</w:t>
            </w:r>
          </w:p>
          <w:p w14:paraId="47037CEF" w14:textId="77777777" w:rsidR="000E6D5C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17C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Программное содержание</w:t>
            </w:r>
            <w:r w:rsidRPr="005017C0">
              <w:rPr>
                <w:rFonts w:ascii="Times New Roman" w:hAnsi="Times New Roman"/>
                <w:sz w:val="18"/>
                <w:szCs w:val="18"/>
                <w:lang w:eastAsia="ru-RU"/>
              </w:rPr>
              <w:t>. Учить детей определять содержание своей работы, использовать в лепке знакомые приемы. Формировать умение выбирать из созданных наиболее интересные работы (по теме, по выполнению). Воспитывать самостоятельность, активность. Развивать воображение, творческие способности детей.</w:t>
            </w:r>
          </w:p>
          <w:p w14:paraId="6BDCA8A6" w14:textId="77777777" w:rsidR="000E6D5C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45C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Материалы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 доска для лепки, пластилин, салфетка, муляжи овощей или фруктов.</w:t>
            </w:r>
          </w:p>
          <w:p w14:paraId="0B3EE19E" w14:textId="2A9A3576" w:rsidR="000E6D5C" w:rsidRPr="00EE411E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45C6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 1. Заинтересовывающий момент с овощами. 2. Предложить вылепить какой -нибудь овощ  или фрукт. 3. Вспомнить приёмы лепки. 4. Самостоятельная работа детей. 5. Рассматривание готовых работ. Стр. 33 Т.С. Комарова</w:t>
            </w:r>
          </w:p>
          <w:p w14:paraId="066220E0" w14:textId="77777777" w:rsidR="000E6D5C" w:rsidRPr="007275A0" w:rsidRDefault="000E6D5C" w:rsidP="009F7E8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3.Физкультурное занятие.</w:t>
            </w:r>
          </w:p>
        </w:tc>
      </w:tr>
      <w:tr w:rsidR="000E6D5C" w:rsidRPr="00CB0AA4" w14:paraId="08DD7866" w14:textId="77777777" w:rsidTr="000E5FAC">
        <w:trPr>
          <w:gridBefore w:val="1"/>
          <w:gridAfter w:val="1"/>
          <w:wBefore w:w="113" w:type="dxa"/>
          <w:wAfter w:w="258" w:type="dxa"/>
          <w:trHeight w:val="2700"/>
        </w:trPr>
        <w:tc>
          <w:tcPr>
            <w:tcW w:w="603" w:type="dxa"/>
            <w:gridSpan w:val="4"/>
            <w:vMerge/>
            <w:shd w:val="clear" w:color="auto" w:fill="auto"/>
          </w:tcPr>
          <w:p w14:paraId="2E0CED60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14:paraId="40FB5929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05985935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shd w:val="clear" w:color="auto" w:fill="auto"/>
          </w:tcPr>
          <w:p w14:paraId="40A2FB87" w14:textId="6AFC9BEB" w:rsidR="000E6D5C" w:rsidRDefault="000E6D5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цветами на клумбе. Цель: уточнить название цветов, их строение, особенности размера, окраски, формы лепестков, листьев</w:t>
            </w:r>
            <w:r w:rsidR="000E5FAC">
              <w:rPr>
                <w:rFonts w:ascii="Times New Roman" w:hAnsi="Times New Roman"/>
                <w:sz w:val="18"/>
                <w:szCs w:val="18"/>
              </w:rPr>
              <w:t>, стебля; побуждать к сравнительным высказываниям; обратить внимание на то, что некоторые цветы приятно пахнут.</w:t>
            </w:r>
          </w:p>
          <w:p w14:paraId="47984980" w14:textId="77777777" w:rsidR="000E6D5C" w:rsidRDefault="000E6D5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«Кот и мыши» - развивать двигательную активность детей.</w:t>
            </w:r>
          </w:p>
          <w:p w14:paraId="38489D13" w14:textId="77777777" w:rsidR="000E6D5C" w:rsidRPr="00CB0AA4" w:rsidRDefault="000E6D5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П/и «Догонялки», соблюдение правил: убегать от догоняющего, избегать убегающего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4BEB91E" w14:textId="77777777" w:rsidR="000E6D5C" w:rsidRPr="000C7FE3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C7FE3">
              <w:rPr>
                <w:rFonts w:ascii="Times New Roman" w:hAnsi="Times New Roman"/>
                <w:sz w:val="18"/>
                <w:szCs w:val="18"/>
              </w:rPr>
              <w:t>Инд/раб:  «Прыгаю как мячик» -  продолжать  учить детей прыгать на двух ногах.</w:t>
            </w:r>
          </w:p>
          <w:p w14:paraId="33D09E39" w14:textId="44FD84F3" w:rsidR="000E6D5C" w:rsidRPr="00CB0AA4" w:rsidRDefault="000E6D5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(Саша  </w:t>
            </w:r>
            <w:r w:rsidR="000E5FAC">
              <w:rPr>
                <w:rFonts w:ascii="Times New Roman" w:hAnsi="Times New Roman"/>
                <w:sz w:val="18"/>
                <w:szCs w:val="18"/>
              </w:rPr>
              <w:t>С</w:t>
            </w:r>
            <w:r w:rsidRPr="00E228AE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863" w:type="dxa"/>
            <w:gridSpan w:val="2"/>
            <w:shd w:val="clear" w:color="auto" w:fill="auto"/>
          </w:tcPr>
          <w:p w14:paraId="6552C0E1" w14:textId="77777777" w:rsidR="000E6D5C" w:rsidRPr="006B547C" w:rsidRDefault="000E6D5C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Труд: уборка дорожек от мусора  - учить детей оказывать посильную </w:t>
            </w:r>
            <w:r w:rsidRPr="00613F77">
              <w:rPr>
                <w:rFonts w:ascii="Times New Roman" w:hAnsi="Times New Roman"/>
                <w:sz w:val="18"/>
                <w:szCs w:val="18"/>
              </w:rPr>
              <w:t>помощь взрослому</w:t>
            </w:r>
          </w:p>
        </w:tc>
        <w:tc>
          <w:tcPr>
            <w:tcW w:w="3032" w:type="dxa"/>
            <w:gridSpan w:val="2"/>
            <w:shd w:val="clear" w:color="auto" w:fill="auto"/>
          </w:tcPr>
          <w:p w14:paraId="32BE5F37" w14:textId="77777777" w:rsidR="000E6D5C" w:rsidRPr="00A20A6A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20A6A"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 – учить детей находить занятие по интересам</w:t>
            </w:r>
          </w:p>
          <w:p w14:paraId="4C5794E6" w14:textId="77777777" w:rsidR="000E6D5C" w:rsidRPr="00A20A6A" w:rsidRDefault="000E6D5C" w:rsidP="009F7E88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 w:rsidRPr="00A20A6A">
              <w:rPr>
                <w:rFonts w:ascii="Times New Roman" w:hAnsi="Times New Roman"/>
                <w:b/>
                <w:sz w:val="18"/>
                <w:szCs w:val="18"/>
              </w:rPr>
              <w:t>Выносной материал</w:t>
            </w:r>
          </w:p>
          <w:p w14:paraId="56F8262D" w14:textId="77777777" w:rsidR="000E6D5C" w:rsidRPr="00CB0AA4" w:rsidRDefault="000E6D5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Маски для подвижной игры,  к</w:t>
            </w:r>
            <w:r w:rsidRPr="00A20A6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уклы одетые по погоде и другие мелкие игрушки</w:t>
            </w: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, а также лопатки.</w:t>
            </w:r>
          </w:p>
        </w:tc>
      </w:tr>
      <w:tr w:rsidR="000E6D5C" w:rsidRPr="00CB0AA4" w14:paraId="6E8383A8" w14:textId="77777777" w:rsidTr="000E5FAC">
        <w:trPr>
          <w:gridBefore w:val="1"/>
          <w:gridAfter w:val="1"/>
          <w:wBefore w:w="113" w:type="dxa"/>
          <w:wAfter w:w="258" w:type="dxa"/>
          <w:trHeight w:val="450"/>
        </w:trPr>
        <w:tc>
          <w:tcPr>
            <w:tcW w:w="603" w:type="dxa"/>
            <w:gridSpan w:val="4"/>
            <w:vMerge/>
            <w:shd w:val="clear" w:color="auto" w:fill="auto"/>
          </w:tcPr>
          <w:p w14:paraId="336091AF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14:paraId="1AC1BBFF" w14:textId="77777777" w:rsidR="000E6D5C" w:rsidRPr="006B547C" w:rsidRDefault="000E6D5C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1555DBD0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42" w:type="dxa"/>
            <w:gridSpan w:val="8"/>
            <w:shd w:val="clear" w:color="auto" w:fill="auto"/>
          </w:tcPr>
          <w:p w14:paraId="19DE7A8E" w14:textId="1E51F3E7" w:rsidR="000E6D5C" w:rsidRPr="000B36D5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>сервируем стол к обеду  (</w:t>
            </w:r>
            <w:r w:rsidR="000E5FAC">
              <w:rPr>
                <w:rFonts w:ascii="Times New Roman" w:hAnsi="Times New Roman"/>
                <w:sz w:val="18"/>
                <w:szCs w:val="18"/>
              </w:rPr>
              <w:t>Рома М.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>)  - учить детей сервировать стол.</w:t>
            </w:r>
          </w:p>
          <w:p w14:paraId="071051B6" w14:textId="77777777" w:rsidR="000E6D5C" w:rsidRDefault="000E6D5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Практическое упражнение «Сними по порядку, сложи аккуратно» - формирование навыков самообслуживания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81B6878" w14:textId="77777777" w:rsidR="000E6D5C" w:rsidRPr="00A20A6A" w:rsidRDefault="000E6D5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Чтение сказки  «Волк и семеро козлят» - вспомнить произведение, беседа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пороизведению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E6D5C" w:rsidRPr="00DB289D" w14:paraId="079A87FF" w14:textId="77777777" w:rsidTr="000E5FAC">
        <w:trPr>
          <w:gridBefore w:val="1"/>
          <w:gridAfter w:val="1"/>
          <w:wBefore w:w="113" w:type="dxa"/>
          <w:wAfter w:w="258" w:type="dxa"/>
        </w:trPr>
        <w:tc>
          <w:tcPr>
            <w:tcW w:w="603" w:type="dxa"/>
            <w:gridSpan w:val="4"/>
            <w:vMerge/>
            <w:shd w:val="clear" w:color="auto" w:fill="auto"/>
          </w:tcPr>
          <w:p w14:paraId="465EA97C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14:paraId="3898D1CA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59B500C2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shd w:val="clear" w:color="auto" w:fill="auto"/>
          </w:tcPr>
          <w:p w14:paraId="4272F15B" w14:textId="134CEA92" w:rsidR="000E6D5C" w:rsidRPr="00FB5876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5876">
              <w:rPr>
                <w:rFonts w:ascii="Times New Roman" w:hAnsi="Times New Roman"/>
                <w:sz w:val="18"/>
                <w:szCs w:val="18"/>
              </w:rPr>
              <w:t xml:space="preserve">Гимнастика пробуждения </w:t>
            </w:r>
          </w:p>
          <w:p w14:paraId="4EA211B1" w14:textId="77777777" w:rsidR="000E6D5C" w:rsidRDefault="000E6D5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5876">
              <w:rPr>
                <w:rFonts w:ascii="Times New Roman" w:hAnsi="Times New Roman"/>
                <w:sz w:val="18"/>
                <w:szCs w:val="18"/>
              </w:rPr>
              <w:t>Ходьба босиком по дорожке здоровья , профилактика плоскостопия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укрепление здоровья детей.</w:t>
            </w:r>
          </w:p>
          <w:p w14:paraId="3A8D80C7" w14:textId="77777777" w:rsidR="000E6D5C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62101">
              <w:rPr>
                <w:rFonts w:ascii="Times New Roman" w:hAnsi="Times New Roman"/>
                <w:sz w:val="18"/>
                <w:szCs w:val="18"/>
              </w:rPr>
              <w:t>Дыхательное упражнение</w:t>
            </w:r>
          </w:p>
          <w:p w14:paraId="278D3CFB" w14:textId="6D7D3090" w:rsidR="000E6D5C" w:rsidRPr="000E5FAC" w:rsidRDefault="000E6D5C" w:rsidP="000E5FA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Мы шагаем».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0692B91" w14:textId="77777777" w:rsidR="000E6D5C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 ситуация «Учим куклу мыть руки перед едой» - воспитание КГН</w:t>
            </w:r>
          </w:p>
          <w:p w14:paraId="0DB95755" w14:textId="07574F13" w:rsidR="000E6D5C" w:rsidRPr="00CB0AA4" w:rsidRDefault="000E6D5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0E5FAC">
              <w:rPr>
                <w:rFonts w:ascii="Times New Roman" w:hAnsi="Times New Roman"/>
                <w:sz w:val="18"/>
                <w:szCs w:val="18"/>
              </w:rPr>
              <w:t>Захар М.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63" w:type="dxa"/>
            <w:gridSpan w:val="2"/>
            <w:shd w:val="clear" w:color="auto" w:fill="auto"/>
          </w:tcPr>
          <w:p w14:paraId="1A5822E2" w14:textId="77777777" w:rsidR="000E6D5C" w:rsidRPr="00CB0AA4" w:rsidRDefault="000E6D5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рол.игра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: «Семья»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формиро-вать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понятие о семье.</w:t>
            </w:r>
          </w:p>
        </w:tc>
        <w:tc>
          <w:tcPr>
            <w:tcW w:w="3032" w:type="dxa"/>
            <w:gridSpan w:val="2"/>
            <w:shd w:val="clear" w:color="auto" w:fill="auto"/>
          </w:tcPr>
          <w:p w14:paraId="423F0B1F" w14:textId="77777777" w:rsidR="000E6D5C" w:rsidRPr="00DB289D" w:rsidRDefault="000E6D5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86E48">
              <w:rPr>
                <w:rFonts w:ascii="Times New Roman" w:hAnsi="Times New Roman"/>
                <w:sz w:val="20"/>
                <w:szCs w:val="20"/>
              </w:rPr>
              <w:t xml:space="preserve">Наблюдение и уход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за комнатными  ра</w:t>
            </w:r>
            <w:r w:rsidRPr="00786E48">
              <w:rPr>
                <w:rFonts w:ascii="Times New Roman" w:hAnsi="Times New Roman"/>
                <w:sz w:val="20"/>
                <w:szCs w:val="20"/>
              </w:rPr>
              <w:t>стениями – полив, опрыскивание – учить детей ухаживать за комнатными растениями</w:t>
            </w:r>
          </w:p>
        </w:tc>
      </w:tr>
      <w:tr w:rsidR="000E6D5C" w:rsidRPr="00DB289D" w14:paraId="119BB565" w14:textId="77777777" w:rsidTr="000E5FAC">
        <w:trPr>
          <w:gridBefore w:val="1"/>
          <w:gridAfter w:val="1"/>
          <w:wBefore w:w="113" w:type="dxa"/>
          <w:wAfter w:w="258" w:type="dxa"/>
        </w:trPr>
        <w:tc>
          <w:tcPr>
            <w:tcW w:w="603" w:type="dxa"/>
            <w:gridSpan w:val="4"/>
            <w:vMerge/>
            <w:tcBorders>
              <w:bottom w:val="nil"/>
            </w:tcBorders>
            <w:shd w:val="clear" w:color="auto" w:fill="auto"/>
          </w:tcPr>
          <w:p w14:paraId="4E5FEC0C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14:paraId="50EF5ADB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097D5CE0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42" w:type="dxa"/>
            <w:gridSpan w:val="8"/>
            <w:shd w:val="clear" w:color="auto" w:fill="auto"/>
          </w:tcPr>
          <w:p w14:paraId="2960C4A2" w14:textId="77777777" w:rsidR="000E6D5C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погодой вечером – учить сравнивать погоду днём и вечером.</w:t>
            </w:r>
          </w:p>
          <w:p w14:paraId="00644ABB" w14:textId="77777777" w:rsidR="000E6D5C" w:rsidRDefault="000E6D5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«Каравай» - учить выполнять движения о которых говорится в тексте.</w:t>
            </w:r>
          </w:p>
          <w:p w14:paraId="22938D2D" w14:textId="77777777" w:rsidR="000E6D5C" w:rsidRPr="00DB289D" w:rsidRDefault="000E6D5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посильный труд</w:t>
            </w:r>
          </w:p>
        </w:tc>
      </w:tr>
      <w:tr w:rsidR="000E6D5C" w:rsidRPr="00DB289D" w14:paraId="034A6F01" w14:textId="77777777" w:rsidTr="000E5FAC">
        <w:trPr>
          <w:gridBefore w:val="1"/>
          <w:gridAfter w:val="1"/>
          <w:wBefore w:w="113" w:type="dxa"/>
          <w:wAfter w:w="258" w:type="dxa"/>
        </w:trPr>
        <w:tc>
          <w:tcPr>
            <w:tcW w:w="596" w:type="dxa"/>
            <w:gridSpan w:val="3"/>
            <w:tcBorders>
              <w:top w:val="nil"/>
            </w:tcBorders>
            <w:shd w:val="clear" w:color="auto" w:fill="auto"/>
          </w:tcPr>
          <w:p w14:paraId="1D8A8E7A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shd w:val="clear" w:color="auto" w:fill="auto"/>
          </w:tcPr>
          <w:p w14:paraId="6788AD4B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016D0153" w14:textId="77777777" w:rsidR="000E6D5C" w:rsidRPr="006B547C" w:rsidRDefault="000E6D5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42" w:type="dxa"/>
            <w:gridSpan w:val="8"/>
            <w:shd w:val="clear" w:color="auto" w:fill="auto"/>
          </w:tcPr>
          <w:p w14:paraId="4DD86FEB" w14:textId="77777777" w:rsidR="000E6D5C" w:rsidRPr="00DB289D" w:rsidRDefault="000E6D5C" w:rsidP="009F7E8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lang w:eastAsia="ru-RU"/>
              </w:rPr>
              <w:t>Беседы по запросу родителей</w:t>
            </w:r>
          </w:p>
        </w:tc>
      </w:tr>
      <w:tr w:rsidR="000E5FAC" w:rsidRPr="006B547C" w14:paraId="334EE19D" w14:textId="77777777" w:rsidTr="000E5FAC">
        <w:trPr>
          <w:trHeight w:val="255"/>
        </w:trPr>
        <w:tc>
          <w:tcPr>
            <w:tcW w:w="603" w:type="dxa"/>
            <w:gridSpan w:val="3"/>
            <w:vMerge w:val="restart"/>
            <w:shd w:val="clear" w:color="auto" w:fill="auto"/>
          </w:tcPr>
          <w:p w14:paraId="76BCE51E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305" w:type="dxa"/>
            <w:gridSpan w:val="3"/>
            <w:vMerge w:val="restart"/>
            <w:shd w:val="clear" w:color="auto" w:fill="auto"/>
          </w:tcPr>
          <w:p w14:paraId="47AEA3D0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gridSpan w:val="2"/>
            <w:vMerge w:val="restart"/>
            <w:shd w:val="clear" w:color="auto" w:fill="auto"/>
          </w:tcPr>
          <w:p w14:paraId="11CF3C68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3" w:type="dxa"/>
            <w:gridSpan w:val="8"/>
            <w:shd w:val="clear" w:color="auto" w:fill="auto"/>
          </w:tcPr>
          <w:p w14:paraId="564D0D17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gridSpan w:val="2"/>
            <w:vMerge w:val="restart"/>
            <w:shd w:val="clear" w:color="auto" w:fill="auto"/>
          </w:tcPr>
          <w:p w14:paraId="64FC04BE" w14:textId="77777777" w:rsidR="000E5FAC" w:rsidRPr="006B547C" w:rsidRDefault="000E5FAC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r w:rsidRPr="00076F88">
              <w:t>)</w:t>
            </w:r>
          </w:p>
        </w:tc>
      </w:tr>
      <w:tr w:rsidR="000E5FAC" w:rsidRPr="006B547C" w14:paraId="08D4B2F2" w14:textId="77777777" w:rsidTr="000E5FAC">
        <w:trPr>
          <w:trHeight w:val="210"/>
        </w:trPr>
        <w:tc>
          <w:tcPr>
            <w:tcW w:w="603" w:type="dxa"/>
            <w:gridSpan w:val="3"/>
            <w:vMerge/>
            <w:shd w:val="clear" w:color="auto" w:fill="auto"/>
          </w:tcPr>
          <w:p w14:paraId="74320FC9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vMerge/>
            <w:shd w:val="clear" w:color="auto" w:fill="auto"/>
          </w:tcPr>
          <w:p w14:paraId="3F94845C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3FA69E74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shd w:val="clear" w:color="auto" w:fill="auto"/>
          </w:tcPr>
          <w:p w14:paraId="7619AA98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89" w:type="dxa"/>
            <w:gridSpan w:val="3"/>
            <w:shd w:val="clear" w:color="auto" w:fill="auto"/>
          </w:tcPr>
          <w:p w14:paraId="51B27CFB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3" w:type="dxa"/>
            <w:gridSpan w:val="3"/>
            <w:shd w:val="clear" w:color="auto" w:fill="auto"/>
          </w:tcPr>
          <w:p w14:paraId="47719B73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</w:t>
            </w: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ть режимных моментов</w:t>
            </w:r>
          </w:p>
        </w:tc>
        <w:tc>
          <w:tcPr>
            <w:tcW w:w="3170" w:type="dxa"/>
            <w:gridSpan w:val="2"/>
            <w:vMerge/>
            <w:shd w:val="clear" w:color="auto" w:fill="auto"/>
          </w:tcPr>
          <w:p w14:paraId="6C6564B0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E5FAC" w:rsidRPr="006B547C" w14:paraId="38F1958A" w14:textId="77777777" w:rsidTr="000E5FAC">
        <w:tc>
          <w:tcPr>
            <w:tcW w:w="603" w:type="dxa"/>
            <w:gridSpan w:val="3"/>
            <w:vMerge w:val="restart"/>
            <w:shd w:val="clear" w:color="auto" w:fill="auto"/>
            <w:textDirection w:val="btLr"/>
          </w:tcPr>
          <w:p w14:paraId="62E19CE4" w14:textId="6908DB13" w:rsidR="000E5FAC" w:rsidRPr="000B7B48" w:rsidRDefault="000E5FAC" w:rsidP="009F7E88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Вторник    24.09.24  год</w:t>
            </w:r>
          </w:p>
        </w:tc>
        <w:tc>
          <w:tcPr>
            <w:tcW w:w="1305" w:type="dxa"/>
            <w:gridSpan w:val="3"/>
            <w:shd w:val="clear" w:color="auto" w:fill="auto"/>
          </w:tcPr>
          <w:p w14:paraId="044CD2C3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gridSpan w:val="2"/>
            <w:vMerge w:val="restart"/>
            <w:shd w:val="clear" w:color="auto" w:fill="auto"/>
          </w:tcPr>
          <w:p w14:paraId="123E46F4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7A34B662" w14:textId="77777777" w:rsidR="000E5FAC" w:rsidRPr="006B547C" w:rsidRDefault="000E5FAC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5345D333" w14:textId="77777777" w:rsidR="000E5FAC" w:rsidRPr="006B547C" w:rsidRDefault="000E5FAC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38C42046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5716E19D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23DA291E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1" w:type="dxa"/>
            <w:gridSpan w:val="2"/>
            <w:shd w:val="clear" w:color="auto" w:fill="auto"/>
          </w:tcPr>
          <w:p w14:paraId="26C35EAF" w14:textId="30142423" w:rsidR="000E5FAC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 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B866D59" w14:textId="0687E75C" w:rsidR="000E5FAC" w:rsidRDefault="000E5FAC" w:rsidP="009F7E88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«Приветствие» - учить детей здороваться с сот –рудниками д/сада и сверстника – ми.</w:t>
            </w:r>
          </w:p>
          <w:p w14:paraId="7F1DCF63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14:paraId="35AA03EC" w14:textId="77777777" w:rsidR="000E5FAC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F23C1">
              <w:rPr>
                <w:rFonts w:ascii="Times New Roman" w:hAnsi="Times New Roman"/>
                <w:sz w:val="18"/>
                <w:szCs w:val="18"/>
              </w:rPr>
              <w:t>Инд/р: «Нар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исуй клубочки от точки» </w:t>
            </w:r>
            <w:r w:rsidRPr="00CF23C1">
              <w:rPr>
                <w:rFonts w:ascii="Times New Roman" w:hAnsi="Times New Roman"/>
                <w:sz w:val="18"/>
                <w:szCs w:val="18"/>
              </w:rPr>
              <w:t>методом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F23C1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CF23C1">
              <w:rPr>
                <w:rFonts w:ascii="Times New Roman" w:hAnsi="Times New Roman"/>
                <w:sz w:val="18"/>
                <w:szCs w:val="18"/>
              </w:rPr>
              <w:t>наращи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F23C1">
              <w:rPr>
                <w:rFonts w:ascii="Times New Roman" w:hAnsi="Times New Roman"/>
                <w:sz w:val="18"/>
                <w:szCs w:val="18"/>
              </w:rPr>
              <w:t>вания</w:t>
            </w:r>
            <w:proofErr w:type="spellEnd"/>
            <w:r w:rsidRPr="00CF23C1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, не отрывая карандаш от бумаги  - развиваем творческие способности.</w:t>
            </w:r>
          </w:p>
          <w:p w14:paraId="5665516B" w14:textId="003CF775" w:rsidR="000E5FAC" w:rsidRPr="00CF23C1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(Женя К.)</w:t>
            </w:r>
          </w:p>
          <w:p w14:paraId="07F16A2A" w14:textId="77777777" w:rsidR="000E5FAC" w:rsidRPr="006B547C" w:rsidRDefault="000E5FAC" w:rsidP="009F7E88">
            <w:pPr>
              <w:pStyle w:val="a3"/>
            </w:pPr>
          </w:p>
        </w:tc>
        <w:tc>
          <w:tcPr>
            <w:tcW w:w="2983" w:type="dxa"/>
            <w:gridSpan w:val="3"/>
            <w:shd w:val="clear" w:color="auto" w:fill="auto"/>
          </w:tcPr>
          <w:p w14:paraId="53827D23" w14:textId="6B516210" w:rsidR="000E5FAC" w:rsidRPr="006B547C" w:rsidRDefault="000E5FAC" w:rsidP="009F7E88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Игровая ситуация «Складываем одежду в шкафчик» - формирование навыков самообслуживания</w:t>
            </w:r>
          </w:p>
        </w:tc>
        <w:tc>
          <w:tcPr>
            <w:tcW w:w="3170" w:type="dxa"/>
            <w:gridSpan w:val="2"/>
            <w:shd w:val="clear" w:color="auto" w:fill="auto"/>
          </w:tcPr>
          <w:p w14:paraId="5007842D" w14:textId="77777777" w:rsidR="000E5FAC" w:rsidRPr="006B38F3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B38F3">
              <w:rPr>
                <w:rFonts w:ascii="Times New Roman" w:hAnsi="Times New Roman"/>
                <w:sz w:val="18"/>
                <w:szCs w:val="18"/>
              </w:rPr>
              <w:t xml:space="preserve">Подготовка материала к </w:t>
            </w:r>
            <w:proofErr w:type="spellStart"/>
            <w:r w:rsidRPr="006B38F3"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 w:rsidRPr="006B38F3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B38F3">
              <w:rPr>
                <w:rFonts w:ascii="Times New Roman" w:hAnsi="Times New Roman"/>
                <w:sz w:val="18"/>
                <w:szCs w:val="18"/>
              </w:rPr>
              <w:t>рол.игре</w:t>
            </w:r>
            <w:proofErr w:type="spellEnd"/>
            <w:r w:rsidRPr="006B38F3">
              <w:rPr>
                <w:rFonts w:ascii="Times New Roman" w:hAnsi="Times New Roman"/>
                <w:sz w:val="18"/>
                <w:szCs w:val="18"/>
              </w:rPr>
              <w:t xml:space="preserve"> «Семья».</w:t>
            </w:r>
          </w:p>
          <w:p w14:paraId="4B6691BB" w14:textId="77777777" w:rsidR="000E5FAC" w:rsidRPr="006B547C" w:rsidRDefault="000E5FAC" w:rsidP="009F7E88">
            <w:pPr>
              <w:pStyle w:val="a3"/>
            </w:pPr>
            <w:r w:rsidRPr="006B38F3">
              <w:rPr>
                <w:rFonts w:ascii="Times New Roman" w:hAnsi="Times New Roman"/>
                <w:sz w:val="18"/>
                <w:szCs w:val="18"/>
              </w:rPr>
              <w:t>С/</w:t>
            </w:r>
            <w:proofErr w:type="spellStart"/>
            <w:r w:rsidRPr="006B38F3">
              <w:rPr>
                <w:rFonts w:ascii="Times New Roman" w:hAnsi="Times New Roman"/>
                <w:sz w:val="18"/>
                <w:szCs w:val="18"/>
              </w:rPr>
              <w:t>р.и</w:t>
            </w:r>
            <w:proofErr w:type="spellEnd"/>
            <w:r w:rsidRPr="006B38F3">
              <w:rPr>
                <w:rFonts w:ascii="Times New Roman" w:hAnsi="Times New Roman"/>
                <w:sz w:val="18"/>
                <w:szCs w:val="18"/>
              </w:rPr>
              <w:t xml:space="preserve"> : «Семья» - учить детей самостоятельно обыгрывать простые сюжеты.</w:t>
            </w:r>
          </w:p>
        </w:tc>
      </w:tr>
      <w:tr w:rsidR="000E5FAC" w:rsidRPr="006776F3" w14:paraId="21F73F78" w14:textId="77777777" w:rsidTr="000E5FAC">
        <w:trPr>
          <w:trHeight w:val="4969"/>
        </w:trPr>
        <w:tc>
          <w:tcPr>
            <w:tcW w:w="603" w:type="dxa"/>
            <w:gridSpan w:val="3"/>
            <w:vMerge/>
            <w:shd w:val="clear" w:color="auto" w:fill="auto"/>
          </w:tcPr>
          <w:p w14:paraId="2702AA79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14:paraId="2C52A78B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79F25330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10"/>
            <w:shd w:val="clear" w:color="auto" w:fill="auto"/>
          </w:tcPr>
          <w:p w14:paraId="606E5484" w14:textId="77777777" w:rsidR="000E5FAC" w:rsidRDefault="000E5FAC" w:rsidP="009F7E8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1.ФЭМП.</w:t>
            </w:r>
          </w:p>
          <w:p w14:paraId="03AD445E" w14:textId="77777777" w:rsidR="000E5FAC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</w:rPr>
              <w:t xml:space="preserve">.  </w:t>
            </w:r>
            <w:r w:rsidRPr="00137F2E">
              <w:rPr>
                <w:rFonts w:ascii="Times New Roman" w:hAnsi="Times New Roman"/>
                <w:b/>
                <w:bCs/>
              </w:rPr>
              <w:t>Занятие 2</w:t>
            </w:r>
            <w:r>
              <w:rPr>
                <w:rFonts w:ascii="Times New Roman" w:hAnsi="Times New Roman"/>
              </w:rPr>
              <w:br/>
              <w:t> </w:t>
            </w:r>
            <w:r w:rsidRPr="00137F2E">
              <w:rPr>
                <w:rFonts w:ascii="Times New Roman" w:hAnsi="Times New Roman"/>
                <w:sz w:val="18"/>
                <w:szCs w:val="18"/>
                <w:u w:val="single"/>
              </w:rPr>
              <w:t>Програм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м</w:t>
            </w:r>
            <w:r w:rsidRPr="00137F2E">
              <w:rPr>
                <w:rFonts w:ascii="Times New Roman" w:hAnsi="Times New Roman"/>
                <w:sz w:val="18"/>
                <w:szCs w:val="18"/>
                <w:u w:val="single"/>
              </w:rPr>
              <w:t>ное содержание</w:t>
            </w:r>
            <w:r w:rsidRPr="00137F2E">
              <w:rPr>
                <w:rFonts w:ascii="Times New Roman" w:hAnsi="Times New Roman"/>
                <w:sz w:val="18"/>
                <w:szCs w:val="18"/>
              </w:rPr>
              <w:t>: Закреплять умение различать контрастные по величине предметы, используя при этом слова </w:t>
            </w:r>
            <w:r w:rsidRPr="00137F2E">
              <w:rPr>
                <w:rFonts w:ascii="Times New Roman" w:hAnsi="Times New Roman"/>
                <w:i/>
                <w:iCs/>
                <w:sz w:val="18"/>
                <w:szCs w:val="18"/>
              </w:rPr>
              <w:t>большой, маленький</w:t>
            </w:r>
            <w:r w:rsidRPr="00137F2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92479A8" w14:textId="77777777" w:rsidR="000E5FAC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37F2E">
              <w:rPr>
                <w:rFonts w:ascii="Times New Roman" w:hAnsi="Times New Roman"/>
                <w:sz w:val="18"/>
                <w:szCs w:val="18"/>
                <w:u w:val="single"/>
              </w:rPr>
              <w:t>Демонстрац</w:t>
            </w:r>
            <w:proofErr w:type="spellEnd"/>
            <w:r w:rsidRPr="00137F2E">
              <w:rPr>
                <w:rFonts w:ascii="Times New Roman" w:hAnsi="Times New Roman"/>
                <w:sz w:val="18"/>
                <w:szCs w:val="18"/>
                <w:u w:val="single"/>
              </w:rPr>
              <w:t>. материал</w:t>
            </w:r>
            <w:r>
              <w:rPr>
                <w:rFonts w:ascii="Times New Roman" w:hAnsi="Times New Roman"/>
                <w:sz w:val="18"/>
                <w:szCs w:val="18"/>
              </w:rPr>
              <w:t>: большая и маленькая куклы,2 кроватки разной величины, 3-4 больших  кубика.</w:t>
            </w:r>
          </w:p>
          <w:p w14:paraId="775BDBA6" w14:textId="77777777" w:rsidR="000E5FAC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37F2E">
              <w:rPr>
                <w:rFonts w:ascii="Times New Roman" w:hAnsi="Times New Roman"/>
                <w:sz w:val="18"/>
                <w:szCs w:val="18"/>
                <w:u w:val="single"/>
              </w:rPr>
              <w:t>Раздаточный материал</w:t>
            </w:r>
            <w:r>
              <w:rPr>
                <w:rFonts w:ascii="Times New Roman" w:hAnsi="Times New Roman"/>
                <w:sz w:val="18"/>
                <w:szCs w:val="18"/>
              </w:rPr>
              <w:t>:  маленькие кубики (по 3-4 штуки для каждого ребёнка).</w:t>
            </w:r>
          </w:p>
          <w:p w14:paraId="1A06634C" w14:textId="77777777" w:rsidR="000E5FAC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Ход занятия: 1. Заинтересовывающий момент с куклами. 2. Выяснить какая кукла большая, а какая маленькая. 3.Рассматривание кроваток и беседа о них, также выяснить какая кровать большая, а какая маленькая. 4. Укладываем спать кукол и поём колыбельную. 5. Игровое упражнение «Построим башенку». Воспитатель строит на полу их больших кубиков, а дети на столах из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маленьких.Показать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большую и маленькую башню.</w:t>
            </w:r>
          </w:p>
          <w:p w14:paraId="021C14FC" w14:textId="77777777" w:rsidR="000E5FAC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Стр.12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И.А.Помараева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A5DA7C5" w14:textId="77777777" w:rsidR="000E5FAC" w:rsidRPr="005F1BDE" w:rsidRDefault="000E5FAC" w:rsidP="009F7E88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5F1BDE">
              <w:rPr>
                <w:rFonts w:ascii="Times New Roman" w:hAnsi="Times New Roman"/>
                <w:b/>
              </w:rPr>
              <w:t>Ср.гр</w:t>
            </w:r>
            <w:proofErr w:type="spellEnd"/>
            <w:r w:rsidRPr="005F1BDE">
              <w:rPr>
                <w:rFonts w:ascii="Times New Roman" w:hAnsi="Times New Roman"/>
                <w:b/>
              </w:rPr>
              <w:t>.    Занятие 3</w:t>
            </w:r>
          </w:p>
          <w:p w14:paraId="45F9E817" w14:textId="77777777" w:rsidR="000E5FAC" w:rsidRPr="005F1BDE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F1BDE">
              <w:rPr>
                <w:rFonts w:ascii="Times New Roman" w:hAnsi="Times New Roman"/>
                <w:sz w:val="18"/>
                <w:szCs w:val="18"/>
              </w:rPr>
              <w:t>• Упражнять в умении различать и называть геометрические фигуры: круг, квадрат, треугольник.</w:t>
            </w:r>
          </w:p>
          <w:p w14:paraId="1F499BAE" w14:textId="77777777" w:rsidR="000E5FAC" w:rsidRPr="005F1BDE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F1BDE">
              <w:rPr>
                <w:rFonts w:ascii="Times New Roman" w:hAnsi="Times New Roman"/>
                <w:sz w:val="18"/>
                <w:szCs w:val="18"/>
              </w:rPr>
              <w:t>• Совершенствовать умение сравнивать два предмета по длине и ширине, обозначать результаты сравнения словами: </w:t>
            </w:r>
            <w:r w:rsidRPr="005F1BDE">
              <w:rPr>
                <w:rFonts w:ascii="Times New Roman" w:hAnsi="Times New Roman"/>
                <w:i/>
                <w:iCs/>
                <w:sz w:val="18"/>
                <w:szCs w:val="18"/>
              </w:rPr>
              <w:t>длинный – короткий, длиннее – короче; широкий – узкий, шире – уже</w:t>
            </w:r>
            <w:r w:rsidRPr="005F1BD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5E62AE4" w14:textId="77777777" w:rsidR="000E5FAC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F1BDE">
              <w:rPr>
                <w:rFonts w:ascii="Times New Roman" w:hAnsi="Times New Roman"/>
                <w:sz w:val="18"/>
                <w:szCs w:val="18"/>
              </w:rPr>
              <w:t>• Развивать умение сравнивать предметы по цвету, форме и пространственному расположению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A084E03" w14:textId="77777777" w:rsidR="000E5FAC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7C4F">
              <w:rPr>
                <w:rFonts w:ascii="Times New Roman" w:hAnsi="Times New Roman"/>
                <w:sz w:val="18"/>
                <w:szCs w:val="18"/>
                <w:u w:val="single"/>
              </w:rPr>
              <w:t>Демонстрац.материалы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: два клоуна, элементы костюмов у которых отличаются по форме, цвету, пространственному расположению; 5-7 воздушных шаров разного цвета, красная и синяя ленты разной длины, две дощечки разной ширины,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фланелеграф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BA5931F" w14:textId="77777777" w:rsidR="000E5FAC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E7C4F">
              <w:rPr>
                <w:rFonts w:ascii="Times New Roman" w:hAnsi="Times New Roman"/>
                <w:sz w:val="18"/>
                <w:szCs w:val="18"/>
                <w:u w:val="single"/>
              </w:rPr>
              <w:t>Раздаточный материал</w:t>
            </w:r>
            <w:r>
              <w:rPr>
                <w:rFonts w:ascii="Times New Roman" w:hAnsi="Times New Roman"/>
                <w:sz w:val="18"/>
                <w:szCs w:val="18"/>
              </w:rPr>
              <w:t>: двухполосные счётные карточки, карточки с изображением воздушных шаров синего и красного цветов (по 5 шт. для каждого ребёнка), звёздочки.</w:t>
            </w:r>
          </w:p>
          <w:p w14:paraId="5A09D16B" w14:textId="06409701" w:rsidR="000E5FAC" w:rsidRPr="006B547C" w:rsidRDefault="000E5FAC" w:rsidP="009F7E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Ход занятия: 1. Заинтересовывающий момент с клоунами. 2. Игровое упражнение «Найди отличия». 3. Работа детей с карточками. 4. Игровое упражнение «Сравним ленты». 5. Игровое упражнение «Перепрыгни через дощечки». Стр. 14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И.А.Помараева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В.А.Позина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5B3E8D0" w14:textId="77777777" w:rsidR="000E5FAC" w:rsidRPr="006776F3" w:rsidRDefault="000E5FAC" w:rsidP="009F7E8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2.Музыка по плану </w:t>
            </w:r>
            <w:proofErr w:type="spellStart"/>
            <w:r>
              <w:rPr>
                <w:rFonts w:ascii="Times New Roman" w:hAnsi="Times New Roman"/>
                <w:b/>
              </w:rPr>
              <w:t>музработника</w:t>
            </w:r>
            <w:proofErr w:type="spellEnd"/>
          </w:p>
        </w:tc>
      </w:tr>
      <w:tr w:rsidR="000E5FAC" w:rsidRPr="006B547C" w14:paraId="4D68D67C" w14:textId="77777777" w:rsidTr="000E5FAC">
        <w:trPr>
          <w:trHeight w:val="690"/>
        </w:trPr>
        <w:tc>
          <w:tcPr>
            <w:tcW w:w="603" w:type="dxa"/>
            <w:gridSpan w:val="3"/>
            <w:vMerge/>
            <w:shd w:val="clear" w:color="auto" w:fill="auto"/>
          </w:tcPr>
          <w:p w14:paraId="254A9225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14:paraId="38D56E15" w14:textId="77777777" w:rsidR="000E5FA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  <w:p w14:paraId="6EECF0E5" w14:textId="77777777" w:rsidR="000E5FA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2E27628" w14:textId="77777777" w:rsidR="000E5FA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DBA4D7" w14:textId="77777777" w:rsidR="000E5FA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94F8A72" w14:textId="77777777" w:rsidR="000E5FA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B7F160D" w14:textId="77777777" w:rsidR="000E5FA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57DB403" w14:textId="77777777" w:rsidR="000E5FA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26F8EE9" w14:textId="77777777" w:rsidR="000E5FA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CCA66D8" w14:textId="77777777" w:rsidR="000E5FA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BD86362" w14:textId="77777777" w:rsidR="000E5FA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7696445" w14:textId="77777777" w:rsidR="000E5FA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38715A" w14:textId="77777777" w:rsidR="000E5FA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614BB5" w14:textId="77777777" w:rsidR="000E5FA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A23991" w14:textId="77777777" w:rsidR="000E5FA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2874F35" w14:textId="77777777" w:rsidR="000E5FA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F694CB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3DB72935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96" w:type="dxa"/>
            <w:gridSpan w:val="4"/>
            <w:shd w:val="clear" w:color="auto" w:fill="auto"/>
          </w:tcPr>
          <w:p w14:paraId="36B49AAA" w14:textId="6B5A3C73" w:rsidR="000E5FAC" w:rsidRPr="00403B8B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38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Наблюдение за </w:t>
            </w:r>
            <w:r w:rsidR="00D46903">
              <w:rPr>
                <w:rFonts w:ascii="Times New Roman" w:hAnsi="Times New Roman"/>
                <w:sz w:val="18"/>
                <w:szCs w:val="18"/>
                <w:lang w:eastAsia="ru-RU"/>
              </w:rPr>
              <w:t>почвой. Цель: учить видеть зависимость почвы от погоды.</w:t>
            </w:r>
          </w:p>
          <w:p w14:paraId="499E3F61" w14:textId="77777777" w:rsidR="000E5FAC" w:rsidRPr="00186CFD" w:rsidRDefault="000E5FAC" w:rsidP="009F7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п/и «Солнышко и дождь»</w:t>
            </w:r>
          </w:p>
          <w:p w14:paraId="56F23AFD" w14:textId="77777777" w:rsidR="000E5FAC" w:rsidRPr="006B38F3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B38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учить ходить и бегать </w:t>
            </w:r>
            <w:proofErr w:type="spellStart"/>
            <w:r w:rsidRPr="006B38F3">
              <w:rPr>
                <w:rFonts w:ascii="Times New Roman" w:hAnsi="Times New Roman"/>
                <w:sz w:val="18"/>
                <w:szCs w:val="18"/>
                <w:lang w:eastAsia="ru-RU"/>
              </w:rPr>
              <w:t>врассып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6B38F3">
              <w:rPr>
                <w:rFonts w:ascii="Times New Roman" w:hAnsi="Times New Roman"/>
                <w:sz w:val="18"/>
                <w:szCs w:val="18"/>
                <w:lang w:eastAsia="ru-RU"/>
              </w:rPr>
              <w:t>ную</w:t>
            </w:r>
            <w:proofErr w:type="spellEnd"/>
            <w:r w:rsidRPr="006B38F3">
              <w:rPr>
                <w:rFonts w:ascii="Times New Roman" w:hAnsi="Times New Roman"/>
                <w:sz w:val="18"/>
                <w:szCs w:val="18"/>
                <w:lang w:eastAsia="ru-RU"/>
              </w:rPr>
              <w:t>, не наталкиваясь друг на друга;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B38F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приучать их быстро </w:t>
            </w:r>
            <w:r w:rsidRPr="006B38F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действовать по сигналу 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оспитателя.</w:t>
            </w:r>
          </w:p>
          <w:p w14:paraId="25CDD214" w14:textId="77777777" w:rsidR="000E5FAC" w:rsidRPr="00403B8B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п/и «С кочки на кочку»-</w:t>
            </w:r>
            <w:r w:rsidRPr="006B38F3">
              <w:rPr>
                <w:rFonts w:ascii="Times New Roman" w:hAnsi="Times New Roman"/>
                <w:sz w:val="18"/>
                <w:szCs w:val="18"/>
                <w:lang w:eastAsia="ru-RU"/>
              </w:rPr>
              <w:t>продолжать учить подпрыгивать на двух ногах;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B38F3">
              <w:rPr>
                <w:rFonts w:ascii="Times New Roman" w:hAnsi="Times New Roman"/>
                <w:sz w:val="18"/>
                <w:szCs w:val="18"/>
                <w:lang w:eastAsia="ru-RU"/>
              </w:rPr>
              <w:t>спрыгивать с высоких предметов, мягко приз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емляться, сгибая ноги в коленях.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4011EC2" w14:textId="77777777" w:rsidR="000E5FAC" w:rsidRDefault="000E5FA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Упражнение «Куклы проснулись и одеваются» - воспитание навыков самообслуживания и взаимо-отношений во время одевания.</w:t>
            </w:r>
          </w:p>
          <w:p w14:paraId="1A05DBFC" w14:textId="2662FD32" w:rsidR="000E5FAC" w:rsidRPr="006B547C" w:rsidRDefault="00D46903" w:rsidP="009F7E88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(Артем Б., Максим Ф.</w:t>
            </w:r>
            <w:r w:rsidR="000E5FA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6DD50E6A" w14:textId="77777777" w:rsidR="000E5FAC" w:rsidRDefault="000E5FAC" w:rsidP="009F7E88">
            <w:pPr>
              <w:pStyle w:val="a3"/>
            </w:pPr>
            <w:r w:rsidRPr="00403B8B">
              <w:rPr>
                <w:rFonts w:ascii="Times New Roman" w:hAnsi="Times New Roman"/>
                <w:sz w:val="18"/>
                <w:szCs w:val="18"/>
              </w:rPr>
              <w:t>Труд:  Дидактические игра «Поручение»,  «Каждый предмет на свое место»  – прививать трудовые навыки</w:t>
            </w:r>
            <w:r>
              <w:t>.</w:t>
            </w:r>
          </w:p>
          <w:p w14:paraId="2196D75F" w14:textId="77777777" w:rsidR="000E5FAC" w:rsidRPr="00403B8B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03B8B">
              <w:rPr>
                <w:rFonts w:ascii="Times New Roman" w:hAnsi="Times New Roman"/>
                <w:sz w:val="18"/>
                <w:szCs w:val="18"/>
              </w:rPr>
              <w:t>Эксперимент: намочить резиновые игрушки, положить на солнце. Что случилось с игрушками? (высохли)</w:t>
            </w:r>
          </w:p>
        </w:tc>
        <w:tc>
          <w:tcPr>
            <w:tcW w:w="3170" w:type="dxa"/>
            <w:gridSpan w:val="2"/>
            <w:shd w:val="clear" w:color="auto" w:fill="auto"/>
          </w:tcPr>
          <w:p w14:paraId="32D1097D" w14:textId="77777777" w:rsidR="000E5FAC" w:rsidRDefault="000E5FAC" w:rsidP="009F7E8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материалом, катание на качелях  – учить детей находить занятие по интересам</w:t>
            </w:r>
          </w:p>
          <w:p w14:paraId="1865E02C" w14:textId="77777777" w:rsidR="000E5FAC" w:rsidRDefault="000E5FAC" w:rsidP="009F7E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F3AA7">
              <w:rPr>
                <w:rFonts w:ascii="Times New Roman" w:hAnsi="Times New Roman"/>
                <w:b/>
                <w:sz w:val="18"/>
                <w:szCs w:val="18"/>
              </w:rPr>
              <w:t>Выносной 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териал</w:t>
            </w:r>
          </w:p>
          <w:p w14:paraId="1755B0B5" w14:textId="77777777" w:rsidR="000E5FAC" w:rsidRPr="006B547C" w:rsidRDefault="000E5FAC" w:rsidP="009F7E88">
            <w:pPr>
              <w:pStyle w:val="a3"/>
            </w:pP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Зонтик и кубы для подвижной игры , куклы одетые по погоде </w:t>
            </w:r>
            <w:r w:rsidRPr="002733B8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и другие мелкие игрушки</w:t>
            </w:r>
          </w:p>
        </w:tc>
      </w:tr>
      <w:tr w:rsidR="000E5FAC" w:rsidRPr="006B547C" w14:paraId="76504FAF" w14:textId="77777777" w:rsidTr="000E5FAC">
        <w:trPr>
          <w:trHeight w:val="247"/>
        </w:trPr>
        <w:tc>
          <w:tcPr>
            <w:tcW w:w="603" w:type="dxa"/>
            <w:gridSpan w:val="3"/>
            <w:vMerge/>
            <w:shd w:val="clear" w:color="auto" w:fill="auto"/>
          </w:tcPr>
          <w:p w14:paraId="49F93EDE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14:paraId="79EDB318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2EFCA7DD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10"/>
            <w:shd w:val="clear" w:color="auto" w:fill="auto"/>
          </w:tcPr>
          <w:p w14:paraId="2DC0A4C6" w14:textId="760E2560" w:rsidR="000E5FAC" w:rsidRPr="000B36D5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>сервируем стол к обеду  (</w:t>
            </w:r>
            <w:r w:rsidR="00D46903">
              <w:rPr>
                <w:rFonts w:ascii="Times New Roman" w:hAnsi="Times New Roman"/>
                <w:sz w:val="18"/>
                <w:szCs w:val="18"/>
              </w:rPr>
              <w:t>Саша С.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>)  - учить детей сервировать стол.</w:t>
            </w:r>
          </w:p>
          <w:p w14:paraId="527E1173" w14:textId="77777777" w:rsidR="000E5FAC" w:rsidRDefault="000E5FAC" w:rsidP="009F7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Практическое упражнение «Сними по порядку, сложи аккуратно» - формирование навыков самообслуживания</w:t>
            </w:r>
          </w:p>
          <w:p w14:paraId="49705A98" w14:textId="77777777" w:rsidR="000E5FAC" w:rsidRPr="006B547C" w:rsidRDefault="000E5FAC" w:rsidP="009F7E88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Чтение сказки  «Дюймовочка»</w:t>
            </w:r>
            <w:r w:rsidRPr="009B6EDC">
              <w:rPr>
                <w:rFonts w:ascii="Times New Roman" w:hAnsi="Times New Roman"/>
                <w:sz w:val="18"/>
                <w:szCs w:val="18"/>
              </w:rPr>
              <w:t xml:space="preserve"> - познакомить с произведением.</w:t>
            </w:r>
          </w:p>
        </w:tc>
      </w:tr>
      <w:tr w:rsidR="000E5FAC" w:rsidRPr="00CA63A9" w14:paraId="68D6094E" w14:textId="77777777" w:rsidTr="000E5FAC">
        <w:tc>
          <w:tcPr>
            <w:tcW w:w="603" w:type="dxa"/>
            <w:gridSpan w:val="3"/>
            <w:vMerge/>
            <w:shd w:val="clear" w:color="auto" w:fill="auto"/>
          </w:tcPr>
          <w:p w14:paraId="020DDDF2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14:paraId="690839A5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7B9859A3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gridSpan w:val="2"/>
            <w:shd w:val="clear" w:color="auto" w:fill="auto"/>
          </w:tcPr>
          <w:p w14:paraId="1EB3CC3C" w14:textId="382C2CC6" w:rsidR="000E5FAC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5876">
              <w:rPr>
                <w:rFonts w:ascii="Times New Roman" w:hAnsi="Times New Roman"/>
                <w:sz w:val="18"/>
                <w:szCs w:val="18"/>
              </w:rPr>
              <w:t xml:space="preserve">Гимнастика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пробуждения </w:t>
            </w:r>
          </w:p>
          <w:p w14:paraId="72AEE3C0" w14:textId="77777777" w:rsidR="000E5FAC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5876">
              <w:rPr>
                <w:rFonts w:ascii="Times New Roman" w:hAnsi="Times New Roman"/>
                <w:sz w:val="18"/>
                <w:szCs w:val="18"/>
              </w:rPr>
              <w:t>Ходьба босиком по дорожке здоровья , профилактика плоскостопия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укрепление здоровья детей.</w:t>
            </w:r>
          </w:p>
          <w:p w14:paraId="3A64214E" w14:textId="77777777" w:rsidR="000E5FAC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Дыхательная гимнастика</w:t>
            </w:r>
          </w:p>
          <w:p w14:paraId="2E5E7E2F" w14:textId="77777777" w:rsidR="000E5FAC" w:rsidRPr="006B547C" w:rsidRDefault="000E5FAC" w:rsidP="009F7E88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«Любимый носик»</w:t>
            </w:r>
          </w:p>
        </w:tc>
        <w:tc>
          <w:tcPr>
            <w:tcW w:w="2489" w:type="dxa"/>
            <w:gridSpan w:val="3"/>
            <w:shd w:val="clear" w:color="auto" w:fill="auto"/>
          </w:tcPr>
          <w:p w14:paraId="7A1BAA89" w14:textId="77777777" w:rsidR="000E5FAC" w:rsidRDefault="000E5FA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 </w:t>
            </w:r>
            <w:r w:rsidRPr="00901158"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Упражнение «Причёсываемся вместе с куклой» - воспитывать навыки самообслуживания.</w:t>
            </w:r>
          </w:p>
          <w:p w14:paraId="126A4554" w14:textId="38E65ADD" w:rsidR="000E5FAC" w:rsidRDefault="000E5FAC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D46903">
              <w:rPr>
                <w:rFonts w:ascii="Times New Roman" w:hAnsi="Times New Roman"/>
                <w:sz w:val="18"/>
                <w:szCs w:val="18"/>
              </w:rPr>
              <w:t>Лиза М</w:t>
            </w:r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14:paraId="11F26F3A" w14:textId="77777777" w:rsidR="000E5FAC" w:rsidRPr="006B547C" w:rsidRDefault="000E5FAC" w:rsidP="009F7E88">
            <w:pPr>
              <w:pStyle w:val="a3"/>
            </w:pPr>
          </w:p>
        </w:tc>
        <w:tc>
          <w:tcPr>
            <w:tcW w:w="2983" w:type="dxa"/>
            <w:gridSpan w:val="3"/>
            <w:shd w:val="clear" w:color="auto" w:fill="auto"/>
          </w:tcPr>
          <w:p w14:paraId="1CA1B108" w14:textId="77777777" w:rsidR="000E5FAC" w:rsidRPr="006B547C" w:rsidRDefault="000E5FAC" w:rsidP="009F7E88">
            <w:pPr>
              <w:pStyle w:val="a3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рол.игра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 «Гости» - побуждать детей к разговору с игрушками и обыгрыванию ситуации когда к нам приходят гости.</w:t>
            </w:r>
          </w:p>
        </w:tc>
        <w:tc>
          <w:tcPr>
            <w:tcW w:w="3170" w:type="dxa"/>
            <w:gridSpan w:val="2"/>
            <w:shd w:val="clear" w:color="auto" w:fill="auto"/>
          </w:tcPr>
          <w:p w14:paraId="021132C9" w14:textId="77777777" w:rsidR="000E5FAC" w:rsidRPr="00CA63A9" w:rsidRDefault="000E5FAC" w:rsidP="009F7E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A63A9">
              <w:rPr>
                <w:rFonts w:ascii="Times New Roman" w:hAnsi="Times New Roman"/>
                <w:sz w:val="18"/>
                <w:szCs w:val="18"/>
              </w:rPr>
              <w:t>Игра с мячом «Назови» (что ты видишь вокруг?) – развиваем наблюдательность, память и речь.</w:t>
            </w:r>
          </w:p>
        </w:tc>
      </w:tr>
      <w:tr w:rsidR="000E5FAC" w:rsidRPr="006776F3" w14:paraId="3B26EA0D" w14:textId="77777777" w:rsidTr="000E5FAC">
        <w:trPr>
          <w:trHeight w:val="788"/>
        </w:trPr>
        <w:tc>
          <w:tcPr>
            <w:tcW w:w="603" w:type="dxa"/>
            <w:gridSpan w:val="3"/>
            <w:vMerge/>
            <w:shd w:val="clear" w:color="auto" w:fill="auto"/>
          </w:tcPr>
          <w:p w14:paraId="762FEFB1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shd w:val="clear" w:color="auto" w:fill="auto"/>
          </w:tcPr>
          <w:p w14:paraId="280B61E6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57B76D20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10"/>
            <w:shd w:val="clear" w:color="auto" w:fill="auto"/>
          </w:tcPr>
          <w:p w14:paraId="32E243C9" w14:textId="77777777" w:rsidR="000E5FAC" w:rsidRPr="004238D2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 xml:space="preserve">Наблюдение за солнцем. </w:t>
            </w:r>
          </w:p>
          <w:p w14:paraId="2D4F43B9" w14:textId="77777777" w:rsidR="000E5FAC" w:rsidRPr="004238D2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Беседа «Как изменилось положение солнца в течении дня», познакомить с характеристиками погоды, связанными с солнцем.</w:t>
            </w:r>
          </w:p>
          <w:p w14:paraId="54E5D18B" w14:textId="77777777" w:rsidR="000E5FAC" w:rsidRPr="00796805" w:rsidRDefault="000E5FAC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Чтен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стихотворения </w:t>
            </w:r>
            <w:r w:rsidRPr="00796805">
              <w:rPr>
                <w:rFonts w:ascii="Times New Roman" w:hAnsi="Times New Roman"/>
                <w:sz w:val="18"/>
                <w:szCs w:val="18"/>
              </w:rPr>
              <w:t xml:space="preserve">Ю. </w:t>
            </w:r>
            <w:proofErr w:type="spellStart"/>
            <w:r w:rsidRPr="00796805">
              <w:rPr>
                <w:rFonts w:ascii="Times New Roman" w:hAnsi="Times New Roman"/>
                <w:sz w:val="18"/>
                <w:szCs w:val="18"/>
              </w:rPr>
              <w:t>Марцинкявичус</w:t>
            </w:r>
            <w:proofErr w:type="spellEnd"/>
            <w:r w:rsidRPr="0079680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96805">
              <w:rPr>
                <w:rFonts w:ascii="Times New Roman" w:hAnsi="Times New Roman"/>
                <w:b/>
                <w:sz w:val="18"/>
                <w:szCs w:val="18"/>
              </w:rPr>
              <w:t>«Солнце отдыхает»</w:t>
            </w:r>
            <w:r w:rsidRPr="0079680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0FA4AA53" w14:textId="77777777" w:rsidR="000E5FAC" w:rsidRPr="006776F3" w:rsidRDefault="000E5FAC" w:rsidP="009F7E88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Подвижная игра  «Догони меня» - учить детей бегать не наталкиваясь друг на друга</w:t>
            </w:r>
          </w:p>
        </w:tc>
      </w:tr>
      <w:tr w:rsidR="000E5FAC" w:rsidRPr="006B547C" w14:paraId="550032AF" w14:textId="77777777" w:rsidTr="000E5FAC">
        <w:tc>
          <w:tcPr>
            <w:tcW w:w="596" w:type="dxa"/>
            <w:gridSpan w:val="2"/>
            <w:tcBorders>
              <w:top w:val="nil"/>
            </w:tcBorders>
            <w:shd w:val="clear" w:color="auto" w:fill="auto"/>
          </w:tcPr>
          <w:p w14:paraId="5EEDBB87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shd w:val="clear" w:color="auto" w:fill="auto"/>
          </w:tcPr>
          <w:p w14:paraId="61401CD5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gridSpan w:val="2"/>
            <w:vMerge/>
            <w:shd w:val="clear" w:color="auto" w:fill="auto"/>
          </w:tcPr>
          <w:p w14:paraId="739EFBB4" w14:textId="77777777" w:rsidR="000E5FAC" w:rsidRPr="006B547C" w:rsidRDefault="000E5FAC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10"/>
            <w:shd w:val="clear" w:color="auto" w:fill="auto"/>
          </w:tcPr>
          <w:p w14:paraId="352B30E9" w14:textId="77777777" w:rsidR="000E5FAC" w:rsidRPr="006B547C" w:rsidRDefault="000E5FAC" w:rsidP="009F7E88">
            <w:pPr>
              <w:spacing w:line="293" w:lineRule="atLeast"/>
              <w:ind w:left="34" w:right="17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lang w:eastAsia="ru-RU"/>
              </w:rPr>
              <w:t>Беседы по запросу родителей</w:t>
            </w:r>
          </w:p>
        </w:tc>
      </w:tr>
    </w:tbl>
    <w:p w14:paraId="59913621" w14:textId="77777777" w:rsidR="000E6D5C" w:rsidRDefault="000E6D5C" w:rsidP="000E6D5C">
      <w:pPr>
        <w:rPr>
          <w:rFonts w:ascii="Times New Roman" w:hAnsi="Times New Roman"/>
          <w:sz w:val="18"/>
          <w:szCs w:val="18"/>
        </w:rPr>
      </w:pPr>
    </w:p>
    <w:p w14:paraId="32D675BF" w14:textId="77777777" w:rsidR="000E6D5C" w:rsidRDefault="000E6D5C" w:rsidP="000E6D5C">
      <w:pPr>
        <w:rPr>
          <w:rFonts w:ascii="Times New Roman" w:hAnsi="Times New Roman"/>
          <w:sz w:val="18"/>
          <w:szCs w:val="18"/>
        </w:rPr>
      </w:pPr>
    </w:p>
    <w:p w14:paraId="72F20E68" w14:textId="0397328F" w:rsidR="000E6D5C" w:rsidRDefault="000E6D5C"/>
    <w:p w14:paraId="5A7B468E" w14:textId="464E8EAD" w:rsidR="000F241A" w:rsidRDefault="000F241A"/>
    <w:p w14:paraId="4EC45B90" w14:textId="5DF97F8C" w:rsidR="000F241A" w:rsidRDefault="000F241A"/>
    <w:p w14:paraId="479F0EB4" w14:textId="3C03D7FF" w:rsidR="000F241A" w:rsidRDefault="000F241A"/>
    <w:p w14:paraId="7A822BD9" w14:textId="6ED91858" w:rsidR="000F241A" w:rsidRDefault="000F241A"/>
    <w:p w14:paraId="2FC561E8" w14:textId="1F5DDF4F" w:rsidR="000F241A" w:rsidRDefault="000F24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305"/>
        <w:gridCol w:w="1709"/>
        <w:gridCol w:w="2636"/>
        <w:gridCol w:w="2419"/>
        <w:gridCol w:w="2860"/>
        <w:gridCol w:w="3028"/>
      </w:tblGrid>
      <w:tr w:rsidR="000F241A" w:rsidRPr="006B547C" w14:paraId="37F57701" w14:textId="77777777" w:rsidTr="009F7E88">
        <w:trPr>
          <w:trHeight w:val="255"/>
        </w:trPr>
        <w:tc>
          <w:tcPr>
            <w:tcW w:w="603" w:type="dxa"/>
            <w:gridSpan w:val="2"/>
            <w:vMerge w:val="restart"/>
            <w:shd w:val="clear" w:color="auto" w:fill="auto"/>
          </w:tcPr>
          <w:p w14:paraId="66AB6AB3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59293DB3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1E30F2B7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7" w:type="dxa"/>
            <w:gridSpan w:val="3"/>
            <w:shd w:val="clear" w:color="auto" w:fill="auto"/>
          </w:tcPr>
          <w:p w14:paraId="56DC2587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3" w:type="dxa"/>
            <w:vMerge w:val="restart"/>
            <w:shd w:val="clear" w:color="auto" w:fill="auto"/>
          </w:tcPr>
          <w:p w14:paraId="56989E15" w14:textId="77777777" w:rsidR="000F241A" w:rsidRPr="006B547C" w:rsidRDefault="000F241A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r w:rsidRPr="00076F88">
              <w:t>)</w:t>
            </w:r>
          </w:p>
        </w:tc>
      </w:tr>
      <w:tr w:rsidR="000F241A" w:rsidRPr="006B547C" w14:paraId="43EB31CA" w14:textId="77777777" w:rsidTr="009F7E88">
        <w:trPr>
          <w:trHeight w:val="210"/>
        </w:trPr>
        <w:tc>
          <w:tcPr>
            <w:tcW w:w="603" w:type="dxa"/>
            <w:gridSpan w:val="2"/>
            <w:vMerge/>
            <w:shd w:val="clear" w:color="auto" w:fill="auto"/>
          </w:tcPr>
          <w:p w14:paraId="5EE32000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A4F9A82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AE74664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45844A03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14:paraId="7F182D47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5" w:type="dxa"/>
            <w:shd w:val="clear" w:color="auto" w:fill="auto"/>
          </w:tcPr>
          <w:p w14:paraId="5D8DF4FA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3" w:type="dxa"/>
            <w:vMerge/>
            <w:shd w:val="clear" w:color="auto" w:fill="auto"/>
          </w:tcPr>
          <w:p w14:paraId="29FC0226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F241A" w:rsidRPr="006B547C" w14:paraId="1EC3467E" w14:textId="77777777" w:rsidTr="009F7E88">
        <w:tc>
          <w:tcPr>
            <w:tcW w:w="603" w:type="dxa"/>
            <w:gridSpan w:val="2"/>
            <w:vMerge w:val="restart"/>
            <w:shd w:val="clear" w:color="auto" w:fill="auto"/>
            <w:textDirection w:val="btLr"/>
          </w:tcPr>
          <w:p w14:paraId="30E1DEE3" w14:textId="309CAAD3" w:rsidR="000F241A" w:rsidRPr="00234042" w:rsidRDefault="000F241A" w:rsidP="009F7E88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Среда   25.09.24 год</w:t>
            </w:r>
          </w:p>
        </w:tc>
        <w:tc>
          <w:tcPr>
            <w:tcW w:w="1305" w:type="dxa"/>
            <w:shd w:val="clear" w:color="auto" w:fill="auto"/>
          </w:tcPr>
          <w:p w14:paraId="64306F66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312E7A17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5F0E9C9F" w14:textId="77777777" w:rsidR="000F241A" w:rsidRPr="006B547C" w:rsidRDefault="000F241A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4E9B588D" w14:textId="77777777" w:rsidR="000F241A" w:rsidRPr="006B547C" w:rsidRDefault="000F241A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38A0FC6E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1300CE52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20F7E8C5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2" w:type="dxa"/>
            <w:shd w:val="clear" w:color="auto" w:fill="auto"/>
          </w:tcPr>
          <w:p w14:paraId="61A9A442" w14:textId="61126348" w:rsidR="000F241A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 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440F57E3" w14:textId="77777777" w:rsidR="000F241A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Беседа: «Что ты видел по дороге в д/сад?» - развиваем наблюдательность, память, мышление.</w:t>
            </w:r>
          </w:p>
          <w:p w14:paraId="1BAB6620" w14:textId="77777777" w:rsidR="000F241A" w:rsidRPr="00981509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Отгадывание загадок о геометрических фигурах.</w:t>
            </w:r>
          </w:p>
        </w:tc>
        <w:tc>
          <w:tcPr>
            <w:tcW w:w="2490" w:type="dxa"/>
            <w:shd w:val="clear" w:color="auto" w:fill="auto"/>
          </w:tcPr>
          <w:p w14:paraId="1979981E" w14:textId="7A56CDDC" w:rsidR="000F241A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1670">
              <w:rPr>
                <w:rFonts w:ascii="Times New Roman" w:hAnsi="Times New Roman"/>
                <w:sz w:val="18"/>
                <w:szCs w:val="18"/>
              </w:rPr>
              <w:t xml:space="preserve">Инд/раб: </w:t>
            </w:r>
            <w:r>
              <w:rPr>
                <w:rFonts w:ascii="Times New Roman" w:hAnsi="Times New Roman"/>
                <w:sz w:val="18"/>
                <w:szCs w:val="18"/>
              </w:rPr>
              <w:t>повторение стихотворения «Осень наступила» - развиваем память, речь.</w:t>
            </w:r>
          </w:p>
          <w:p w14:paraId="68CD7D1B" w14:textId="4AB718BD" w:rsidR="000F241A" w:rsidRPr="00981509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(Егор Ш., Настя А.)</w:t>
            </w:r>
          </w:p>
        </w:tc>
        <w:tc>
          <w:tcPr>
            <w:tcW w:w="2985" w:type="dxa"/>
            <w:shd w:val="clear" w:color="auto" w:fill="auto"/>
          </w:tcPr>
          <w:p w14:paraId="2E455637" w14:textId="77777777" w:rsidR="000F241A" w:rsidRPr="00235AB8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7B4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Д/И «</w:t>
            </w:r>
            <w:r w:rsidRPr="00AA7B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ДЛИННЫЙ - КОРОТКИЙ»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AC7B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родолжать развивать сенсорные способ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AC7B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AC7B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малышей, уметь </w:t>
            </w:r>
            <w:proofErr w:type="spellStart"/>
            <w:r w:rsidRPr="00AC7B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разли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7B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чать</w:t>
            </w:r>
            <w:proofErr w:type="spellEnd"/>
            <w:r w:rsidRPr="00AC7B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предметы по длине, употреблять в речи «длин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AC7B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AC7B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  <w:r w:rsidRPr="00AC7B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короткий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3" w:type="dxa"/>
            <w:shd w:val="clear" w:color="auto" w:fill="auto"/>
          </w:tcPr>
          <w:p w14:paraId="35095AEA" w14:textId="77777777" w:rsidR="000F241A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Сюжетные картинки «осень»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/картинки «деревья»</w:t>
            </w:r>
          </w:p>
          <w:p w14:paraId="42F1A22B" w14:textId="77777777" w:rsidR="000F241A" w:rsidRPr="00673A92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 </w:t>
            </w:r>
            <w:r w:rsidRPr="000A4C3D">
              <w:rPr>
                <w:lang w:eastAsia="ru-RU"/>
              </w:rPr>
              <w:t xml:space="preserve"> </w:t>
            </w:r>
            <w:r w:rsidRPr="00673A92">
              <w:rPr>
                <w:rFonts w:ascii="Times New Roman" w:hAnsi="Times New Roman"/>
                <w:sz w:val="18"/>
                <w:szCs w:val="18"/>
                <w:lang w:eastAsia="ru-RU"/>
              </w:rPr>
              <w:t>конструктором «Лего»: «Строим многоэтажный дом».</w:t>
            </w:r>
          </w:p>
          <w:p w14:paraId="4AE71952" w14:textId="77777777" w:rsidR="000F241A" w:rsidRPr="00235AB8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73A92">
              <w:rPr>
                <w:rFonts w:ascii="Times New Roman" w:hAnsi="Times New Roman"/>
                <w:sz w:val="18"/>
                <w:szCs w:val="18"/>
                <w:lang w:eastAsia="ru-RU"/>
              </w:rPr>
              <w:t>Задачи: Уточнять представления детей о деталях конструктора, учить строить по условию, Например, построить трехэтажный дом с подъездом справа, с балконом и с башенкой на крыше.</w:t>
            </w:r>
          </w:p>
        </w:tc>
      </w:tr>
      <w:tr w:rsidR="000F241A" w:rsidRPr="006B547C" w14:paraId="513770E7" w14:textId="77777777" w:rsidTr="009F7E88">
        <w:trPr>
          <w:trHeight w:val="2040"/>
        </w:trPr>
        <w:tc>
          <w:tcPr>
            <w:tcW w:w="603" w:type="dxa"/>
            <w:gridSpan w:val="2"/>
            <w:vMerge/>
            <w:shd w:val="clear" w:color="auto" w:fill="auto"/>
          </w:tcPr>
          <w:p w14:paraId="4474123C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33EC660F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  <w:p w14:paraId="0F141443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059F468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601F7BF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748A3C8A" w14:textId="77777777" w:rsidR="000F241A" w:rsidRDefault="000F241A" w:rsidP="009F7E8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76417862" w14:textId="77777777" w:rsidR="000F241A" w:rsidRDefault="000F241A" w:rsidP="009F7E88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CC246A">
              <w:rPr>
                <w:rFonts w:ascii="Times New Roman" w:hAnsi="Times New Roman"/>
                <w:b/>
              </w:rPr>
              <w:t xml:space="preserve">1.Аппликация.  </w:t>
            </w:r>
            <w:r w:rsidRPr="00CC246A">
              <w:rPr>
                <w:rFonts w:ascii="Times New Roman" w:hAnsi="Times New Roman"/>
                <w:b/>
                <w:lang w:eastAsia="ru-RU"/>
              </w:rPr>
              <w:t>тема: «Шарики катятся по дорожке»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  <w:p w14:paraId="48B44A5A" w14:textId="77777777" w:rsidR="000F241A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246A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proofErr w:type="spellStart"/>
            <w:r w:rsidRPr="00CC246A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Прог.содержание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C246A">
              <w:rPr>
                <w:rFonts w:ascii="Times New Roman" w:hAnsi="Times New Roman"/>
                <w:sz w:val="18"/>
                <w:szCs w:val="18"/>
                <w:lang w:eastAsia="ru-RU"/>
              </w:rPr>
              <w:t>:Знакомить детей с предметами круглой формы. Побуждать обводить форму по контуру пальцами одной и другой руки, называя ее (круглый шарик (яблоко, мандарин и др.)). Учить приемам наклеивания (намазывать клеем обратную сторону детали, брать на кисть немного клея, работать на клеенке, прижимать изображение к бумаге салфеткой и всей ладонью).</w:t>
            </w:r>
          </w:p>
          <w:p w14:paraId="4795372F" w14:textId="77777777" w:rsidR="000F241A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2473C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Материалы: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полоски белой бумаги 15х5 см., кружки диаметром 3 см (разного цвета), клей, кисточки, салфетки, клеёнки.</w:t>
            </w:r>
          </w:p>
          <w:p w14:paraId="4272F3C5" w14:textId="77777777" w:rsidR="000F241A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2473C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 1. Показать дорожку и прокатить по ней шарики. 2. Предложить детям наклеить кружочки на полоску. 3. Показ приёма наклеевания.4. Самостоятельная работа детей. 5. Рассматривание готовых работ.</w:t>
            </w:r>
          </w:p>
          <w:p w14:paraId="4EFEA368" w14:textId="394F7BB6" w:rsidR="000F241A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Стр.5</w:t>
            </w:r>
            <w:r w:rsidR="009A15F4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Т.С.Комарова</w:t>
            </w:r>
            <w:proofErr w:type="spellEnd"/>
          </w:p>
          <w:p w14:paraId="19CFBAA1" w14:textId="77777777" w:rsidR="000F241A" w:rsidRPr="00CC1245" w:rsidRDefault="000F241A" w:rsidP="009F7E88">
            <w:pPr>
              <w:pStyle w:val="a3"/>
              <w:rPr>
                <w:rFonts w:ascii="Times New Roman" w:eastAsia="BatangChe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2.Физкультурное занятие.</w:t>
            </w:r>
          </w:p>
        </w:tc>
      </w:tr>
      <w:tr w:rsidR="000F241A" w:rsidRPr="006B547C" w14:paraId="391934EA" w14:textId="77777777" w:rsidTr="009F7E88">
        <w:trPr>
          <w:trHeight w:val="2471"/>
        </w:trPr>
        <w:tc>
          <w:tcPr>
            <w:tcW w:w="6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6F33385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0C5AD8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05EF08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62AFC239" w14:textId="77777777" w:rsidR="000F241A" w:rsidRDefault="000F241A" w:rsidP="009F7E88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  <w:p w14:paraId="0BBAE704" w14:textId="77777777" w:rsidR="000F241A" w:rsidRPr="00F2473C" w:rsidRDefault="000F241A" w:rsidP="009F7E88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F2473C">
              <w:rPr>
                <w:rFonts w:ascii="Times New Roman" w:hAnsi="Times New Roman"/>
                <w:b/>
                <w:lang w:eastAsia="ru-RU"/>
              </w:rPr>
              <w:t xml:space="preserve">1.Аппликация. </w:t>
            </w:r>
            <w:r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Pr="00F2473C">
              <w:rPr>
                <w:rFonts w:ascii="Times New Roman" w:hAnsi="Times New Roman"/>
                <w:b/>
                <w:lang w:eastAsia="ru-RU"/>
              </w:rPr>
              <w:t xml:space="preserve"> тема: "Нарежь полосочки и наклей из них какие хочешь предметы"</w:t>
            </w:r>
          </w:p>
          <w:p w14:paraId="1C3D43EB" w14:textId="77777777" w:rsidR="000F241A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2473C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Программное содержание</w:t>
            </w:r>
            <w:r w:rsidRPr="00F2473C">
              <w:rPr>
                <w:rFonts w:ascii="Times New Roman" w:hAnsi="Times New Roman"/>
                <w:sz w:val="18"/>
                <w:szCs w:val="18"/>
                <w:lang w:eastAsia="ru-RU"/>
              </w:rPr>
              <w:t>. Учить детей резать широкую полоску бумаги (примерно 5 см), правильно держать ножницы, правильно ими пользоваться. Развивать творчество, воображение. Воспитывать самостоятельность и активность. Закреплять приемы аккуратного пользования бумагой, клеем.</w:t>
            </w:r>
          </w:p>
          <w:p w14:paraId="75636270" w14:textId="77777777" w:rsidR="000F241A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Материалы: полоски цветной бумаги шириной 5 см., белая бумага  размером ¼ альбомного листа (для наклеивания изображений).</w:t>
            </w:r>
          </w:p>
          <w:p w14:paraId="00C45B40" w14:textId="7FB20A97" w:rsidR="000F241A" w:rsidRPr="00F2473C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Ход занятия: 1. Предложить детям разрезать широкую полоску на  узкие полоски. 2. Беседа  «что можно наклеить из этих полосок», выкладывание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фланелеграфе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из полосок разных предметов. 3. Предложить наклеить изображение. 4. Самостоятельная работа детей. 5. Рассматривание готовых работ.</w:t>
            </w:r>
            <w:r w:rsidR="009A15F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Стр. 31 Т.С. Комарова</w:t>
            </w:r>
          </w:p>
          <w:p w14:paraId="07ED63C5" w14:textId="77777777" w:rsidR="000F241A" w:rsidRDefault="000F241A" w:rsidP="009F7E88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2.Физкультурное занятие.</w:t>
            </w:r>
          </w:p>
        </w:tc>
      </w:tr>
      <w:tr w:rsidR="000F241A" w:rsidRPr="006B547C" w14:paraId="324C240C" w14:textId="77777777" w:rsidTr="009F7E88">
        <w:trPr>
          <w:trHeight w:val="1685"/>
        </w:trPr>
        <w:tc>
          <w:tcPr>
            <w:tcW w:w="603" w:type="dxa"/>
            <w:gridSpan w:val="2"/>
            <w:vMerge/>
            <w:shd w:val="clear" w:color="auto" w:fill="auto"/>
          </w:tcPr>
          <w:p w14:paraId="170FCAC4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53E28397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  <w:p w14:paraId="33DF0F26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54EFBC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87DCB59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CEEFD2F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73C47A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F452BF9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BB4DD61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49D979F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CCE903E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B80806D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BCBB0A2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0442B4B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23D9A36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051EBC7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1CEF136" w14:textId="77777777" w:rsidR="000F241A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0855C4" w14:textId="77777777" w:rsidR="000F241A" w:rsidRPr="006B547C" w:rsidRDefault="000F241A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vMerge/>
            <w:shd w:val="clear" w:color="auto" w:fill="auto"/>
          </w:tcPr>
          <w:p w14:paraId="09CF4668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6FCCB41B" w14:textId="59B94991" w:rsidR="000F241A" w:rsidRDefault="009A15F4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 изменением цвета листвы. Цель: расширять представления об осени как времени года, воспитывать интерес к самостоятельным наблюдениям.</w:t>
            </w:r>
          </w:p>
          <w:p w14:paraId="2D8CCA4A" w14:textId="344824E8" w:rsidR="000F241A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«Карусели» - учить детей выполнять движения в соответствии с содержанием.</w:t>
            </w:r>
          </w:p>
          <w:p w14:paraId="0D393760" w14:textId="77777777" w:rsidR="000F241A" w:rsidRPr="00BF64F6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64F6">
              <w:rPr>
                <w:rFonts w:ascii="Times New Roman" w:hAnsi="Times New Roman"/>
                <w:sz w:val="18"/>
                <w:szCs w:val="18"/>
                <w:lang w:eastAsia="ru-RU"/>
              </w:rPr>
              <w:t>«Бездомный заяц».</w:t>
            </w:r>
          </w:p>
          <w:p w14:paraId="670E2415" w14:textId="77777777" w:rsidR="000F241A" w:rsidRPr="00BF64F6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64F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BF64F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Цели:  </w:t>
            </w:r>
            <w:r w:rsidRPr="00BF64F6">
              <w:rPr>
                <w:rFonts w:ascii="Times New Roman" w:hAnsi="Times New Roman"/>
                <w:sz w:val="18"/>
                <w:szCs w:val="18"/>
                <w:lang w:eastAsia="ru-RU"/>
              </w:rPr>
              <w:t>упражнять в умении бегать, не наталкиваясь друг на друга;</w:t>
            </w:r>
          </w:p>
          <w:p w14:paraId="248B1B0A" w14:textId="77777777" w:rsidR="000F241A" w:rsidRPr="00BF64F6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F64F6">
              <w:rPr>
                <w:rFonts w:ascii="Times New Roman" w:hAnsi="Times New Roman"/>
                <w:sz w:val="18"/>
                <w:szCs w:val="18"/>
                <w:lang w:eastAsia="ru-RU"/>
              </w:rPr>
              <w:t>быстро менять направление движения;</w:t>
            </w:r>
          </w:p>
          <w:p w14:paraId="07990735" w14:textId="77777777" w:rsidR="000F241A" w:rsidRPr="00CC1245" w:rsidRDefault="000F241A" w:rsidP="009F7E88">
            <w:pPr>
              <w:pStyle w:val="a3"/>
              <w:rPr>
                <w:sz w:val="18"/>
                <w:szCs w:val="18"/>
              </w:rPr>
            </w:pPr>
            <w:r w:rsidRPr="00BF64F6">
              <w:rPr>
                <w:rFonts w:ascii="Times New Roman" w:hAnsi="Times New Roman"/>
                <w:sz w:val="18"/>
                <w:szCs w:val="18"/>
                <w:lang w:eastAsia="ru-RU"/>
              </w:rPr>
              <w:t>воспитывать ловкость и выносливость.</w:t>
            </w:r>
          </w:p>
        </w:tc>
        <w:tc>
          <w:tcPr>
            <w:tcW w:w="2490" w:type="dxa"/>
            <w:shd w:val="clear" w:color="auto" w:fill="auto"/>
          </w:tcPr>
          <w:p w14:paraId="14B6350D" w14:textId="77777777" w:rsidR="000F241A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25">
              <w:rPr>
                <w:rFonts w:ascii="Times New Roman" w:hAnsi="Times New Roman"/>
                <w:sz w:val="18"/>
                <w:szCs w:val="18"/>
              </w:rPr>
              <w:t xml:space="preserve">Инд/раб: «Ходьба по гимнастической скамейке» - </w:t>
            </w:r>
          </w:p>
          <w:p w14:paraId="2D1E016D" w14:textId="77777777" w:rsidR="000F241A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развиваем равновесие.</w:t>
            </w:r>
          </w:p>
          <w:p w14:paraId="732973EF" w14:textId="657CDB46" w:rsidR="000F241A" w:rsidRPr="0010258A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9A15F4">
              <w:rPr>
                <w:rFonts w:ascii="Times New Roman" w:hAnsi="Times New Roman"/>
                <w:sz w:val="18"/>
                <w:szCs w:val="18"/>
              </w:rPr>
              <w:t>Мурад А., Сережа У</w:t>
            </w:r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85" w:type="dxa"/>
            <w:shd w:val="clear" w:color="auto" w:fill="auto"/>
          </w:tcPr>
          <w:p w14:paraId="185180A7" w14:textId="77777777" w:rsidR="000F241A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Сбор игрушек  в корзину – оказание посильной помощи взрослым.</w:t>
            </w:r>
          </w:p>
          <w:p w14:paraId="09C13EA5" w14:textId="77777777" w:rsidR="000F241A" w:rsidRPr="006B547C" w:rsidRDefault="000F241A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14:paraId="558CE75A" w14:textId="77777777" w:rsidR="000F241A" w:rsidRPr="00A20A6A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20A6A"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</w:t>
            </w:r>
            <w:r>
              <w:rPr>
                <w:rFonts w:ascii="Times New Roman" w:hAnsi="Times New Roman"/>
                <w:sz w:val="18"/>
                <w:szCs w:val="18"/>
              </w:rPr>
              <w:t>, катание на качелях</w:t>
            </w:r>
            <w:r w:rsidRPr="00A20A6A">
              <w:rPr>
                <w:rFonts w:ascii="Times New Roman" w:hAnsi="Times New Roman"/>
                <w:sz w:val="18"/>
                <w:szCs w:val="18"/>
              </w:rPr>
              <w:t xml:space="preserve"> – учить детей находить занятие по интересам</w:t>
            </w:r>
          </w:p>
          <w:p w14:paraId="1994565E" w14:textId="77777777" w:rsidR="000F241A" w:rsidRDefault="000F241A" w:rsidP="009F7E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20A6A">
              <w:rPr>
                <w:rFonts w:ascii="Times New Roman" w:hAnsi="Times New Roman"/>
                <w:b/>
                <w:sz w:val="18"/>
                <w:szCs w:val="18"/>
              </w:rPr>
              <w:t>Выносной материал</w:t>
            </w:r>
          </w:p>
          <w:p w14:paraId="6AC2127D" w14:textId="77777777" w:rsidR="000F241A" w:rsidRPr="00673A92" w:rsidRDefault="000F241A" w:rsidP="009F7E88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 К</w:t>
            </w:r>
            <w:r w:rsidRPr="00A20A6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уклы одетые по погоде и другие мелкие игрушки</w:t>
            </w: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, а также лопатки</w:t>
            </w:r>
          </w:p>
        </w:tc>
      </w:tr>
      <w:tr w:rsidR="000F241A" w:rsidRPr="006B547C" w14:paraId="1BBEC45A" w14:textId="77777777" w:rsidTr="009F7E88">
        <w:trPr>
          <w:trHeight w:val="315"/>
        </w:trPr>
        <w:tc>
          <w:tcPr>
            <w:tcW w:w="603" w:type="dxa"/>
            <w:gridSpan w:val="2"/>
            <w:vMerge/>
            <w:shd w:val="clear" w:color="auto" w:fill="auto"/>
          </w:tcPr>
          <w:p w14:paraId="2E0FA3A5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2905CF21" w14:textId="77777777" w:rsidR="000F241A" w:rsidRPr="00673A92" w:rsidRDefault="000F241A" w:rsidP="009F7E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673A92"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710" w:type="dxa"/>
            <w:vMerge/>
            <w:shd w:val="clear" w:color="auto" w:fill="auto"/>
          </w:tcPr>
          <w:p w14:paraId="5EE7E4D3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01426991" w14:textId="001BE1E7" w:rsidR="000F241A" w:rsidRPr="000B36D5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>сервируем стол к обеду  (М</w:t>
            </w:r>
            <w:r w:rsidR="009A15F4">
              <w:rPr>
                <w:rFonts w:ascii="Times New Roman" w:hAnsi="Times New Roman"/>
                <w:sz w:val="18"/>
                <w:szCs w:val="18"/>
              </w:rPr>
              <w:t>урад А.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>)  - учить детей сервировать стол.</w:t>
            </w:r>
          </w:p>
          <w:p w14:paraId="6BD89D44" w14:textId="77777777" w:rsidR="000F241A" w:rsidRDefault="000F241A" w:rsidP="009F7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Практическое упражнение «Сними по порядку, сложи аккуратно» - формирование навыков самообслуживания</w:t>
            </w:r>
          </w:p>
          <w:p w14:paraId="70161F61" w14:textId="77777777" w:rsidR="000F241A" w:rsidRPr="00E6025D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6025D">
              <w:rPr>
                <w:rFonts w:ascii="Times New Roman" w:hAnsi="Times New Roman"/>
                <w:sz w:val="18"/>
                <w:szCs w:val="18"/>
              </w:rPr>
              <w:t>Чтение сказки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«Три поросёнка» - познакомить с произведением</w:t>
            </w:r>
          </w:p>
        </w:tc>
      </w:tr>
      <w:tr w:rsidR="000F241A" w:rsidRPr="006B547C" w14:paraId="1661F5EA" w14:textId="77777777" w:rsidTr="009F7E88">
        <w:tc>
          <w:tcPr>
            <w:tcW w:w="603" w:type="dxa"/>
            <w:gridSpan w:val="2"/>
            <w:vMerge/>
            <w:shd w:val="clear" w:color="auto" w:fill="auto"/>
          </w:tcPr>
          <w:p w14:paraId="007F6AC5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332FB247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47D715CD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216C2DCE" w14:textId="0E691BF3" w:rsidR="000F241A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5876">
              <w:rPr>
                <w:rFonts w:ascii="Times New Roman" w:hAnsi="Times New Roman"/>
                <w:sz w:val="18"/>
                <w:szCs w:val="18"/>
              </w:rPr>
              <w:t xml:space="preserve">Гимнастика </w:t>
            </w:r>
            <w:r>
              <w:rPr>
                <w:rFonts w:ascii="Times New Roman" w:hAnsi="Times New Roman"/>
                <w:sz w:val="18"/>
                <w:szCs w:val="18"/>
              </w:rPr>
              <w:t>пробуждения</w:t>
            </w:r>
          </w:p>
          <w:p w14:paraId="4E260F34" w14:textId="77777777" w:rsidR="000F241A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5876">
              <w:rPr>
                <w:rFonts w:ascii="Times New Roman" w:hAnsi="Times New Roman"/>
                <w:sz w:val="18"/>
                <w:szCs w:val="18"/>
              </w:rPr>
              <w:t>Ходьба босиком по дорожке здоровья , профилактика плоскостопия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укрепление здоровья детей.</w:t>
            </w:r>
          </w:p>
          <w:p w14:paraId="25220FCA" w14:textId="77777777" w:rsidR="000F241A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Дыхательная гимнастика «Мы шагаем»</w:t>
            </w:r>
          </w:p>
          <w:p w14:paraId="26C48051" w14:textId="77777777" w:rsidR="000F241A" w:rsidRPr="00AE5D96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>Мы проверили осанку</w:t>
            </w:r>
          </w:p>
          <w:p w14:paraId="5B7B6549" w14:textId="77777777" w:rsidR="000F241A" w:rsidRPr="00AE5D96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   И  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>свели лопатки.</w:t>
            </w:r>
          </w:p>
          <w:p w14:paraId="27E994C3" w14:textId="77777777" w:rsidR="000F241A" w:rsidRPr="00AE5D96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  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Мы походим на носках,</w:t>
            </w:r>
          </w:p>
          <w:p w14:paraId="46FCBE41" w14:textId="77777777" w:rsidR="000F241A" w:rsidRPr="00AE5D96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     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>Мы идём на пятках,</w:t>
            </w:r>
          </w:p>
          <w:p w14:paraId="691B8D0A" w14:textId="77777777" w:rsidR="000F241A" w:rsidRPr="00AE5D96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  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Мы идём, как все ребята,</w:t>
            </w:r>
          </w:p>
          <w:p w14:paraId="60FEB922" w14:textId="77777777" w:rsidR="000F241A" w:rsidRPr="0010258A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>  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 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>И как мишка косолапый</w:t>
            </w:r>
          </w:p>
        </w:tc>
        <w:tc>
          <w:tcPr>
            <w:tcW w:w="2490" w:type="dxa"/>
            <w:shd w:val="clear" w:color="auto" w:fill="auto"/>
          </w:tcPr>
          <w:p w14:paraId="27113AE6" w14:textId="77777777" w:rsidR="000F241A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«Оденься сам и помоги другу» - побуждать детей помогать друг другу при одевании, следить за порядком в одежде, приучать к самостоятельности.</w:t>
            </w:r>
          </w:p>
          <w:p w14:paraId="5B0D5275" w14:textId="720A5958" w:rsidR="000F241A" w:rsidRPr="0010258A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9A15F4">
              <w:rPr>
                <w:rFonts w:ascii="Times New Roman" w:hAnsi="Times New Roman"/>
                <w:sz w:val="18"/>
                <w:szCs w:val="18"/>
              </w:rPr>
              <w:t>Захар М., Женя К.</w:t>
            </w:r>
            <w:r w:rsidRPr="00174D8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5" w:type="dxa"/>
            <w:shd w:val="clear" w:color="auto" w:fill="auto"/>
          </w:tcPr>
          <w:p w14:paraId="29214898" w14:textId="77777777" w:rsidR="000F241A" w:rsidRDefault="000F241A" w:rsidP="009F7E88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 бота по проекту: </w:t>
            </w:r>
          </w:p>
          <w:p w14:paraId="7CEAACE2" w14:textId="77777777" w:rsidR="000F241A" w:rsidRPr="0010258A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C7B4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Д/И «</w:t>
            </w:r>
            <w:r w:rsidRPr="00AA7B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ДЛИННЫЙ - КОРОТКИЙ»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AC7B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родолжать развивать сенсорные способности малышей, уметь </w:t>
            </w:r>
            <w:proofErr w:type="spellStart"/>
            <w:r w:rsidRPr="00AC7B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разли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7B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чать</w:t>
            </w:r>
            <w:proofErr w:type="spellEnd"/>
            <w:r w:rsidRPr="00AC7B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предметы по длине, употреблять в речи «длинный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  <w:r w:rsidRPr="00AC7B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короткий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3" w:type="dxa"/>
            <w:shd w:val="clear" w:color="auto" w:fill="auto"/>
          </w:tcPr>
          <w:p w14:paraId="51F746BF" w14:textId="77777777" w:rsidR="000F241A" w:rsidRPr="00234042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рол.игра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 «Больница» -  формировать умение выполнять действия врача.</w:t>
            </w:r>
          </w:p>
        </w:tc>
      </w:tr>
      <w:tr w:rsidR="000F241A" w:rsidRPr="006B547C" w14:paraId="45537018" w14:textId="77777777" w:rsidTr="009F7E88">
        <w:tc>
          <w:tcPr>
            <w:tcW w:w="60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723D465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4497FDFC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15F7777A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51AF4F5F" w14:textId="77777777" w:rsidR="000F241A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погодой вечером – учить сравнивать погоду днём и вечером.</w:t>
            </w:r>
          </w:p>
          <w:p w14:paraId="4D84D75D" w14:textId="77777777" w:rsidR="000F241A" w:rsidRDefault="000F241A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«Догони меня» - учить детей бегать не наталкиваясь друг на друга.</w:t>
            </w:r>
          </w:p>
          <w:p w14:paraId="7C46DB2E" w14:textId="77777777" w:rsidR="000F241A" w:rsidRPr="006B547C" w:rsidRDefault="000F241A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посильный труд.</w:t>
            </w:r>
          </w:p>
        </w:tc>
      </w:tr>
      <w:tr w:rsidR="000F241A" w:rsidRPr="006B547C" w14:paraId="58DD9C1C" w14:textId="77777777" w:rsidTr="009F7E88">
        <w:tc>
          <w:tcPr>
            <w:tcW w:w="596" w:type="dxa"/>
            <w:tcBorders>
              <w:top w:val="nil"/>
            </w:tcBorders>
            <w:shd w:val="clear" w:color="auto" w:fill="auto"/>
          </w:tcPr>
          <w:p w14:paraId="2D001047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767D392C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3D0754D4" w14:textId="77777777" w:rsidR="000F241A" w:rsidRPr="006B547C" w:rsidRDefault="000F241A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5D4E2EFE" w14:textId="77777777" w:rsidR="000F241A" w:rsidRPr="0020304D" w:rsidRDefault="000F241A" w:rsidP="009F7E8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Беседы по запросам родителей</w:t>
            </w:r>
          </w:p>
          <w:p w14:paraId="1B6DA848" w14:textId="77777777" w:rsidR="000F241A" w:rsidRPr="00234042" w:rsidRDefault="000F241A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                           </w:t>
            </w:r>
          </w:p>
        </w:tc>
      </w:tr>
    </w:tbl>
    <w:p w14:paraId="48BAC2BA" w14:textId="77777777" w:rsidR="000F241A" w:rsidRDefault="000F241A" w:rsidP="000F241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3FCD2A45" w14:textId="77777777" w:rsidR="000F241A" w:rsidRDefault="000F241A" w:rsidP="000F241A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305"/>
        <w:gridCol w:w="1709"/>
        <w:gridCol w:w="2636"/>
        <w:gridCol w:w="78"/>
        <w:gridCol w:w="2331"/>
        <w:gridCol w:w="2862"/>
        <w:gridCol w:w="3036"/>
      </w:tblGrid>
      <w:tr w:rsidR="009A15F4" w:rsidRPr="006B547C" w14:paraId="5FEF35A3" w14:textId="77777777" w:rsidTr="009F7E88">
        <w:trPr>
          <w:trHeight w:val="255"/>
        </w:trPr>
        <w:tc>
          <w:tcPr>
            <w:tcW w:w="576" w:type="dxa"/>
            <w:gridSpan w:val="2"/>
            <w:vMerge w:val="restart"/>
            <w:shd w:val="clear" w:color="auto" w:fill="auto"/>
          </w:tcPr>
          <w:p w14:paraId="186C51CC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0E8AC0C0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7C113DB8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3" w:type="dxa"/>
            <w:gridSpan w:val="4"/>
            <w:shd w:val="clear" w:color="auto" w:fill="auto"/>
          </w:tcPr>
          <w:p w14:paraId="3C79AFFC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23611F01" w14:textId="77777777" w:rsidR="009A15F4" w:rsidRPr="006B547C" w:rsidRDefault="009A15F4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r w:rsidRPr="00076F88">
              <w:t>)</w:t>
            </w:r>
          </w:p>
        </w:tc>
      </w:tr>
      <w:tr w:rsidR="009A15F4" w:rsidRPr="006B547C" w14:paraId="1A3E4618" w14:textId="77777777" w:rsidTr="009F7E88">
        <w:trPr>
          <w:trHeight w:val="210"/>
        </w:trPr>
        <w:tc>
          <w:tcPr>
            <w:tcW w:w="576" w:type="dxa"/>
            <w:gridSpan w:val="2"/>
            <w:vMerge/>
            <w:shd w:val="clear" w:color="auto" w:fill="auto"/>
          </w:tcPr>
          <w:p w14:paraId="76E9AAF8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7D50D67D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214176EB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677BD270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89" w:type="dxa"/>
            <w:gridSpan w:val="2"/>
            <w:shd w:val="clear" w:color="auto" w:fill="auto"/>
          </w:tcPr>
          <w:p w14:paraId="1444EDF4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3" w:type="dxa"/>
            <w:shd w:val="clear" w:color="auto" w:fill="auto"/>
          </w:tcPr>
          <w:p w14:paraId="33696642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</w:t>
            </w: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ть режимных моментов</w:t>
            </w:r>
          </w:p>
        </w:tc>
        <w:tc>
          <w:tcPr>
            <w:tcW w:w="3170" w:type="dxa"/>
            <w:vMerge/>
            <w:shd w:val="clear" w:color="auto" w:fill="auto"/>
          </w:tcPr>
          <w:p w14:paraId="6D84C9CA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A15F4" w:rsidRPr="006B547C" w14:paraId="06A550CD" w14:textId="77777777" w:rsidTr="009F7E88">
        <w:tc>
          <w:tcPr>
            <w:tcW w:w="576" w:type="dxa"/>
            <w:gridSpan w:val="2"/>
            <w:vMerge w:val="restart"/>
            <w:shd w:val="clear" w:color="auto" w:fill="auto"/>
            <w:textDirection w:val="btLr"/>
          </w:tcPr>
          <w:p w14:paraId="6213B5FF" w14:textId="77777777" w:rsidR="009A15F4" w:rsidRPr="0025701E" w:rsidRDefault="009A15F4" w:rsidP="009F7E88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Четверг     24.09.20  год</w:t>
            </w:r>
          </w:p>
        </w:tc>
        <w:tc>
          <w:tcPr>
            <w:tcW w:w="1305" w:type="dxa"/>
            <w:shd w:val="clear" w:color="auto" w:fill="auto"/>
          </w:tcPr>
          <w:p w14:paraId="2939E914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DAF7E42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408B6339" w14:textId="77777777" w:rsidR="009A15F4" w:rsidRPr="006B547C" w:rsidRDefault="009A15F4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3E6A52DB" w14:textId="77777777" w:rsidR="009A15F4" w:rsidRPr="006B547C" w:rsidRDefault="009A15F4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0FF96A89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6E78CE7A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2B960DD1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1" w:type="dxa"/>
            <w:shd w:val="clear" w:color="auto" w:fill="auto"/>
          </w:tcPr>
          <w:p w14:paraId="369CC931" w14:textId="77777777" w:rsidR="009A15F4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  комплекс№2 «с кубиками</w:t>
            </w:r>
            <w:r w:rsidRPr="00F8047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- укрепление здоровья детей</w:t>
            </w:r>
          </w:p>
          <w:p w14:paraId="37DF3478" w14:textId="77777777" w:rsidR="009A15F4" w:rsidRDefault="009A15F4" w:rsidP="009F7E88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Беседа: </w:t>
            </w:r>
            <w:r w:rsidRPr="00715CD4">
              <w:rPr>
                <w:rFonts w:ascii="Times New Roman" w:hAnsi="Times New Roman"/>
                <w:sz w:val="18"/>
                <w:szCs w:val="18"/>
              </w:rPr>
              <w:t>«Дружная семья» - воспитывать любовь, ласковое и чуткое отношение к самым близким людям – папе, маме, бабушке, дедушке, уважение к повседневному труду родителей, их жизненному опыту.</w:t>
            </w:r>
          </w:p>
          <w:p w14:paraId="08ECA701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shd w:val="clear" w:color="auto" w:fill="auto"/>
          </w:tcPr>
          <w:p w14:paraId="79CF88CF" w14:textId="77777777" w:rsidR="009A15F4" w:rsidRPr="00EC7874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C7874">
              <w:rPr>
                <w:rFonts w:ascii="Times New Roman" w:hAnsi="Times New Roman"/>
                <w:sz w:val="18"/>
                <w:szCs w:val="18"/>
              </w:rPr>
              <w:t>Инд/раб: пальчиковая игра  «Серые мышки» - развиваем речь и мелкую моторику кистей рук.</w:t>
            </w:r>
          </w:p>
          <w:p w14:paraId="29C056ED" w14:textId="77777777" w:rsidR="009A15F4" w:rsidRPr="006B547C" w:rsidRDefault="009A15F4" w:rsidP="009F7E88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(Тимофей Даш.</w:t>
            </w:r>
            <w:r w:rsidRPr="00EC787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3" w:type="dxa"/>
            <w:shd w:val="clear" w:color="auto" w:fill="auto"/>
          </w:tcPr>
          <w:p w14:paraId="52D380F6" w14:textId="77777777" w:rsidR="009A15F4" w:rsidRPr="000A4C3D" w:rsidRDefault="009A15F4" w:rsidP="009F7E88">
            <w:pPr>
              <w:pStyle w:val="a3"/>
              <w:rPr>
                <w:sz w:val="18"/>
                <w:szCs w:val="18"/>
                <w:lang w:eastAsia="ru-RU"/>
              </w:rPr>
            </w:pPr>
            <w:r w:rsidRPr="00715CD4">
              <w:rPr>
                <w:rFonts w:ascii="Times New Roman" w:hAnsi="Times New Roman"/>
                <w:sz w:val="18"/>
                <w:szCs w:val="18"/>
                <w:lang w:eastAsia="ru-RU"/>
              </w:rPr>
              <w:t>Дежурство в уголке природы: полив растений. </w:t>
            </w:r>
            <w:r w:rsidRPr="00715CD4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Задачи: Учить детей осуществлять полив растений с учётом ряда условий: недостаток влаги в почве; отношений растения к группе влаголюбивых или </w:t>
            </w:r>
            <w:proofErr w:type="spellStart"/>
            <w:r w:rsidRPr="00715CD4">
              <w:rPr>
                <w:rFonts w:ascii="Times New Roman" w:hAnsi="Times New Roman"/>
                <w:sz w:val="18"/>
                <w:szCs w:val="18"/>
                <w:lang w:eastAsia="ru-RU"/>
              </w:rPr>
              <w:t>сухостойких</w:t>
            </w:r>
            <w:proofErr w:type="spellEnd"/>
            <w:r w:rsidRPr="00715CD4">
              <w:rPr>
                <w:rFonts w:ascii="Times New Roman" w:hAnsi="Times New Roman"/>
                <w:sz w:val="18"/>
                <w:szCs w:val="18"/>
                <w:lang w:eastAsia="ru-RU"/>
              </w:rPr>
              <w:t>. Закрепить приемы полива растений</w:t>
            </w:r>
            <w:r w:rsidRPr="000A4C3D">
              <w:rPr>
                <w:lang w:eastAsia="ru-RU"/>
              </w:rPr>
              <w:t>.</w:t>
            </w:r>
          </w:p>
          <w:p w14:paraId="1707466B" w14:textId="77777777" w:rsidR="009A15F4" w:rsidRPr="00715CD4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0" w:type="dxa"/>
            <w:shd w:val="clear" w:color="auto" w:fill="auto"/>
          </w:tcPr>
          <w:p w14:paraId="0D2543AD" w14:textId="77777777" w:rsidR="009A15F4" w:rsidRDefault="009A15F4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C7874">
              <w:rPr>
                <w:rFonts w:ascii="Times New Roman" w:hAnsi="Times New Roman"/>
                <w:sz w:val="18"/>
                <w:szCs w:val="18"/>
              </w:rPr>
              <w:t>Сюжетные картинки  на тему «Семья»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9A1FE4A" w14:textId="77777777" w:rsidR="009A15F4" w:rsidRPr="00EC7874" w:rsidRDefault="009A15F4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р.и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6B38F3">
              <w:rPr>
                <w:rFonts w:ascii="Times New Roman" w:hAnsi="Times New Roman"/>
                <w:sz w:val="18"/>
                <w:szCs w:val="18"/>
              </w:rPr>
              <w:t xml:space="preserve"> «Семья» - учить детей самостоятельно обыгрывать простые сюжеты.</w:t>
            </w:r>
          </w:p>
        </w:tc>
      </w:tr>
      <w:tr w:rsidR="009A15F4" w:rsidRPr="006B547C" w14:paraId="1CA89265" w14:textId="77777777" w:rsidTr="009F7E88">
        <w:trPr>
          <w:trHeight w:val="3515"/>
        </w:trPr>
        <w:tc>
          <w:tcPr>
            <w:tcW w:w="576" w:type="dxa"/>
            <w:gridSpan w:val="2"/>
            <w:vMerge/>
            <w:shd w:val="clear" w:color="auto" w:fill="auto"/>
          </w:tcPr>
          <w:p w14:paraId="0F197BE0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5FB20B14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4C5FDBC7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5"/>
            <w:shd w:val="clear" w:color="auto" w:fill="auto"/>
          </w:tcPr>
          <w:p w14:paraId="147F2F25" w14:textId="77777777" w:rsidR="009A15F4" w:rsidRDefault="009A15F4" w:rsidP="009F7E8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1.Речевое развитие.</w:t>
            </w:r>
          </w:p>
          <w:p w14:paraId="6E406DB7" w14:textId="77777777" w:rsidR="009A15F4" w:rsidRPr="00874AF4" w:rsidRDefault="009A15F4" w:rsidP="009F7E8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</w:rPr>
              <w:t>.  тема</w:t>
            </w:r>
            <w:r w:rsidRPr="00874AF4">
              <w:rPr>
                <w:rFonts w:ascii="Times New Roman" w:hAnsi="Times New Roman"/>
                <w:b/>
              </w:rPr>
              <w:t>: Звуковая культура речи: звук у</w:t>
            </w:r>
          </w:p>
          <w:p w14:paraId="38BDE610" w14:textId="77777777" w:rsidR="009A15F4" w:rsidRPr="00874AF4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5701E">
              <w:rPr>
                <w:rFonts w:ascii="Times New Roman" w:hAnsi="Times New Roman"/>
                <w:sz w:val="18"/>
                <w:szCs w:val="18"/>
                <w:u w:val="single"/>
              </w:rPr>
              <w:t>Цель</w:t>
            </w:r>
            <w:r w:rsidRPr="00874AF4">
              <w:rPr>
                <w:rFonts w:ascii="Times New Roman" w:hAnsi="Times New Roman"/>
                <w:sz w:val="18"/>
                <w:szCs w:val="18"/>
              </w:rPr>
              <w:t>. Упражнять детей в четкой артикуляции звука (изолированного, в звукосочетаниях);</w:t>
            </w:r>
          </w:p>
          <w:p w14:paraId="682FD2E5" w14:textId="77777777" w:rsidR="009A15F4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4AF4">
              <w:rPr>
                <w:rFonts w:ascii="Times New Roman" w:hAnsi="Times New Roman"/>
                <w:sz w:val="18"/>
                <w:szCs w:val="18"/>
              </w:rPr>
              <w:t>отрабатывать плавный выдох; побуждать произносить звук в разной тональности с разной громкостью (по подражанию.)</w:t>
            </w:r>
          </w:p>
          <w:p w14:paraId="0DBA884A" w14:textId="77777777" w:rsidR="009A15F4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5701E">
              <w:rPr>
                <w:rFonts w:ascii="Times New Roman" w:hAnsi="Times New Roman"/>
                <w:sz w:val="18"/>
                <w:szCs w:val="18"/>
                <w:u w:val="single"/>
              </w:rPr>
              <w:t>материалы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текст стихотворения «Разговоры», «Бычок»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игрушка паровоз, игрушка утка.</w:t>
            </w:r>
          </w:p>
          <w:p w14:paraId="480B4457" w14:textId="3FADE3DD" w:rsidR="009A15F4" w:rsidRPr="00D0140E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5701E">
              <w:rPr>
                <w:rFonts w:ascii="Times New Roman" w:hAnsi="Times New Roman"/>
                <w:sz w:val="18"/>
                <w:szCs w:val="18"/>
                <w:u w:val="single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1. Вспомнить сказку о язычке. 2. Артикуляция звука «у». 3. Заинтересовывающий момент с уткой.4. Чтение стихотворения «Разговоры». Проговаривание звукоподражательных слов. 5. Чтение стихотворения Берестова В. «Бычок». Проговаривание стихотворения вместе с воспитателем. Стр. 33 В.В.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Гербова</w:t>
            </w:r>
            <w:proofErr w:type="spellEnd"/>
          </w:p>
          <w:p w14:paraId="7349A60D" w14:textId="77777777" w:rsidR="009A15F4" w:rsidRPr="007F41EB" w:rsidRDefault="009A15F4" w:rsidP="009F7E88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7F41EB">
              <w:rPr>
                <w:rFonts w:ascii="Times New Roman" w:hAnsi="Times New Roman"/>
                <w:b/>
              </w:rPr>
              <w:t>Ср.гр</w:t>
            </w:r>
            <w:proofErr w:type="spellEnd"/>
            <w:r w:rsidRPr="007F41EB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7F41EB">
              <w:rPr>
                <w:rFonts w:ascii="Times New Roman" w:hAnsi="Times New Roman"/>
                <w:b/>
              </w:rPr>
              <w:t>Чтение стихотворения И. Бунина «Листопад». Составление рассказа о кукле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6B7448DD" w14:textId="77777777" w:rsidR="009A15F4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4AF4">
              <w:rPr>
                <w:rFonts w:ascii="Times New Roman" w:hAnsi="Times New Roman"/>
                <w:sz w:val="18"/>
                <w:szCs w:val="18"/>
                <w:u w:val="single"/>
              </w:rPr>
              <w:t>Цель.</w:t>
            </w:r>
            <w:r w:rsidRPr="007F41EB">
              <w:rPr>
                <w:rFonts w:ascii="Times New Roman" w:hAnsi="Times New Roman"/>
                <w:sz w:val="18"/>
                <w:szCs w:val="18"/>
              </w:rPr>
              <w:t xml:space="preserve"> 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  <w:p w14:paraId="671C4822" w14:textId="77777777" w:rsidR="009A15F4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4AF4">
              <w:rPr>
                <w:rFonts w:ascii="Times New Roman" w:hAnsi="Times New Roman"/>
                <w:sz w:val="18"/>
                <w:szCs w:val="18"/>
                <w:u w:val="single"/>
              </w:rPr>
              <w:t>Материалы</w:t>
            </w:r>
            <w:r>
              <w:rPr>
                <w:rFonts w:ascii="Times New Roman" w:hAnsi="Times New Roman"/>
                <w:sz w:val="18"/>
                <w:szCs w:val="18"/>
              </w:rPr>
              <w:t>: текст стихотворения «Листопад», кукла.</w:t>
            </w:r>
          </w:p>
          <w:p w14:paraId="43083850" w14:textId="555E97C7" w:rsidR="009A15F4" w:rsidRPr="007F41EB" w:rsidRDefault="009A15F4" w:rsidP="009F7E88">
            <w:pPr>
              <w:pStyle w:val="a3"/>
              <w:rPr>
                <w:rFonts w:ascii="Times New Roman" w:hAnsi="Times New Roman"/>
                <w:b/>
              </w:rPr>
            </w:pPr>
            <w:r w:rsidRPr="00874AF4">
              <w:rPr>
                <w:rFonts w:ascii="Times New Roman" w:hAnsi="Times New Roman"/>
                <w:sz w:val="18"/>
                <w:szCs w:val="18"/>
                <w:u w:val="single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1.Организационный момент. 2. Чтение стихотворения «Листопад». Обсуждение стихотворения. 3. Заинтересовывающий момент с куклой. 4. Составление рассказа о кукле. 5. Чтение стихотворения второй раз. Стр. 29 В.В.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Гербова</w:t>
            </w:r>
            <w:proofErr w:type="spellEnd"/>
          </w:p>
          <w:p w14:paraId="2D65277C" w14:textId="77777777" w:rsidR="009A15F4" w:rsidRPr="007F41EB" w:rsidRDefault="009A15F4" w:rsidP="009F7E8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2.Музыка.</w:t>
            </w:r>
          </w:p>
        </w:tc>
      </w:tr>
      <w:tr w:rsidR="009A15F4" w:rsidRPr="006B547C" w14:paraId="0CC4EA51" w14:textId="77777777" w:rsidTr="009F7E88">
        <w:trPr>
          <w:trHeight w:val="840"/>
        </w:trPr>
        <w:tc>
          <w:tcPr>
            <w:tcW w:w="576" w:type="dxa"/>
            <w:gridSpan w:val="2"/>
            <w:vMerge/>
            <w:shd w:val="clear" w:color="auto" w:fill="auto"/>
          </w:tcPr>
          <w:p w14:paraId="0A04F813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7BAD9A09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  <w:p w14:paraId="4DFB40C2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F02520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9CCFD84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266FF8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5A24DB8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E8C5068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F560F9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961D53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8EFF66F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CDCEC6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A826296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0CFA79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F1AF9A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DEA70E7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5FA0C1D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AF5EDF" w14:textId="77777777" w:rsidR="009A15F4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6D75C8A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4F05F791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shd w:val="clear" w:color="auto" w:fill="auto"/>
          </w:tcPr>
          <w:p w14:paraId="32F762EC" w14:textId="77777777" w:rsidR="009A15F4" w:rsidRPr="00E77DD6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Наблюдение </w:t>
            </w:r>
            <w:r w:rsidRPr="00E77DD6">
              <w:rPr>
                <w:rFonts w:ascii="Times New Roman" w:hAnsi="Times New Roman"/>
                <w:sz w:val="18"/>
                <w:szCs w:val="18"/>
                <w:lang w:eastAsia="ru-RU"/>
              </w:rPr>
              <w:t>за дождем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E77DD6">
              <w:rPr>
                <w:rFonts w:ascii="Times New Roman" w:hAnsi="Times New Roman"/>
                <w:sz w:val="18"/>
                <w:szCs w:val="18"/>
                <w:lang w:eastAsia="ru-RU"/>
              </w:rPr>
              <w:t>озна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E77DD6">
              <w:rPr>
                <w:rFonts w:ascii="Times New Roman" w:hAnsi="Times New Roman"/>
                <w:sz w:val="18"/>
                <w:szCs w:val="18"/>
                <w:lang w:eastAsia="ru-RU"/>
              </w:rPr>
              <w:t>комить</w:t>
            </w:r>
            <w:proofErr w:type="spellEnd"/>
            <w:r w:rsidRPr="00E77DD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природным явлением — дождем.</w:t>
            </w:r>
          </w:p>
          <w:p w14:paraId="579ACB21" w14:textId="77777777" w:rsidR="009A15F4" w:rsidRPr="00E77DD6" w:rsidRDefault="009A15F4" w:rsidP="009F7E88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7D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Сколько знаю я дождей? —</w:t>
            </w:r>
          </w:p>
          <w:p w14:paraId="686F9132" w14:textId="77777777" w:rsidR="009A15F4" w:rsidRPr="00E77DD6" w:rsidRDefault="009A15F4" w:rsidP="009F7E88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7D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Сосчитайте поскорей.</w:t>
            </w:r>
          </w:p>
          <w:p w14:paraId="1B220DB3" w14:textId="77777777" w:rsidR="009A15F4" w:rsidRPr="00E77DD6" w:rsidRDefault="009A15F4" w:rsidP="009F7E88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7D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Дождик с ветром,</w:t>
            </w:r>
          </w:p>
          <w:p w14:paraId="04743A0A" w14:textId="77777777" w:rsidR="009A15F4" w:rsidRPr="00E77DD6" w:rsidRDefault="009A15F4" w:rsidP="009F7E88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7D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Дождь грибной,</w:t>
            </w:r>
          </w:p>
          <w:p w14:paraId="79E332F9" w14:textId="77777777" w:rsidR="009A15F4" w:rsidRPr="00E77DD6" w:rsidRDefault="009A15F4" w:rsidP="009F7E88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7D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Дождик с радугой-дугой.</w:t>
            </w:r>
          </w:p>
          <w:p w14:paraId="1C277425" w14:textId="77777777" w:rsidR="009A15F4" w:rsidRPr="00E77DD6" w:rsidRDefault="009A15F4" w:rsidP="009F7E88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7D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Дождик с солнцем,</w:t>
            </w:r>
          </w:p>
          <w:p w14:paraId="309F6252" w14:textId="77777777" w:rsidR="009A15F4" w:rsidRPr="00E77DD6" w:rsidRDefault="009A15F4" w:rsidP="009F7E88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7D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Дождик с градом,</w:t>
            </w:r>
          </w:p>
          <w:p w14:paraId="6D8BA413" w14:textId="77777777" w:rsidR="009A15F4" w:rsidRPr="00E77DD6" w:rsidRDefault="009A15F4" w:rsidP="009F7E88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77DD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Дождик с рыжим листопадом.</w:t>
            </w:r>
          </w:p>
          <w:p w14:paraId="21226743" w14:textId="77777777" w:rsidR="009A15F4" w:rsidRPr="00813E53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DD6">
              <w:rPr>
                <w:rFonts w:ascii="Times New Roman" w:hAnsi="Times New Roman"/>
                <w:sz w:val="18"/>
                <w:szCs w:val="18"/>
                <w:lang w:eastAsia="ru-RU"/>
              </w:rPr>
              <w:t>п/и:  «Лохматый пес» - учить двигаться в соответствии с текстом, быстро менять направление движения.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«Кому флажок?» -</w:t>
            </w:r>
            <w:r w:rsidRPr="00E77DD6">
              <w:rPr>
                <w:rFonts w:ascii="Times New Roman" w:hAnsi="Times New Roman"/>
                <w:sz w:val="18"/>
                <w:szCs w:val="18"/>
                <w:lang w:eastAsia="ru-RU"/>
              </w:rPr>
              <w:t>упражнять в прыжках с продвижением вперед, пролезании в обруч;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77DD6">
              <w:rPr>
                <w:rFonts w:ascii="Times New Roman" w:hAnsi="Times New Roman"/>
                <w:sz w:val="18"/>
                <w:szCs w:val="18"/>
                <w:lang w:eastAsia="ru-RU"/>
              </w:rPr>
              <w:t>воспитывать ловкость, целеустремленность</w:t>
            </w:r>
          </w:p>
        </w:tc>
        <w:tc>
          <w:tcPr>
            <w:tcW w:w="2406" w:type="dxa"/>
            <w:shd w:val="clear" w:color="auto" w:fill="auto"/>
          </w:tcPr>
          <w:p w14:paraId="3FE040A5" w14:textId="77777777" w:rsidR="009A15F4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77DD6">
              <w:rPr>
                <w:rFonts w:ascii="Times New Roman" w:hAnsi="Times New Roman"/>
                <w:sz w:val="18"/>
                <w:szCs w:val="18"/>
              </w:rPr>
              <w:lastRenderedPageBreak/>
              <w:t>Инд/р:  д/и  «Чудесный мешочек» (узнавать на ощупь игрушки, называть их).</w:t>
            </w:r>
          </w:p>
          <w:p w14:paraId="191CC27A" w14:textId="57581850" w:rsidR="009A15F4" w:rsidRPr="00E77DD6" w:rsidRDefault="009A15F4" w:rsidP="009F7E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(Саша С.)</w:t>
            </w:r>
          </w:p>
        </w:tc>
        <w:tc>
          <w:tcPr>
            <w:tcW w:w="2983" w:type="dxa"/>
            <w:shd w:val="clear" w:color="auto" w:fill="auto"/>
          </w:tcPr>
          <w:p w14:paraId="7F5D6F33" w14:textId="77777777" w:rsidR="009A15F4" w:rsidRPr="00186CFD" w:rsidRDefault="009A15F4" w:rsidP="009F7E88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Труд:  </w:t>
            </w:r>
            <w:r w:rsidRPr="00186C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 опавших листьев и другого мусора на участке.</w:t>
            </w:r>
          </w:p>
          <w:p w14:paraId="3E7FF02A" w14:textId="77777777" w:rsidR="009A15F4" w:rsidRPr="00186CFD" w:rsidRDefault="009A15F4" w:rsidP="009F7E88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CF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Цель: </w:t>
            </w:r>
            <w:r w:rsidRPr="00186C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приучать соблюдать порядок на участке детского сада.</w:t>
            </w:r>
          </w:p>
          <w:p w14:paraId="4D2D3FD1" w14:textId="77777777" w:rsidR="009A15F4" w:rsidRPr="006E483C" w:rsidRDefault="009A15F4" w:rsidP="009F7E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70" w:type="dxa"/>
            <w:shd w:val="clear" w:color="auto" w:fill="auto"/>
          </w:tcPr>
          <w:p w14:paraId="5BF6167B" w14:textId="77777777" w:rsidR="009A15F4" w:rsidRDefault="009A15F4" w:rsidP="009F7E8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материалом, катание на качелях, игры с песком  – учить детей находить занятие по интересам</w:t>
            </w:r>
          </w:p>
          <w:p w14:paraId="0AC9598F" w14:textId="77777777" w:rsidR="009A15F4" w:rsidRDefault="009A15F4" w:rsidP="009F7E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F3AA7">
              <w:rPr>
                <w:rFonts w:ascii="Times New Roman" w:hAnsi="Times New Roman"/>
                <w:b/>
                <w:sz w:val="18"/>
                <w:szCs w:val="18"/>
              </w:rPr>
              <w:t>Выносной 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териал</w:t>
            </w:r>
          </w:p>
          <w:p w14:paraId="697D7380" w14:textId="77777777" w:rsidR="009A15F4" w:rsidRPr="006B547C" w:rsidRDefault="009A15F4" w:rsidP="009F7E88">
            <w:pPr>
              <w:pStyle w:val="a3"/>
            </w:pP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Маски, флажок и обручи  для подвижной игры , куклы одетые по погоде </w:t>
            </w:r>
            <w:r w:rsidRPr="002733B8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и другие мелкие игрушки</w:t>
            </w:r>
          </w:p>
        </w:tc>
      </w:tr>
      <w:tr w:rsidR="009A15F4" w:rsidRPr="006B547C" w14:paraId="513D0C61" w14:textId="77777777" w:rsidTr="009F7E88">
        <w:trPr>
          <w:trHeight w:val="335"/>
        </w:trPr>
        <w:tc>
          <w:tcPr>
            <w:tcW w:w="576" w:type="dxa"/>
            <w:gridSpan w:val="2"/>
            <w:vMerge/>
            <w:shd w:val="clear" w:color="auto" w:fill="auto"/>
          </w:tcPr>
          <w:p w14:paraId="795DDFB8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215C7BD3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710" w:type="dxa"/>
            <w:vMerge/>
            <w:shd w:val="clear" w:color="auto" w:fill="auto"/>
          </w:tcPr>
          <w:p w14:paraId="7407095E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5"/>
            <w:shd w:val="clear" w:color="auto" w:fill="auto"/>
          </w:tcPr>
          <w:p w14:paraId="4CFF526F" w14:textId="33AEE3C4" w:rsidR="009A15F4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>сервируем стол к обеду  (Лиза М.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учить детей самостоятельно выполнять роль дежурных по столовой: аккуратно  расставлять хлебницы, глубокие тарелки, чашки, ставить салфетницы, раскладывать ложки и вилки.</w:t>
            </w:r>
          </w:p>
          <w:p w14:paraId="7A0A4CC1" w14:textId="77777777" w:rsidR="009A15F4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4AFA">
              <w:rPr>
                <w:rFonts w:ascii="Times New Roman" w:hAnsi="Times New Roman"/>
                <w:sz w:val="18"/>
                <w:szCs w:val="18"/>
              </w:rPr>
              <w:t>Продолжать закреплять умение правильно пользоваться ложкой, есть с закрытым ртом, после еды  пользоваться салфеткой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воспитание КГН </w:t>
            </w:r>
          </w:p>
          <w:p w14:paraId="782F7F8C" w14:textId="77777777" w:rsidR="009A15F4" w:rsidRPr="006B547C" w:rsidRDefault="009A15F4" w:rsidP="009F7E88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Чтение сказки  «Кот в сапогах»  - познакомить с произведением.</w:t>
            </w:r>
          </w:p>
        </w:tc>
      </w:tr>
      <w:tr w:rsidR="009A15F4" w:rsidRPr="006B547C" w14:paraId="4A080DFF" w14:textId="77777777" w:rsidTr="009F7E88">
        <w:tc>
          <w:tcPr>
            <w:tcW w:w="576" w:type="dxa"/>
            <w:gridSpan w:val="2"/>
            <w:vMerge/>
            <w:shd w:val="clear" w:color="auto" w:fill="auto"/>
          </w:tcPr>
          <w:p w14:paraId="2E10BC15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530C391C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16F7CBF4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3B580EE1" w14:textId="312F7C74" w:rsidR="009A15F4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5876">
              <w:rPr>
                <w:rFonts w:ascii="Times New Roman" w:hAnsi="Times New Roman"/>
                <w:sz w:val="18"/>
                <w:szCs w:val="18"/>
              </w:rPr>
              <w:t xml:space="preserve">Гимнастика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пробуждения </w:t>
            </w:r>
          </w:p>
          <w:p w14:paraId="3C3FB344" w14:textId="77777777" w:rsidR="009A15F4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5876">
              <w:rPr>
                <w:rFonts w:ascii="Times New Roman" w:hAnsi="Times New Roman"/>
                <w:sz w:val="18"/>
                <w:szCs w:val="18"/>
              </w:rPr>
              <w:t>Ходьба босиком по дорожке здоровья , профилактика плоскостопия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укрепление здоровья детей.</w:t>
            </w:r>
          </w:p>
          <w:p w14:paraId="72CD1643" w14:textId="77777777" w:rsidR="009A15F4" w:rsidRPr="006B547C" w:rsidRDefault="009A15F4" w:rsidP="009F7E88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Дыхательное упражнение «Любимый носик»</w:t>
            </w:r>
          </w:p>
        </w:tc>
        <w:tc>
          <w:tcPr>
            <w:tcW w:w="2489" w:type="dxa"/>
            <w:gridSpan w:val="2"/>
            <w:shd w:val="clear" w:color="auto" w:fill="auto"/>
          </w:tcPr>
          <w:p w14:paraId="40DBEB05" w14:textId="5378D02D" w:rsidR="009A15F4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77DB">
              <w:rPr>
                <w:rFonts w:ascii="Times New Roman" w:hAnsi="Times New Roman"/>
                <w:sz w:val="18"/>
                <w:szCs w:val="18"/>
              </w:rPr>
              <w:t xml:space="preserve">Упражнение «Аккуратно кушаем» - пищу брать по </w:t>
            </w:r>
            <w:r w:rsidR="00C06438" w:rsidRPr="00D977DB">
              <w:rPr>
                <w:rFonts w:ascii="Times New Roman" w:hAnsi="Times New Roman"/>
                <w:sz w:val="18"/>
                <w:szCs w:val="18"/>
              </w:rPr>
              <w:t>немного</w:t>
            </w:r>
            <w:r w:rsidRPr="00D977DB">
              <w:rPr>
                <w:rFonts w:ascii="Times New Roman" w:hAnsi="Times New Roman"/>
                <w:sz w:val="18"/>
                <w:szCs w:val="18"/>
              </w:rPr>
              <w:t>, хорошо пережёвывать, есть бесшумно  - воспитание КП за столом</w:t>
            </w:r>
          </w:p>
          <w:p w14:paraId="4FD40132" w14:textId="075F92E4" w:rsidR="009A15F4" w:rsidRPr="00D977DB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C06438">
              <w:rPr>
                <w:rFonts w:ascii="Times New Roman" w:hAnsi="Times New Roman"/>
                <w:sz w:val="18"/>
                <w:szCs w:val="18"/>
              </w:rPr>
              <w:t>Данил Б</w:t>
            </w:r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83" w:type="dxa"/>
            <w:shd w:val="clear" w:color="auto" w:fill="auto"/>
          </w:tcPr>
          <w:p w14:paraId="133EC7F7" w14:textId="77777777" w:rsidR="009A15F4" w:rsidRPr="00730890" w:rsidRDefault="009A15F4" w:rsidP="009F7E8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30890">
              <w:rPr>
                <w:rFonts w:ascii="Times New Roman" w:hAnsi="Times New Roman"/>
                <w:sz w:val="20"/>
                <w:szCs w:val="20"/>
              </w:rPr>
              <w:t>Д/и «Послушай и хлопни» (хлопнуть, когда слышишь приметы осени</w:t>
            </w:r>
            <w:r>
              <w:rPr>
                <w:rFonts w:ascii="Times New Roman" w:hAnsi="Times New Roman"/>
                <w:sz w:val="20"/>
                <w:szCs w:val="20"/>
              </w:rPr>
              <w:t>) – развивать слуховое внимание ловкость</w:t>
            </w:r>
          </w:p>
        </w:tc>
        <w:tc>
          <w:tcPr>
            <w:tcW w:w="3170" w:type="dxa"/>
            <w:shd w:val="clear" w:color="auto" w:fill="auto"/>
          </w:tcPr>
          <w:p w14:paraId="6A89F850" w14:textId="77777777" w:rsidR="009A15F4" w:rsidRPr="00730890" w:rsidRDefault="009A15F4" w:rsidP="009F7E8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30890">
              <w:rPr>
                <w:rFonts w:ascii="Times New Roman" w:hAnsi="Times New Roman"/>
                <w:sz w:val="20"/>
                <w:szCs w:val="20"/>
              </w:rPr>
              <w:t xml:space="preserve">Напомнить правила поведения в д/саду, учить говорить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«до свидания»   взрослым</w:t>
            </w:r>
            <w:r w:rsidRPr="0073089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своим </w:t>
            </w:r>
            <w:r w:rsidRPr="00730890">
              <w:rPr>
                <w:rFonts w:ascii="Times New Roman" w:hAnsi="Times New Roman"/>
                <w:sz w:val="20"/>
                <w:szCs w:val="20"/>
              </w:rPr>
              <w:t>сверстниками.</w:t>
            </w:r>
          </w:p>
        </w:tc>
      </w:tr>
      <w:tr w:rsidR="009A15F4" w:rsidRPr="006B547C" w14:paraId="22C8DBB1" w14:textId="77777777" w:rsidTr="009F7E88">
        <w:tc>
          <w:tcPr>
            <w:tcW w:w="57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20DCFEC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56EE53DE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10146243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5"/>
            <w:shd w:val="clear" w:color="auto" w:fill="auto"/>
          </w:tcPr>
          <w:p w14:paraId="790A6C6B" w14:textId="77777777" w:rsidR="009A15F4" w:rsidRPr="004238D2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 xml:space="preserve">Наблюдение за солнцем. </w:t>
            </w:r>
          </w:p>
          <w:p w14:paraId="1FEE3B09" w14:textId="77777777" w:rsidR="009A15F4" w:rsidRPr="004238D2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Беседа «Как изменилось положение солнца в течении дня», познакомить с характеристиками погоды, связанными с солнцем.</w:t>
            </w:r>
          </w:p>
          <w:p w14:paraId="115B8CFB" w14:textId="77777777" w:rsidR="009A15F4" w:rsidRPr="00796805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238D2">
              <w:rPr>
                <w:rFonts w:ascii="Times New Roman" w:hAnsi="Times New Roman"/>
                <w:sz w:val="18"/>
                <w:szCs w:val="18"/>
              </w:rPr>
              <w:t>Чтен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стихотворения </w:t>
            </w:r>
            <w:r w:rsidRPr="00796805">
              <w:rPr>
                <w:rFonts w:ascii="Times New Roman" w:hAnsi="Times New Roman"/>
                <w:sz w:val="18"/>
                <w:szCs w:val="18"/>
              </w:rPr>
              <w:t xml:space="preserve">Ю. </w:t>
            </w:r>
            <w:proofErr w:type="spellStart"/>
            <w:r w:rsidRPr="00796805">
              <w:rPr>
                <w:rFonts w:ascii="Times New Roman" w:hAnsi="Times New Roman"/>
                <w:sz w:val="18"/>
                <w:szCs w:val="18"/>
              </w:rPr>
              <w:t>Марцинкявичус</w:t>
            </w:r>
            <w:proofErr w:type="spellEnd"/>
            <w:r w:rsidRPr="0079680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96805">
              <w:rPr>
                <w:rFonts w:ascii="Times New Roman" w:hAnsi="Times New Roman"/>
                <w:b/>
                <w:sz w:val="18"/>
                <w:szCs w:val="18"/>
              </w:rPr>
              <w:t>«Солнце отдыхает»</w:t>
            </w:r>
            <w:r w:rsidRPr="00796805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003C4251" w14:textId="77777777" w:rsidR="009A15F4" w:rsidRPr="00D977DB" w:rsidRDefault="009A15F4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77DB">
              <w:rPr>
                <w:rFonts w:ascii="Times New Roman" w:hAnsi="Times New Roman"/>
                <w:sz w:val="18"/>
                <w:szCs w:val="18"/>
              </w:rPr>
              <w:t>Игра с мячом «Лови – бросай» - учить ловить мяч двумя руками.</w:t>
            </w:r>
          </w:p>
        </w:tc>
      </w:tr>
      <w:tr w:rsidR="009A15F4" w:rsidRPr="006B547C" w14:paraId="6172C851" w14:textId="77777777" w:rsidTr="009F7E88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0EA0ECF9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4EAFBBE3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46C7CC7B" w14:textId="77777777" w:rsidR="009A15F4" w:rsidRPr="006B547C" w:rsidRDefault="009A15F4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5"/>
            <w:shd w:val="clear" w:color="auto" w:fill="auto"/>
          </w:tcPr>
          <w:p w14:paraId="79FC5C6D" w14:textId="77777777" w:rsidR="009A15F4" w:rsidRPr="006B547C" w:rsidRDefault="009A15F4" w:rsidP="009F7E88">
            <w:pPr>
              <w:pStyle w:val="a3"/>
            </w:pPr>
            <w:r w:rsidRPr="00BF54F7">
              <w:rPr>
                <w:rFonts w:ascii="Times New Roman" w:hAnsi="Times New Roman"/>
                <w:lang w:eastAsia="ru-RU"/>
              </w:rPr>
              <w:t>Консультация для родит</w:t>
            </w:r>
            <w:r>
              <w:rPr>
                <w:rFonts w:ascii="Times New Roman" w:hAnsi="Times New Roman"/>
                <w:lang w:eastAsia="ru-RU"/>
              </w:rPr>
              <w:t xml:space="preserve">елей «Игры в кругу семьи» </w:t>
            </w:r>
          </w:p>
        </w:tc>
      </w:tr>
    </w:tbl>
    <w:p w14:paraId="0B7BBC0C" w14:textId="77777777" w:rsidR="009A15F4" w:rsidRDefault="009A15F4" w:rsidP="009A15F4">
      <w:pPr>
        <w:rPr>
          <w:rFonts w:ascii="Times New Roman" w:hAnsi="Times New Roman"/>
          <w:sz w:val="18"/>
          <w:szCs w:val="18"/>
        </w:rPr>
      </w:pPr>
    </w:p>
    <w:p w14:paraId="24E9CC10" w14:textId="77777777" w:rsidR="009A15F4" w:rsidRDefault="009A15F4" w:rsidP="009A15F4">
      <w:pPr>
        <w:rPr>
          <w:rFonts w:ascii="Times New Roman" w:hAnsi="Times New Roman"/>
          <w:sz w:val="18"/>
          <w:szCs w:val="18"/>
        </w:rPr>
      </w:pPr>
    </w:p>
    <w:p w14:paraId="38464207" w14:textId="77777777" w:rsidR="009A15F4" w:rsidRDefault="009A15F4" w:rsidP="009A15F4">
      <w:pPr>
        <w:rPr>
          <w:rFonts w:ascii="Times New Roman" w:hAnsi="Times New Roman"/>
          <w:sz w:val="18"/>
          <w:szCs w:val="18"/>
        </w:rPr>
      </w:pPr>
    </w:p>
    <w:p w14:paraId="7A5FD391" w14:textId="77777777" w:rsidR="009A15F4" w:rsidRDefault="009A15F4" w:rsidP="009A15F4">
      <w:pPr>
        <w:rPr>
          <w:rFonts w:ascii="Times New Roman" w:hAnsi="Times New Roman"/>
          <w:sz w:val="18"/>
          <w:szCs w:val="18"/>
        </w:rPr>
      </w:pPr>
    </w:p>
    <w:p w14:paraId="49445763" w14:textId="77777777" w:rsidR="009A15F4" w:rsidRDefault="009A15F4" w:rsidP="009A15F4">
      <w:pPr>
        <w:rPr>
          <w:rFonts w:ascii="Times New Roman" w:hAnsi="Times New Roman"/>
          <w:sz w:val="18"/>
          <w:szCs w:val="18"/>
        </w:rPr>
      </w:pPr>
    </w:p>
    <w:p w14:paraId="5DD95897" w14:textId="77777777" w:rsidR="009A15F4" w:rsidRDefault="009A15F4" w:rsidP="009A15F4">
      <w:pPr>
        <w:rPr>
          <w:rFonts w:ascii="Times New Roman" w:hAnsi="Times New Roman"/>
          <w:sz w:val="18"/>
          <w:szCs w:val="18"/>
        </w:rPr>
      </w:pPr>
    </w:p>
    <w:p w14:paraId="76287AB5" w14:textId="77777777" w:rsidR="009A15F4" w:rsidRDefault="009A15F4" w:rsidP="009A15F4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305"/>
        <w:gridCol w:w="1710"/>
        <w:gridCol w:w="2637"/>
        <w:gridCol w:w="2411"/>
        <w:gridCol w:w="2863"/>
        <w:gridCol w:w="3031"/>
      </w:tblGrid>
      <w:tr w:rsidR="00C06438" w:rsidRPr="006B547C" w14:paraId="50234DDF" w14:textId="77777777" w:rsidTr="009F7E88">
        <w:trPr>
          <w:trHeight w:val="255"/>
        </w:trPr>
        <w:tc>
          <w:tcPr>
            <w:tcW w:w="576" w:type="dxa"/>
            <w:gridSpan w:val="2"/>
            <w:vMerge w:val="restart"/>
            <w:shd w:val="clear" w:color="auto" w:fill="auto"/>
          </w:tcPr>
          <w:p w14:paraId="19DF5EF9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294B230B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428C1365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3" w:type="dxa"/>
            <w:gridSpan w:val="3"/>
            <w:shd w:val="clear" w:color="auto" w:fill="auto"/>
          </w:tcPr>
          <w:p w14:paraId="12D0DE97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0" w:type="dxa"/>
            <w:vMerge w:val="restart"/>
            <w:shd w:val="clear" w:color="auto" w:fill="auto"/>
          </w:tcPr>
          <w:p w14:paraId="71F7F29C" w14:textId="77777777" w:rsidR="00C06438" w:rsidRPr="006B547C" w:rsidRDefault="00C06438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r w:rsidRPr="00076F88">
              <w:t>)</w:t>
            </w:r>
          </w:p>
        </w:tc>
      </w:tr>
      <w:tr w:rsidR="00C06438" w:rsidRPr="006B547C" w14:paraId="6DA9F5F2" w14:textId="77777777" w:rsidTr="009F7E88">
        <w:trPr>
          <w:trHeight w:val="210"/>
        </w:trPr>
        <w:tc>
          <w:tcPr>
            <w:tcW w:w="576" w:type="dxa"/>
            <w:gridSpan w:val="2"/>
            <w:vMerge/>
            <w:shd w:val="clear" w:color="auto" w:fill="auto"/>
          </w:tcPr>
          <w:p w14:paraId="756F3FF2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7F5223F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222FA421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18B84648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89" w:type="dxa"/>
            <w:shd w:val="clear" w:color="auto" w:fill="auto"/>
          </w:tcPr>
          <w:p w14:paraId="706CE5C9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3" w:type="dxa"/>
            <w:shd w:val="clear" w:color="auto" w:fill="auto"/>
          </w:tcPr>
          <w:p w14:paraId="1CB8419D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</w:t>
            </w: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ть режимных моментов</w:t>
            </w:r>
          </w:p>
        </w:tc>
        <w:tc>
          <w:tcPr>
            <w:tcW w:w="3170" w:type="dxa"/>
            <w:vMerge/>
            <w:shd w:val="clear" w:color="auto" w:fill="auto"/>
          </w:tcPr>
          <w:p w14:paraId="63B9E598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06438" w:rsidRPr="006B547C" w14:paraId="73512ABE" w14:textId="77777777" w:rsidTr="009F7E88">
        <w:tc>
          <w:tcPr>
            <w:tcW w:w="576" w:type="dxa"/>
            <w:gridSpan w:val="2"/>
            <w:vMerge w:val="restart"/>
            <w:shd w:val="clear" w:color="auto" w:fill="auto"/>
            <w:textDirection w:val="btLr"/>
          </w:tcPr>
          <w:p w14:paraId="2C4D3D2D" w14:textId="77777777" w:rsidR="00C06438" w:rsidRPr="00295B9A" w:rsidRDefault="00C06438" w:rsidP="009F7E88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Пятница     27.09.24  год</w:t>
            </w:r>
          </w:p>
        </w:tc>
        <w:tc>
          <w:tcPr>
            <w:tcW w:w="1305" w:type="dxa"/>
            <w:shd w:val="clear" w:color="auto" w:fill="auto"/>
          </w:tcPr>
          <w:p w14:paraId="2A30AF5B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8C3FEE4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02163996" w14:textId="77777777" w:rsidR="00C06438" w:rsidRPr="006B547C" w:rsidRDefault="00C06438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29ABF148" w14:textId="77777777" w:rsidR="00C06438" w:rsidRPr="006B547C" w:rsidRDefault="00C06438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44541D11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69EBF1B6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1BA4B979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1" w:type="dxa"/>
            <w:shd w:val="clear" w:color="auto" w:fill="auto"/>
          </w:tcPr>
          <w:p w14:paraId="196C0F15" w14:textId="77777777" w:rsidR="00C06438" w:rsidRDefault="00C06438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 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618B4DFA" w14:textId="77777777" w:rsidR="00C06438" w:rsidRPr="006B547C" w:rsidRDefault="00C06438" w:rsidP="009F7E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Беседа: «Что ты видел по дороге в д/сад?» - развиваем наблюдательность, память, мышление</w:t>
            </w:r>
          </w:p>
        </w:tc>
        <w:tc>
          <w:tcPr>
            <w:tcW w:w="2489" w:type="dxa"/>
            <w:shd w:val="clear" w:color="auto" w:fill="auto"/>
          </w:tcPr>
          <w:p w14:paraId="383B5640" w14:textId="77777777" w:rsidR="00C06438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D1594">
              <w:rPr>
                <w:rFonts w:ascii="Times New Roman" w:hAnsi="Times New Roman"/>
                <w:sz w:val="18"/>
                <w:szCs w:val="18"/>
              </w:rPr>
              <w:t>Инд/р:    д/и  «Назови ласково» -  учить подбирать слова в у</w:t>
            </w:r>
            <w:r>
              <w:rPr>
                <w:rFonts w:ascii="Times New Roman" w:hAnsi="Times New Roman"/>
                <w:sz w:val="18"/>
                <w:szCs w:val="18"/>
              </w:rPr>
              <w:t>меньшительно-ласкательной форме.</w:t>
            </w:r>
          </w:p>
          <w:p w14:paraId="57689457" w14:textId="77777777" w:rsidR="00C06438" w:rsidRPr="009D1594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(Милана Л)</w:t>
            </w:r>
          </w:p>
        </w:tc>
        <w:tc>
          <w:tcPr>
            <w:tcW w:w="2983" w:type="dxa"/>
            <w:shd w:val="clear" w:color="auto" w:fill="auto"/>
          </w:tcPr>
          <w:p w14:paraId="620FA532" w14:textId="77777777" w:rsidR="00C06438" w:rsidRPr="00B72808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72808">
              <w:rPr>
                <w:rFonts w:ascii="Times New Roman" w:hAnsi="Times New Roman"/>
                <w:sz w:val="18"/>
                <w:szCs w:val="18"/>
              </w:rPr>
              <w:t>Упражнение «Возьми ложку правильно» - воспитание культуры поведения за столом</w:t>
            </w:r>
          </w:p>
        </w:tc>
        <w:tc>
          <w:tcPr>
            <w:tcW w:w="3170" w:type="dxa"/>
            <w:shd w:val="clear" w:color="auto" w:fill="auto"/>
          </w:tcPr>
          <w:p w14:paraId="0D4155F8" w14:textId="77777777" w:rsidR="00C06438" w:rsidRDefault="00C06438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/картинки «деревья» - самостоятельное рассматривание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сюж.картинок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закрепляем знания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деевьях</w:t>
            </w:r>
            <w:proofErr w:type="spellEnd"/>
          </w:p>
          <w:p w14:paraId="1E8BC6AA" w14:textId="77777777" w:rsidR="00C06438" w:rsidRPr="006B547C" w:rsidRDefault="00C06438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 игрушками (куклы,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посудка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машинки и т.д.) – воспитывать привычку  играть сообща.</w:t>
            </w:r>
          </w:p>
        </w:tc>
      </w:tr>
      <w:tr w:rsidR="00C06438" w:rsidRPr="006B547C" w14:paraId="36E29B8B" w14:textId="77777777" w:rsidTr="009F7E88">
        <w:trPr>
          <w:trHeight w:val="2070"/>
        </w:trPr>
        <w:tc>
          <w:tcPr>
            <w:tcW w:w="576" w:type="dxa"/>
            <w:gridSpan w:val="2"/>
            <w:vMerge/>
            <w:shd w:val="clear" w:color="auto" w:fill="auto"/>
          </w:tcPr>
          <w:p w14:paraId="0BE1A3B4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6A51DA6C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61355D9D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57553DF4" w14:textId="77777777" w:rsidR="00C06438" w:rsidRDefault="00C06438" w:rsidP="009F7E8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7C36A562" w14:textId="77777777" w:rsidR="00C06438" w:rsidRPr="00007BE2" w:rsidRDefault="00C06438" w:rsidP="009F7E88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007BE2">
              <w:rPr>
                <w:rFonts w:ascii="Times New Roman" w:hAnsi="Times New Roman"/>
                <w:b/>
              </w:rPr>
              <w:t xml:space="preserve">Рисование. </w:t>
            </w:r>
            <w:r>
              <w:rPr>
                <w:rFonts w:ascii="Times New Roman" w:hAnsi="Times New Roman"/>
                <w:b/>
              </w:rPr>
              <w:t xml:space="preserve">  тема:  </w:t>
            </w:r>
            <w:r w:rsidRPr="00007BE2">
              <w:rPr>
                <w:rFonts w:ascii="Times New Roman" w:hAnsi="Times New Roman"/>
                <w:b/>
                <w:lang w:eastAsia="ru-RU"/>
              </w:rPr>
              <w:t>«Красивый полосатый коврик»</w:t>
            </w:r>
          </w:p>
          <w:p w14:paraId="5773A872" w14:textId="77777777" w:rsidR="00C06438" w:rsidRDefault="00C06438" w:rsidP="009F7E88">
            <w:pPr>
              <w:pStyle w:val="a3"/>
              <w:rPr>
                <w:lang w:eastAsia="ru-RU"/>
              </w:rPr>
            </w:pPr>
            <w:r w:rsidRPr="00007BE2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Программное содержание</w:t>
            </w:r>
            <w:r w:rsidRPr="00007BE2">
              <w:rPr>
                <w:rFonts w:ascii="Times New Roman" w:hAnsi="Times New Roman"/>
                <w:sz w:val="18"/>
                <w:szCs w:val="18"/>
                <w:lang w:eastAsia="ru-RU"/>
              </w:rPr>
              <w:t>. Учить детей рисовать линии сверху вниз; проводить их прямо, не останавливаясь. Учить набирать краску на кисть, обмакивать ее всем ворсом в краску; снимать лишнюю каплю, прикасаясь ворсом к краю баночки; промывать кисть в воде, осушать ее легким прикосновением к тряпочке, чтобы набрать краску другого цвета. Продолжать знакомить с цветами. Развивать эстетическое восприятие</w:t>
            </w:r>
            <w:r w:rsidRPr="005D38F7">
              <w:rPr>
                <w:lang w:eastAsia="ru-RU"/>
              </w:rPr>
              <w:t>.</w:t>
            </w:r>
          </w:p>
          <w:p w14:paraId="0B120365" w14:textId="77777777" w:rsidR="00C06438" w:rsidRPr="00C95E90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5E9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Материалы</w:t>
            </w:r>
            <w:r w:rsidRPr="00C95E90">
              <w:rPr>
                <w:rFonts w:ascii="Times New Roman" w:hAnsi="Times New Roman"/>
                <w:sz w:val="18"/>
                <w:szCs w:val="18"/>
                <w:lang w:eastAsia="ru-RU"/>
              </w:rPr>
              <w:t>: листы бумаги для каждого ребёнка, образец  нарисованного коврика, краски, кисти, банки с водой, салфетки.</w:t>
            </w:r>
          </w:p>
          <w:p w14:paraId="4D18F555" w14:textId="77777777" w:rsidR="00C06438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5E90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Ход занятия</w:t>
            </w:r>
            <w:r w:rsidRPr="00C95E90">
              <w:rPr>
                <w:rFonts w:ascii="Times New Roman" w:hAnsi="Times New Roman"/>
                <w:sz w:val="18"/>
                <w:szCs w:val="18"/>
                <w:lang w:eastAsia="ru-RU"/>
              </w:rPr>
              <w:t>: 1. Рассматривание образцов  разноцветных ковриков. Обратить внимание детей на направление  полосок. 2. Показ приёмов рисования  полосок. 3. Самостоятельная работа детей. 4. Рассматривание и обсуждение готовых работ.</w:t>
            </w:r>
          </w:p>
          <w:p w14:paraId="5188AE32" w14:textId="77777777" w:rsidR="00C06438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Стр. 48.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Т.С.Комарова</w:t>
            </w:r>
            <w:proofErr w:type="spellEnd"/>
          </w:p>
          <w:p w14:paraId="038F98B9" w14:textId="77777777" w:rsidR="00C06438" w:rsidRPr="006B547C" w:rsidRDefault="00C06438" w:rsidP="009F7E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2.Физкультура на воздухе.</w:t>
            </w:r>
          </w:p>
        </w:tc>
      </w:tr>
      <w:tr w:rsidR="00C06438" w:rsidRPr="0056418C" w14:paraId="2D019E28" w14:textId="77777777" w:rsidTr="009F7E88">
        <w:trPr>
          <w:trHeight w:val="2340"/>
        </w:trPr>
        <w:tc>
          <w:tcPr>
            <w:tcW w:w="576" w:type="dxa"/>
            <w:gridSpan w:val="2"/>
            <w:vMerge/>
            <w:shd w:val="clear" w:color="auto" w:fill="auto"/>
          </w:tcPr>
          <w:p w14:paraId="2E75EF06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7D5F969D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5721F248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4C5887B3" w14:textId="77777777" w:rsidR="00C06438" w:rsidRDefault="00C06438" w:rsidP="009F7E88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7B5ACC2B" w14:textId="77777777" w:rsidR="00C06438" w:rsidRPr="0056418C" w:rsidRDefault="00C06438" w:rsidP="009F7E88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56418C">
              <w:rPr>
                <w:rFonts w:ascii="Times New Roman" w:hAnsi="Times New Roman"/>
                <w:b/>
              </w:rPr>
              <w:t xml:space="preserve">1.Рисование.      тема:  </w:t>
            </w:r>
            <w:r w:rsidRPr="0056418C">
              <w:rPr>
                <w:rFonts w:ascii="Times New Roman" w:hAnsi="Times New Roman"/>
                <w:b/>
                <w:lang w:eastAsia="ru-RU"/>
              </w:rPr>
              <w:t>"Цветные шары (круглой и овальной формы)"</w:t>
            </w:r>
          </w:p>
          <w:p w14:paraId="65578E45" w14:textId="77777777" w:rsidR="00C06438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418C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Программное содержание</w:t>
            </w:r>
            <w:r w:rsidRPr="0056418C">
              <w:rPr>
                <w:rFonts w:ascii="Times New Roman" w:hAnsi="Times New Roman"/>
                <w:sz w:val="18"/>
                <w:szCs w:val="18"/>
                <w:lang w:eastAsia="ru-RU"/>
              </w:rPr>
              <w:t>. Продолжать знакомить детей с приемами изображения предметов овальной и круглой формы; учить сравнивать эти формы, выделять их отличия. Учить передавать в рисунке отличительные особенности круглой и овальной формы. Закреплять навыки закрашивания. Упражнять в умении закрашивать, легко касаясь карандашом бумаги. Воспитывать стремление добиваться хорошего результата.</w:t>
            </w:r>
          </w:p>
          <w:p w14:paraId="6AF9E89F" w14:textId="77777777" w:rsidR="00C06438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75C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Материалы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 цветные карандаши, бумага, образец нарисованных шаров.</w:t>
            </w:r>
          </w:p>
          <w:p w14:paraId="105E09C2" w14:textId="77777777" w:rsidR="00C06438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175C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 1. Рассматривание образца шаров. Обратить внимание детей на их форму.  2. Предложить нарисовать шары кругло и овальной формы. 3. Показ приёма рисования шаров. 4. Самостоятельная работа детей. 5. Обсуждение готовых работ.</w:t>
            </w:r>
          </w:p>
          <w:p w14:paraId="02A923D5" w14:textId="77777777" w:rsidR="00C06438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34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Т.С.Комарова</w:t>
            </w:r>
            <w:proofErr w:type="spellEnd"/>
          </w:p>
          <w:p w14:paraId="2DD05961" w14:textId="77777777" w:rsidR="00C06438" w:rsidRPr="0056418C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2.Физкультура на воздухе.</w:t>
            </w:r>
          </w:p>
        </w:tc>
      </w:tr>
      <w:tr w:rsidR="00C06438" w14:paraId="1565E82D" w14:textId="77777777" w:rsidTr="009F7E88">
        <w:trPr>
          <w:trHeight w:val="604"/>
        </w:trPr>
        <w:tc>
          <w:tcPr>
            <w:tcW w:w="576" w:type="dxa"/>
            <w:gridSpan w:val="2"/>
            <w:vMerge/>
            <w:shd w:val="clear" w:color="auto" w:fill="auto"/>
          </w:tcPr>
          <w:p w14:paraId="321D2CB0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244832B5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00CE0A45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7B6CBB99" w14:textId="77777777" w:rsidR="00C06438" w:rsidRDefault="00C06438" w:rsidP="009F7E8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воспитателя и всех дошкольных работников</w:t>
            </w:r>
          </w:p>
        </w:tc>
      </w:tr>
      <w:tr w:rsidR="00C06438" w:rsidRPr="006B547C" w14:paraId="34D76E1F" w14:textId="77777777" w:rsidTr="009F7E88">
        <w:trPr>
          <w:trHeight w:val="675"/>
        </w:trPr>
        <w:tc>
          <w:tcPr>
            <w:tcW w:w="576" w:type="dxa"/>
            <w:gridSpan w:val="2"/>
            <w:vMerge/>
            <w:shd w:val="clear" w:color="auto" w:fill="auto"/>
          </w:tcPr>
          <w:p w14:paraId="0188D4A7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7952B706" w14:textId="77777777" w:rsidR="00C06438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  <w:p w14:paraId="75444F66" w14:textId="77777777" w:rsidR="00C06438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A6E8ED" w14:textId="77777777" w:rsidR="00C06438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42A318" w14:textId="77777777" w:rsidR="00C06438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5777EC7" w14:textId="77777777" w:rsidR="00C06438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474E78" w14:textId="77777777" w:rsidR="00C06438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E9A1195" w14:textId="77777777" w:rsidR="00C06438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A15F9D" w14:textId="77777777" w:rsidR="00C06438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4DDE5BF" w14:textId="77777777" w:rsidR="00C06438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FC3B6D1" w14:textId="77777777" w:rsidR="00C06438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492F05" w14:textId="77777777" w:rsidR="00C06438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C9D840B" w14:textId="77777777" w:rsidR="00C06438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DF80CD" w14:textId="77777777" w:rsidR="00C06438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65D0B0C" w14:textId="77777777" w:rsidR="00C06438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7D8548" w14:textId="77777777" w:rsidR="00C06438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C6EDE4A" w14:textId="77777777" w:rsidR="00C06438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52B37F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33BCD74B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6E9C2F03" w14:textId="77777777" w:rsidR="00C06438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50EA1">
              <w:rPr>
                <w:rFonts w:ascii="Times New Roman" w:hAnsi="Times New Roman"/>
                <w:sz w:val="18"/>
                <w:szCs w:val="18"/>
              </w:rPr>
              <w:t>Наблюдение за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листьями ясеня и березы. Цель: воспитывать любовь к природе, интерес и заботливое отношение к растительному и животному миру, закреплять знания о деревьях и их частях.</w:t>
            </w:r>
          </w:p>
          <w:p w14:paraId="78C46CF7" w14:textId="77777777" w:rsidR="00C06438" w:rsidRPr="00B72808" w:rsidRDefault="00C06438" w:rsidP="009F7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п/и  </w:t>
            </w:r>
            <w:r w:rsidRPr="00B728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«Птицы в гнездышках» </w:t>
            </w:r>
          </w:p>
          <w:p w14:paraId="229528B5" w14:textId="77777777" w:rsidR="00C06438" w:rsidRDefault="00C06438" w:rsidP="009F7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280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B728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учить ходить и бегать врассыпную, не </w:t>
            </w:r>
            <w:proofErr w:type="spellStart"/>
            <w:r w:rsidRPr="00B728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наталки</w:t>
            </w:r>
            <w:proofErr w:type="spellEnd"/>
            <w:r w:rsidRPr="00B728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28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</w:t>
            </w:r>
            <w:proofErr w:type="spellEnd"/>
            <w:r w:rsidRPr="00B728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B728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ясь</w:t>
            </w:r>
            <w:proofErr w:type="spellEnd"/>
            <w:r w:rsidRPr="00B728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друг на друга; быстро действовать по сигналу воспитателя.</w:t>
            </w:r>
          </w:p>
          <w:p w14:paraId="4F476DA9" w14:textId="77777777" w:rsidR="00C06438" w:rsidRPr="00B07ABD" w:rsidRDefault="00C06438" w:rsidP="009F7E88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7A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Хитрая лиса</w:t>
            </w:r>
            <w:r w:rsidRPr="00B07A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14:paraId="0246D84C" w14:textId="77777777" w:rsidR="00C06438" w:rsidRPr="00B72808" w:rsidRDefault="00C06438" w:rsidP="009F7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7AB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Цели: - </w:t>
            </w:r>
            <w:r w:rsidRPr="00B07A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учить ходить и бегать врассыпную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не наталкиваясь друг на друга</w:t>
            </w:r>
          </w:p>
        </w:tc>
        <w:tc>
          <w:tcPr>
            <w:tcW w:w="2489" w:type="dxa"/>
            <w:shd w:val="clear" w:color="auto" w:fill="auto"/>
          </w:tcPr>
          <w:p w14:paraId="72E47E4C" w14:textId="77777777" w:rsidR="00C06438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D1594">
              <w:rPr>
                <w:rFonts w:ascii="Times New Roman" w:hAnsi="Times New Roman"/>
                <w:sz w:val="18"/>
                <w:szCs w:val="18"/>
              </w:rPr>
              <w:t>Инд/работа: Метание маленького мяча правой и левой рукой в горизонталь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proofErr w:type="spellStart"/>
            <w:r w:rsidRPr="009D1594">
              <w:rPr>
                <w:rFonts w:ascii="Times New Roman" w:hAnsi="Times New Roman"/>
                <w:sz w:val="18"/>
                <w:szCs w:val="18"/>
              </w:rPr>
              <w:t>ную</w:t>
            </w:r>
            <w:proofErr w:type="spellEnd"/>
            <w:r w:rsidRPr="009D1594">
              <w:rPr>
                <w:rFonts w:ascii="Times New Roman" w:hAnsi="Times New Roman"/>
                <w:sz w:val="18"/>
                <w:szCs w:val="18"/>
              </w:rPr>
              <w:t xml:space="preserve"> цель (корзину) 100-120 см</w:t>
            </w:r>
          </w:p>
          <w:p w14:paraId="42CE2DA3" w14:textId="77777777" w:rsidR="00C06438" w:rsidRPr="009D1594" w:rsidRDefault="00C06438" w:rsidP="009F7E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(Артем Б. Мурад А.)</w:t>
            </w:r>
          </w:p>
        </w:tc>
        <w:tc>
          <w:tcPr>
            <w:tcW w:w="2983" w:type="dxa"/>
            <w:shd w:val="clear" w:color="auto" w:fill="auto"/>
          </w:tcPr>
          <w:p w14:paraId="7AB992B7" w14:textId="77777777" w:rsidR="00C06438" w:rsidRPr="009D1594" w:rsidRDefault="00C06438" w:rsidP="009F7E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D1594">
              <w:rPr>
                <w:rFonts w:ascii="Times New Roman" w:hAnsi="Times New Roman"/>
                <w:sz w:val="20"/>
                <w:szCs w:val="20"/>
              </w:rPr>
              <w:t xml:space="preserve">Труд: наведение порядка на участке (обратить внимание на результат –  «чисто и красиво») -учить поддержи </w:t>
            </w:r>
            <w:proofErr w:type="spellStart"/>
            <w:r w:rsidRPr="009D1594">
              <w:rPr>
                <w:rFonts w:ascii="Times New Roman" w:hAnsi="Times New Roman"/>
                <w:sz w:val="20"/>
                <w:szCs w:val="20"/>
              </w:rPr>
              <w:t>вать</w:t>
            </w:r>
            <w:proofErr w:type="spellEnd"/>
            <w:r w:rsidRPr="009D1594">
              <w:rPr>
                <w:rFonts w:ascii="Times New Roman" w:hAnsi="Times New Roman"/>
                <w:sz w:val="20"/>
                <w:szCs w:val="20"/>
              </w:rPr>
              <w:t xml:space="preserve"> чистоту на участке.</w:t>
            </w:r>
          </w:p>
        </w:tc>
        <w:tc>
          <w:tcPr>
            <w:tcW w:w="3170" w:type="dxa"/>
            <w:shd w:val="clear" w:color="auto" w:fill="auto"/>
          </w:tcPr>
          <w:p w14:paraId="3C3E61C7" w14:textId="77777777" w:rsidR="00C06438" w:rsidRPr="00A20A6A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20A6A"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катание на качелях </w:t>
            </w:r>
            <w:r w:rsidRPr="00A20A6A">
              <w:rPr>
                <w:rFonts w:ascii="Times New Roman" w:hAnsi="Times New Roman"/>
                <w:sz w:val="18"/>
                <w:szCs w:val="18"/>
              </w:rPr>
              <w:t xml:space="preserve"> – учить детей находить занятие по интересам</w:t>
            </w:r>
          </w:p>
          <w:p w14:paraId="4039ED54" w14:textId="77777777" w:rsidR="00C06438" w:rsidRDefault="00C06438" w:rsidP="009F7E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20A6A">
              <w:rPr>
                <w:rFonts w:ascii="Times New Roman" w:hAnsi="Times New Roman"/>
                <w:b/>
                <w:sz w:val="18"/>
                <w:szCs w:val="18"/>
              </w:rPr>
              <w:t>Выносной материал</w:t>
            </w:r>
          </w:p>
          <w:p w14:paraId="095287C9" w14:textId="77777777" w:rsidR="00C06438" w:rsidRPr="00007BE2" w:rsidRDefault="00C06438" w:rsidP="009F7E88">
            <w:pPr>
              <w:pStyle w:val="a3"/>
              <w:rPr>
                <w:rFonts w:ascii="Times New Roman" w:hAnsi="Times New Roman"/>
                <w:bCs/>
                <w:color w:val="000000"/>
                <w:spacing w:val="-10"/>
                <w:sz w:val="18"/>
                <w:szCs w:val="18"/>
              </w:rPr>
            </w:pPr>
            <w:r w:rsidRPr="00007BE2">
              <w:rPr>
                <w:rFonts w:ascii="Times New Roman" w:hAnsi="Times New Roman"/>
                <w:sz w:val="18"/>
                <w:szCs w:val="18"/>
              </w:rPr>
              <w:t>Ведёрки, лопатки, формочки и т.д.</w:t>
            </w:r>
          </w:p>
          <w:p w14:paraId="3E2FDC72" w14:textId="77777777" w:rsidR="00C06438" w:rsidRPr="002F69DD" w:rsidRDefault="00C06438" w:rsidP="009F7E88">
            <w:pPr>
              <w:pStyle w:val="a3"/>
              <w:rPr>
                <w:color w:val="000000"/>
              </w:rPr>
            </w:pPr>
            <w:r w:rsidRPr="00007BE2">
              <w:rPr>
                <w:rFonts w:ascii="Times New Roman" w:hAnsi="Times New Roman"/>
                <w:color w:val="000000"/>
                <w:sz w:val="18"/>
                <w:szCs w:val="18"/>
              </w:rPr>
              <w:t>Игры детей с песком. Предложить построить забор, помочь при необходимости</w:t>
            </w:r>
            <w:r>
              <w:rPr>
                <w:color w:val="000000"/>
              </w:rPr>
              <w:t>.</w:t>
            </w:r>
          </w:p>
          <w:p w14:paraId="4D28E49E" w14:textId="77777777" w:rsidR="00C06438" w:rsidRPr="006B547C" w:rsidRDefault="00C06438" w:rsidP="009F7E88">
            <w:pPr>
              <w:pStyle w:val="a3"/>
            </w:pPr>
          </w:p>
        </w:tc>
      </w:tr>
      <w:tr w:rsidR="00C06438" w:rsidRPr="009B6EDC" w14:paraId="59F71EEC" w14:textId="77777777" w:rsidTr="009F7E88">
        <w:trPr>
          <w:trHeight w:val="262"/>
        </w:trPr>
        <w:tc>
          <w:tcPr>
            <w:tcW w:w="576" w:type="dxa"/>
            <w:gridSpan w:val="2"/>
            <w:vMerge/>
            <w:shd w:val="clear" w:color="auto" w:fill="auto"/>
          </w:tcPr>
          <w:p w14:paraId="47A8643E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221A7538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710" w:type="dxa"/>
            <w:vMerge/>
            <w:shd w:val="clear" w:color="auto" w:fill="auto"/>
          </w:tcPr>
          <w:p w14:paraId="6C0F9EE3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2E4F577D" w14:textId="77777777" w:rsidR="00C06438" w:rsidRPr="000B36D5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>сервируем стол к обеду  (Настя А.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>)  - учить детей сервировать стол.</w:t>
            </w:r>
          </w:p>
          <w:p w14:paraId="34DC14FA" w14:textId="77777777" w:rsidR="00C06438" w:rsidRDefault="00C06438" w:rsidP="009F7E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Практическое упражнение «Сними по порядку, сложи аккуратно» - формирование навыков самообслуживания</w:t>
            </w:r>
          </w:p>
          <w:p w14:paraId="7A1D87FE" w14:textId="77777777" w:rsidR="00C06438" w:rsidRPr="009B6EDC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сказки   «Три поросёнка</w:t>
            </w:r>
            <w:r w:rsidRPr="009B6EDC">
              <w:rPr>
                <w:rFonts w:ascii="Times New Roman" w:hAnsi="Times New Roman"/>
                <w:sz w:val="18"/>
                <w:szCs w:val="18"/>
              </w:rPr>
              <w:t>» - познакомить с произведением.</w:t>
            </w:r>
          </w:p>
        </w:tc>
      </w:tr>
      <w:tr w:rsidR="00C06438" w:rsidRPr="00295B9A" w14:paraId="7008C423" w14:textId="77777777" w:rsidTr="009F7E88">
        <w:tc>
          <w:tcPr>
            <w:tcW w:w="576" w:type="dxa"/>
            <w:gridSpan w:val="2"/>
            <w:vMerge/>
            <w:shd w:val="clear" w:color="auto" w:fill="auto"/>
          </w:tcPr>
          <w:p w14:paraId="786A231D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1AD21882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0902E834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</w:tcPr>
          <w:p w14:paraId="4F92D67A" w14:textId="77777777" w:rsidR="00C06438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5876">
              <w:rPr>
                <w:rFonts w:ascii="Times New Roman" w:hAnsi="Times New Roman"/>
                <w:sz w:val="18"/>
                <w:szCs w:val="18"/>
              </w:rPr>
              <w:t xml:space="preserve">Гимнастика </w:t>
            </w:r>
            <w:r>
              <w:rPr>
                <w:rFonts w:ascii="Times New Roman" w:hAnsi="Times New Roman"/>
                <w:sz w:val="18"/>
                <w:szCs w:val="18"/>
              </w:rPr>
              <w:t>пробуждения</w:t>
            </w:r>
          </w:p>
          <w:p w14:paraId="4F3ADA04" w14:textId="77777777" w:rsidR="00C06438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B5876">
              <w:rPr>
                <w:rFonts w:ascii="Times New Roman" w:hAnsi="Times New Roman"/>
                <w:sz w:val="18"/>
                <w:szCs w:val="18"/>
              </w:rPr>
              <w:t>Ходьба босиком по дорожке здоровья , профилактика плоскостопия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укрепление здоровья детей.</w:t>
            </w:r>
          </w:p>
          <w:p w14:paraId="1FCAA12C" w14:textId="77777777" w:rsidR="00C06438" w:rsidRDefault="00C06438" w:rsidP="009F7E8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Дыхательная гимнастика «Мы шагаем»</w:t>
            </w:r>
          </w:p>
          <w:p w14:paraId="3B95E708" w14:textId="77777777" w:rsidR="00C06438" w:rsidRPr="00AE5D96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     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>Мы проверили осанку</w:t>
            </w:r>
          </w:p>
          <w:p w14:paraId="00CCF3C7" w14:textId="77777777" w:rsidR="00C06438" w:rsidRPr="00AE5D96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   И  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>свели лопатки.</w:t>
            </w:r>
          </w:p>
          <w:p w14:paraId="51B0D2E9" w14:textId="77777777" w:rsidR="00C06438" w:rsidRPr="00AE5D96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  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Мы походим на носках,</w:t>
            </w:r>
          </w:p>
          <w:p w14:paraId="079828A3" w14:textId="77777777" w:rsidR="00C06438" w:rsidRPr="00AE5D96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     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>Мы идём на пятках,</w:t>
            </w:r>
          </w:p>
          <w:p w14:paraId="735BBB0C" w14:textId="77777777" w:rsidR="00C06438" w:rsidRPr="00AE5D96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    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Мы идём, как все ребята,</w:t>
            </w:r>
          </w:p>
          <w:p w14:paraId="2123A04A" w14:textId="77777777" w:rsidR="00C06438" w:rsidRPr="006B547C" w:rsidRDefault="00C06438" w:rsidP="009F7E88">
            <w:pPr>
              <w:pStyle w:val="a3"/>
            </w:pP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>  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 </w:t>
            </w:r>
            <w:r w:rsidRPr="00AE5D96">
              <w:rPr>
                <w:rFonts w:ascii="Times New Roman" w:hAnsi="Times New Roman"/>
                <w:sz w:val="18"/>
                <w:szCs w:val="18"/>
                <w:lang w:eastAsia="ru-RU"/>
              </w:rPr>
              <w:t>И как мишка косолапый</w:t>
            </w:r>
          </w:p>
        </w:tc>
        <w:tc>
          <w:tcPr>
            <w:tcW w:w="2489" w:type="dxa"/>
            <w:shd w:val="clear" w:color="auto" w:fill="auto"/>
          </w:tcPr>
          <w:p w14:paraId="6EC90422" w14:textId="77777777" w:rsidR="00C06438" w:rsidRPr="00295B9A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95B9A">
              <w:rPr>
                <w:rFonts w:ascii="Times New Roman" w:hAnsi="Times New Roman"/>
                <w:sz w:val="18"/>
                <w:szCs w:val="18"/>
              </w:rPr>
              <w:t>Инд/р: Приучение детей к вежливости (учить  благодарить за помощь) – воспитание  культуры поведения.</w:t>
            </w:r>
          </w:p>
          <w:p w14:paraId="30B0709B" w14:textId="77777777" w:rsidR="00C06438" w:rsidRPr="00295B9A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(Никита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М.,Данил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Б.</w:t>
            </w:r>
            <w:r w:rsidRPr="00295B9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BDCC5A5" w14:textId="77777777" w:rsidR="00C06438" w:rsidRPr="006B547C" w:rsidRDefault="00C06438" w:rsidP="009F7E88">
            <w:pPr>
              <w:pStyle w:val="a3"/>
            </w:pPr>
          </w:p>
        </w:tc>
        <w:tc>
          <w:tcPr>
            <w:tcW w:w="2983" w:type="dxa"/>
            <w:shd w:val="clear" w:color="auto" w:fill="auto"/>
          </w:tcPr>
          <w:p w14:paraId="5F9734E3" w14:textId="77777777" w:rsidR="00C06438" w:rsidRPr="00295B9A" w:rsidRDefault="00C06438" w:rsidP="009F7E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95B9A">
              <w:rPr>
                <w:rFonts w:ascii="Times New Roman" w:hAnsi="Times New Roman"/>
                <w:sz w:val="20"/>
                <w:szCs w:val="20"/>
              </w:rPr>
              <w:t>МПИ-  Игра с мячом «Назови» (кто работает в д/саду) – развиваем ловкость, мышление</w:t>
            </w:r>
          </w:p>
        </w:tc>
        <w:tc>
          <w:tcPr>
            <w:tcW w:w="3170" w:type="dxa"/>
            <w:shd w:val="clear" w:color="auto" w:fill="auto"/>
          </w:tcPr>
          <w:p w14:paraId="46D4E2AC" w14:textId="77777777" w:rsidR="00C06438" w:rsidRPr="00295B9A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95B9A">
              <w:rPr>
                <w:rFonts w:ascii="Times New Roman" w:hAnsi="Times New Roman"/>
                <w:sz w:val="18"/>
                <w:szCs w:val="18"/>
              </w:rPr>
              <w:t>Содействовать налаживанию контактов. Наблюдать за поведением детей во время игр с песком.</w:t>
            </w:r>
          </w:p>
        </w:tc>
      </w:tr>
      <w:tr w:rsidR="00C06438" w:rsidRPr="006B547C" w14:paraId="50593CF0" w14:textId="77777777" w:rsidTr="009F7E88">
        <w:tc>
          <w:tcPr>
            <w:tcW w:w="57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B5962E3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4F334ECB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7E62A1A7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28E070B1" w14:textId="77777777" w:rsidR="00C06438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погодой вечером – учить сравнивать погоду днём и вечером.</w:t>
            </w:r>
          </w:p>
          <w:p w14:paraId="454FF4DE" w14:textId="77777777" w:rsidR="00C06438" w:rsidRDefault="00C06438" w:rsidP="009F7E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«Ровным кругом» - учить выполнять движения о которых говорится в тексте.</w:t>
            </w:r>
          </w:p>
          <w:p w14:paraId="2771B5D4" w14:textId="77777777" w:rsidR="00C06438" w:rsidRPr="006B547C" w:rsidRDefault="00C06438" w:rsidP="009F7E8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посильный труд.</w:t>
            </w:r>
          </w:p>
        </w:tc>
      </w:tr>
      <w:tr w:rsidR="00C06438" w:rsidRPr="006B547C" w14:paraId="5A387C2A" w14:textId="77777777" w:rsidTr="009F7E88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0A83A280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76FDBDC5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7F663463" w14:textId="77777777" w:rsidR="00C06438" w:rsidRPr="006B547C" w:rsidRDefault="00C06438" w:rsidP="009F7E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3" w:type="dxa"/>
            <w:gridSpan w:val="4"/>
            <w:shd w:val="clear" w:color="auto" w:fill="auto"/>
          </w:tcPr>
          <w:p w14:paraId="0EF4A3B1" w14:textId="77777777" w:rsidR="00C06438" w:rsidRPr="00A91269" w:rsidRDefault="00C06438" w:rsidP="009F7E8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Памятка для родителей «Возрастные характеристики детей 4-5 лет».</w:t>
            </w:r>
          </w:p>
        </w:tc>
      </w:tr>
    </w:tbl>
    <w:p w14:paraId="4400404F" w14:textId="77777777" w:rsidR="00C06438" w:rsidRDefault="00C06438" w:rsidP="00C06438">
      <w:pPr>
        <w:pStyle w:val="a3"/>
        <w:rPr>
          <w:rFonts w:ascii="Times New Roman" w:hAnsi="Times New Roman"/>
          <w:sz w:val="18"/>
          <w:szCs w:val="18"/>
        </w:rPr>
      </w:pPr>
    </w:p>
    <w:p w14:paraId="58AFE380" w14:textId="77777777" w:rsidR="00C06438" w:rsidRDefault="00C06438" w:rsidP="00C06438">
      <w:pPr>
        <w:pStyle w:val="a3"/>
        <w:rPr>
          <w:rFonts w:ascii="Times New Roman" w:hAnsi="Times New Roman"/>
          <w:sz w:val="18"/>
          <w:szCs w:val="18"/>
        </w:rPr>
      </w:pPr>
    </w:p>
    <w:p w14:paraId="3CDB6498" w14:textId="77777777" w:rsidR="000F241A" w:rsidRDefault="000F241A" w:rsidP="000F241A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305"/>
        <w:gridCol w:w="1710"/>
        <w:gridCol w:w="2633"/>
        <w:gridCol w:w="2413"/>
        <w:gridCol w:w="84"/>
        <w:gridCol w:w="2786"/>
        <w:gridCol w:w="3026"/>
      </w:tblGrid>
      <w:tr w:rsidR="00D57D0C" w:rsidRPr="006B547C" w14:paraId="4F12AEFE" w14:textId="77777777" w:rsidTr="00CD21D3">
        <w:trPr>
          <w:trHeight w:val="255"/>
        </w:trPr>
        <w:tc>
          <w:tcPr>
            <w:tcW w:w="603" w:type="dxa"/>
            <w:gridSpan w:val="2"/>
            <w:vMerge w:val="restart"/>
            <w:shd w:val="clear" w:color="auto" w:fill="auto"/>
          </w:tcPr>
          <w:p w14:paraId="0A801DBA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Hlk177925526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70010E2F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738A01F4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7" w:type="dxa"/>
            <w:gridSpan w:val="4"/>
            <w:shd w:val="clear" w:color="auto" w:fill="auto"/>
          </w:tcPr>
          <w:p w14:paraId="1079E89A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3" w:type="dxa"/>
            <w:vMerge w:val="restart"/>
            <w:shd w:val="clear" w:color="auto" w:fill="auto"/>
          </w:tcPr>
          <w:p w14:paraId="2FDD1245" w14:textId="77777777" w:rsidR="00D57D0C" w:rsidRPr="006B547C" w:rsidRDefault="00D57D0C" w:rsidP="00CD21D3">
            <w:pPr>
              <w:pStyle w:val="a3"/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r w:rsidRPr="00076F88">
              <w:t>)</w:t>
            </w:r>
          </w:p>
        </w:tc>
      </w:tr>
      <w:tr w:rsidR="00D57D0C" w:rsidRPr="006B547C" w14:paraId="677B5679" w14:textId="77777777" w:rsidTr="00CD21D3">
        <w:trPr>
          <w:trHeight w:val="210"/>
        </w:trPr>
        <w:tc>
          <w:tcPr>
            <w:tcW w:w="603" w:type="dxa"/>
            <w:gridSpan w:val="2"/>
            <w:vMerge/>
            <w:shd w:val="clear" w:color="auto" w:fill="auto"/>
          </w:tcPr>
          <w:p w14:paraId="1AD01C85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3CE2D06A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46251E4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2AEC7A6F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583" w:type="dxa"/>
            <w:gridSpan w:val="2"/>
            <w:shd w:val="clear" w:color="auto" w:fill="auto"/>
          </w:tcPr>
          <w:p w14:paraId="4D21CFA9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892" w:type="dxa"/>
            <w:shd w:val="clear" w:color="auto" w:fill="auto"/>
          </w:tcPr>
          <w:p w14:paraId="25287058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3" w:type="dxa"/>
            <w:vMerge/>
            <w:shd w:val="clear" w:color="auto" w:fill="auto"/>
          </w:tcPr>
          <w:p w14:paraId="1B6AB3AB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57D0C" w:rsidRPr="006B547C" w14:paraId="6C385B80" w14:textId="77777777" w:rsidTr="00CD21D3">
        <w:tc>
          <w:tcPr>
            <w:tcW w:w="603" w:type="dxa"/>
            <w:gridSpan w:val="2"/>
            <w:vMerge w:val="restart"/>
            <w:shd w:val="clear" w:color="auto" w:fill="auto"/>
            <w:textDirection w:val="btLr"/>
          </w:tcPr>
          <w:p w14:paraId="01B1585F" w14:textId="3E09C458" w:rsidR="00D57D0C" w:rsidRPr="00004192" w:rsidRDefault="00D57D0C" w:rsidP="00CD21D3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Понедельник    30.09.24 год</w:t>
            </w:r>
          </w:p>
        </w:tc>
        <w:tc>
          <w:tcPr>
            <w:tcW w:w="1187" w:type="dxa"/>
            <w:shd w:val="clear" w:color="auto" w:fill="auto"/>
          </w:tcPr>
          <w:p w14:paraId="0B97E405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5D134D70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488EA64E" w14:textId="77777777" w:rsidR="00D57D0C" w:rsidRPr="006B547C" w:rsidRDefault="00D57D0C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238EED15" w14:textId="77777777" w:rsidR="00D57D0C" w:rsidRPr="006B547C" w:rsidRDefault="00D57D0C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3D2A03F0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0FE5E8B4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021D050E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2" w:type="dxa"/>
            <w:shd w:val="clear" w:color="auto" w:fill="auto"/>
          </w:tcPr>
          <w:p w14:paraId="2E579E63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 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72640D90" w14:textId="77777777" w:rsidR="00D57D0C" w:rsidRPr="006B547C" w:rsidRDefault="00D57D0C" w:rsidP="00CD21D3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Беседа «Как вы провели выходные дни?» - развиваем мышление, развиваем диалогическую речь.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036936BE" w14:textId="77777777" w:rsidR="00D57D0C" w:rsidRDefault="00D57D0C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Инд/раб:  «Кто правильно назовет» - уметь называть признаки животных по образцу взрослого.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Воспита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берёт себе одну игрушку (медведя), а ребёнку даёт зайца. И начинает: «У меня медведь».</w:t>
            </w:r>
          </w:p>
          <w:p w14:paraId="7665BA03" w14:textId="77777777" w:rsidR="00D57D0C" w:rsidRDefault="00D57D0C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Ребёнок: А у меня заяц. И т.д.</w:t>
            </w:r>
          </w:p>
          <w:p w14:paraId="379DFEA0" w14:textId="77777777" w:rsidR="00D57D0C" w:rsidRPr="001A3005" w:rsidRDefault="00D57D0C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(Никита М.</w:t>
            </w:r>
            <w:r w:rsidRPr="001A300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92" w:type="dxa"/>
            <w:shd w:val="clear" w:color="auto" w:fill="auto"/>
          </w:tcPr>
          <w:p w14:paraId="433E0B94" w14:textId="77777777" w:rsidR="00D57D0C" w:rsidRPr="00667D1B" w:rsidRDefault="00D57D0C" w:rsidP="00CD21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7D1B">
              <w:rPr>
                <w:rFonts w:ascii="Times New Roman" w:hAnsi="Times New Roman"/>
                <w:sz w:val="20"/>
                <w:szCs w:val="20"/>
              </w:rPr>
              <w:t xml:space="preserve">Д/и «Послушай и хлопни» (хлопнуть, когда слышишь приметы осени ) – развивать </w:t>
            </w:r>
            <w:r>
              <w:rPr>
                <w:rFonts w:ascii="Times New Roman" w:hAnsi="Times New Roman"/>
                <w:sz w:val="20"/>
                <w:szCs w:val="20"/>
              </w:rPr>
              <w:t>наблюдательность, мышление, ловкость</w:t>
            </w:r>
          </w:p>
        </w:tc>
        <w:tc>
          <w:tcPr>
            <w:tcW w:w="3173" w:type="dxa"/>
            <w:shd w:val="clear" w:color="auto" w:fill="auto"/>
          </w:tcPr>
          <w:p w14:paraId="3E4F033C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Сюжетные картинки на тему «Осень»</w:t>
            </w:r>
          </w:p>
          <w:p w14:paraId="783BDFCC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14:paraId="2C058E7F" w14:textId="77777777" w:rsidR="00D57D0C" w:rsidRPr="006B547C" w:rsidRDefault="00D57D0C" w:rsidP="00CD21D3">
            <w:pPr>
              <w:pStyle w:val="a3"/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куклы, машины и строительный материал - воспитывать привычку  играть сообща</w:t>
            </w:r>
          </w:p>
        </w:tc>
      </w:tr>
      <w:tr w:rsidR="00D57D0C" w:rsidRPr="00151B25" w14:paraId="3B86D074" w14:textId="77777777" w:rsidTr="00CD21D3">
        <w:trPr>
          <w:trHeight w:val="2190"/>
        </w:trPr>
        <w:tc>
          <w:tcPr>
            <w:tcW w:w="603" w:type="dxa"/>
            <w:gridSpan w:val="2"/>
            <w:vMerge/>
            <w:shd w:val="clear" w:color="auto" w:fill="auto"/>
          </w:tcPr>
          <w:p w14:paraId="491B34A3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</w:tcPr>
          <w:p w14:paraId="33BF23DD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46CF962C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5"/>
            <w:shd w:val="clear" w:color="auto" w:fill="auto"/>
          </w:tcPr>
          <w:p w14:paraId="24C0FB5D" w14:textId="77777777" w:rsidR="00D57D0C" w:rsidRDefault="00D57D0C" w:rsidP="00D57D0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</w:rPr>
            </w:pPr>
            <w:proofErr w:type="spellStart"/>
            <w:r w:rsidRPr="00F06371">
              <w:rPr>
                <w:rFonts w:ascii="Times New Roman" w:hAnsi="Times New Roman"/>
                <w:b/>
                <w:u w:val="single"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14:paraId="1A77EF69" w14:textId="77777777" w:rsidR="00D57D0C" w:rsidRPr="00F06371" w:rsidRDefault="00D57D0C" w:rsidP="00CD21D3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1.ФЦКМ.     тема </w:t>
            </w:r>
            <w:r w:rsidRPr="00F06371">
              <w:rPr>
                <w:rFonts w:ascii="Times New Roman" w:hAnsi="Times New Roman"/>
                <w:b/>
              </w:rPr>
              <w:t>«Овощи с огорода»</w:t>
            </w:r>
          </w:p>
          <w:p w14:paraId="062853B5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06371">
              <w:rPr>
                <w:rFonts w:ascii="Times New Roman" w:hAnsi="Times New Roman"/>
                <w:sz w:val="18"/>
                <w:szCs w:val="18"/>
                <w:u w:val="single"/>
              </w:rPr>
              <w:t>Программное содержание</w:t>
            </w:r>
            <w:r w:rsidRPr="00F06371">
              <w:rPr>
                <w:rFonts w:ascii="Times New Roman" w:hAnsi="Times New Roman"/>
                <w:sz w:val="18"/>
                <w:szCs w:val="18"/>
              </w:rPr>
              <w:t>. Учить детей различать по внешнему виду и вкусу и называть овощи (огурец, помидор, морковь, репа). Расширять представления о выращивании овощных культур. Вызвать желание участвовать в инсценировке русской народной сказки «Репка».</w:t>
            </w:r>
          </w:p>
          <w:p w14:paraId="542001F2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84560">
              <w:rPr>
                <w:rFonts w:ascii="Times New Roman" w:hAnsi="Times New Roman"/>
                <w:sz w:val="18"/>
                <w:szCs w:val="18"/>
                <w:u w:val="single"/>
              </w:rPr>
              <w:t>Материалы</w:t>
            </w:r>
            <w:r>
              <w:rPr>
                <w:rFonts w:ascii="Times New Roman" w:hAnsi="Times New Roman"/>
                <w:sz w:val="18"/>
                <w:szCs w:val="18"/>
              </w:rPr>
              <w:t>: игрушки дедушка и бабушка, корзинка с муляжами овощей (огурец, помидор, морковь, репа), атрибуты для инсценировки сказки «Репка»; овощи нарезанные мелкими кусочками.</w:t>
            </w:r>
          </w:p>
          <w:p w14:paraId="6AF78DC8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E31D8">
              <w:rPr>
                <w:rFonts w:ascii="Times New Roman" w:hAnsi="Times New Roman"/>
                <w:sz w:val="18"/>
                <w:szCs w:val="18"/>
                <w:u w:val="single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</w:rPr>
              <w:t>: 1. Заинтересовывающий момент с бабушкой и дедушкой. 2. Рассматривание муляжей  овощей. 3. Игра собери овощи. 4. Инсценировка сказки «Репка». 5. Угостить детей овощами.</w:t>
            </w:r>
          </w:p>
          <w:p w14:paraId="36072EF0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Стр.8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О.А.Соломенникова</w:t>
            </w:r>
            <w:proofErr w:type="spellEnd"/>
          </w:p>
          <w:p w14:paraId="4CA07BA3" w14:textId="77777777" w:rsidR="00D57D0C" w:rsidRPr="00163600" w:rsidRDefault="00D57D0C" w:rsidP="00CD21D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163600">
              <w:rPr>
                <w:rFonts w:ascii="Times New Roman" w:hAnsi="Times New Roman"/>
                <w:b/>
              </w:rPr>
              <w:t xml:space="preserve">2. Лепка.  Тема </w:t>
            </w:r>
            <w:r w:rsidRPr="00163600">
              <w:rPr>
                <w:rFonts w:ascii="Times New Roman" w:hAnsi="Times New Roman"/>
                <w:b/>
                <w:lang w:eastAsia="ru-RU"/>
              </w:rPr>
              <w:t xml:space="preserve">«Бублики» </w:t>
            </w:r>
          </w:p>
          <w:p w14:paraId="43B3FCDF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3600">
              <w:rPr>
                <w:rFonts w:ascii="Times New Roman" w:hAnsi="Times New Roman"/>
                <w:sz w:val="18"/>
                <w:szCs w:val="18"/>
                <w:lang w:eastAsia="ru-RU"/>
              </w:rPr>
              <w:t>Программное содержание. Про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должать знакомить детей с материалом, учить свертывать </w:t>
            </w:r>
            <w:r w:rsidRPr="00163600">
              <w:rPr>
                <w:rFonts w:ascii="Times New Roman" w:hAnsi="Times New Roman"/>
                <w:sz w:val="18"/>
                <w:szCs w:val="18"/>
                <w:lang w:eastAsia="ru-RU"/>
              </w:rPr>
              <w:t>палочку в кольцо (соединять концы, плотно прижимая их друг к другу). Зак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реплять умение раскатывать пластилин</w:t>
            </w:r>
            <w:r w:rsidRPr="001636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прямыми движениями, лепить аккуратно. Развивать образное восприятие. Вызывать у детей чувство радости от полученных изображений.</w:t>
            </w:r>
          </w:p>
          <w:p w14:paraId="6AF8DCFD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Материалы: доска для лепки, пластилин, салфетка, бублики для образца.</w:t>
            </w:r>
          </w:p>
          <w:p w14:paraId="6842B7EA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Ход занятия: 1. Рассмотреть с детьми бублик. 2. Предложить слепить такой же. 3. Показ приёма лепки. 4. Самостоятельная работа детей.5. обсуждение готовых работ.</w:t>
            </w:r>
          </w:p>
          <w:p w14:paraId="62967C53" w14:textId="77777777" w:rsidR="00D57D0C" w:rsidRPr="00163600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Стр.49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14:paraId="422C60B5" w14:textId="77777777" w:rsidR="00D57D0C" w:rsidRPr="00151B25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3.Физкультурное занятие.</w:t>
            </w:r>
          </w:p>
        </w:tc>
      </w:tr>
      <w:tr w:rsidR="00D57D0C" w:rsidRPr="00C57F88" w14:paraId="22EA4329" w14:textId="77777777" w:rsidTr="00CD21D3">
        <w:trPr>
          <w:trHeight w:val="416"/>
        </w:trPr>
        <w:tc>
          <w:tcPr>
            <w:tcW w:w="603" w:type="dxa"/>
            <w:gridSpan w:val="2"/>
            <w:vMerge/>
            <w:shd w:val="clear" w:color="auto" w:fill="auto"/>
          </w:tcPr>
          <w:p w14:paraId="3DF7BDAB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6434268E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3FB802D5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5"/>
            <w:shd w:val="clear" w:color="auto" w:fill="auto"/>
          </w:tcPr>
          <w:p w14:paraId="115178C7" w14:textId="77777777" w:rsidR="00D57D0C" w:rsidRDefault="00D57D0C" w:rsidP="00CD21D3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u w:val="single"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>.</w:t>
            </w:r>
          </w:p>
          <w:p w14:paraId="7D932422" w14:textId="77777777" w:rsidR="00D57D0C" w:rsidRPr="0050110B" w:rsidRDefault="00D57D0C" w:rsidP="00CD21D3">
            <w:pPr>
              <w:pStyle w:val="a3"/>
              <w:rPr>
                <w:rFonts w:ascii="Times New Roman" w:hAnsi="Times New Roman"/>
                <w:b/>
              </w:rPr>
            </w:pPr>
            <w:r w:rsidRPr="0050110B">
              <w:rPr>
                <w:rFonts w:ascii="Times New Roman" w:hAnsi="Times New Roman"/>
                <w:b/>
              </w:rPr>
              <w:t xml:space="preserve">1.ФЦКМ.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50110B"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</w:rPr>
              <w:t>: «</w:t>
            </w:r>
            <w:r w:rsidRPr="0050110B">
              <w:rPr>
                <w:rFonts w:ascii="Times New Roman" w:hAnsi="Times New Roman"/>
                <w:b/>
              </w:rPr>
              <w:t>У медведя во бору грибы, ягоды беру</w:t>
            </w:r>
            <w:r>
              <w:rPr>
                <w:rFonts w:ascii="Times New Roman" w:hAnsi="Times New Roman"/>
                <w:b/>
              </w:rPr>
              <w:t>»</w:t>
            </w:r>
            <w:r w:rsidRPr="0050110B">
              <w:rPr>
                <w:rFonts w:ascii="Times New Roman" w:hAnsi="Times New Roman"/>
                <w:b/>
              </w:rPr>
              <w:t>…</w:t>
            </w:r>
          </w:p>
          <w:p w14:paraId="10DE3540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110B">
              <w:rPr>
                <w:rFonts w:ascii="Times New Roman" w:hAnsi="Times New Roman"/>
                <w:sz w:val="18"/>
                <w:szCs w:val="18"/>
                <w:u w:val="single"/>
              </w:rPr>
              <w:t>Программное содержание</w:t>
            </w:r>
            <w:r w:rsidRPr="0050110B">
              <w:rPr>
                <w:rFonts w:ascii="Times New Roman" w:hAnsi="Times New Roman"/>
                <w:sz w:val="18"/>
                <w:szCs w:val="18"/>
              </w:rPr>
              <w:t>. 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  <w:p w14:paraId="37AD8655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E31D8">
              <w:rPr>
                <w:rFonts w:ascii="Times New Roman" w:hAnsi="Times New Roman"/>
                <w:sz w:val="18"/>
                <w:szCs w:val="18"/>
                <w:u w:val="single"/>
              </w:rPr>
              <w:t>Материалы</w:t>
            </w:r>
            <w:r>
              <w:rPr>
                <w:rFonts w:ascii="Times New Roman" w:hAnsi="Times New Roman"/>
                <w:sz w:val="18"/>
                <w:szCs w:val="18"/>
              </w:rPr>
              <w:t>: панорама осеннего леса (берёза, рябина и ель); игрушки: белочка, ёжик, медвежонок; муляжи грибов и ягод.</w:t>
            </w:r>
          </w:p>
          <w:p w14:paraId="1707398E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Ход занятия: 1. Заинтересовывающий момент «сказочный лес». 2. Рассматривание деревьев в лесу. 3. Рассказ ёжика о том, как он живёт осенью в лесу, а также о грибах. 4. Беседа с медвежонком и игра «У медведя во бору». 5. Подведение итога занятия.</w:t>
            </w:r>
          </w:p>
          <w:p w14:paraId="0B37CBCA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Стр.30 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О.А.Соломенникова</w:t>
            </w:r>
            <w:proofErr w:type="spellEnd"/>
          </w:p>
          <w:p w14:paraId="7691B7A1" w14:textId="77777777" w:rsidR="00D57D0C" w:rsidRDefault="00D57D0C" w:rsidP="00CD21D3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2.Лепка. </w:t>
            </w:r>
          </w:p>
          <w:p w14:paraId="4F3EA4FB" w14:textId="77777777" w:rsidR="00D57D0C" w:rsidRPr="0079243F" w:rsidRDefault="00D57D0C" w:rsidP="00CD21D3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79243F">
              <w:rPr>
                <w:rFonts w:ascii="Times New Roman" w:hAnsi="Times New Roman"/>
                <w:b/>
                <w:lang w:eastAsia="ru-RU"/>
              </w:rPr>
              <w:t>Тема:  Лепка по замыслу</w:t>
            </w:r>
          </w:p>
          <w:p w14:paraId="314C1703" w14:textId="77777777" w:rsidR="00D57D0C" w:rsidRPr="0079243F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9243F">
              <w:rPr>
                <w:rFonts w:ascii="Times New Roman" w:hAnsi="Times New Roman"/>
                <w:sz w:val="18"/>
                <w:szCs w:val="18"/>
                <w:lang w:eastAsia="ru-RU"/>
              </w:rPr>
              <w:t>Учить детей определять содержание своей работы, использовать в лепке знакомые приемы. Формировать умение выбирать из созданных наиболее интересные работы</w:t>
            </w:r>
          </w:p>
          <w:p w14:paraId="4F1BA229" w14:textId="77777777" w:rsidR="00D57D0C" w:rsidRPr="0079243F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243F">
              <w:rPr>
                <w:rFonts w:ascii="Times New Roman" w:hAnsi="Times New Roman"/>
                <w:sz w:val="18"/>
                <w:szCs w:val="18"/>
              </w:rPr>
              <w:t xml:space="preserve">Материалы: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доска для лепки, пластилин, салфетка для каждого ребёнка. Стр. 32 Т.С. Комарова</w:t>
            </w:r>
          </w:p>
          <w:p w14:paraId="7228D117" w14:textId="77777777" w:rsidR="00D57D0C" w:rsidRPr="00C57F88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</w:rPr>
              <w:t>3.Физкультурное занятие.</w:t>
            </w:r>
          </w:p>
        </w:tc>
      </w:tr>
      <w:tr w:rsidR="00D57D0C" w:rsidRPr="006B547C" w14:paraId="43CC09A1" w14:textId="77777777" w:rsidTr="00CD21D3">
        <w:trPr>
          <w:trHeight w:val="1755"/>
        </w:trPr>
        <w:tc>
          <w:tcPr>
            <w:tcW w:w="603" w:type="dxa"/>
            <w:gridSpan w:val="2"/>
            <w:vMerge/>
            <w:shd w:val="clear" w:color="auto" w:fill="auto"/>
          </w:tcPr>
          <w:p w14:paraId="101F53A4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CD86298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vMerge/>
            <w:shd w:val="clear" w:color="auto" w:fill="auto"/>
          </w:tcPr>
          <w:p w14:paraId="344B148C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3F600298" w14:textId="5ECD34F6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насекомыми. Цель: уточнить представления о способах приспособления насекомых к холодному периоду.</w:t>
            </w:r>
          </w:p>
          <w:p w14:paraId="615062D9" w14:textId="77777777" w:rsidR="00D57D0C" w:rsidRPr="008812D7" w:rsidRDefault="00D57D0C" w:rsidP="00CD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п/и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«Птицы в гнездышках» -</w:t>
            </w:r>
          </w:p>
          <w:p w14:paraId="63ED12AB" w14:textId="3060E923" w:rsidR="00D57D0C" w:rsidRPr="008812D7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2D7">
              <w:rPr>
                <w:rFonts w:ascii="Times New Roman" w:hAnsi="Times New Roman"/>
                <w:sz w:val="18"/>
                <w:szCs w:val="18"/>
                <w:lang w:eastAsia="ru-RU"/>
              </w:rPr>
              <w:t>учить ходить и бегать врассыпную, не наталкиваясь друг на друга;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812D7">
              <w:rPr>
                <w:rFonts w:ascii="Times New Roman" w:hAnsi="Times New Roman"/>
                <w:sz w:val="18"/>
                <w:szCs w:val="18"/>
                <w:lang w:eastAsia="ru-RU"/>
              </w:rPr>
              <w:t>приучать быстро действовать по сигналу 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оспитателя.</w:t>
            </w:r>
          </w:p>
          <w:p w14:paraId="18F22348" w14:textId="52FA6297" w:rsidR="00D57D0C" w:rsidRPr="00151B25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="002F5470">
              <w:rPr>
                <w:rFonts w:ascii="Times New Roman" w:hAnsi="Times New Roman"/>
                <w:sz w:val="18"/>
                <w:szCs w:val="18"/>
                <w:lang w:eastAsia="ru-RU"/>
              </w:rPr>
              <w:t>Море волнуется раз..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» - </w:t>
            </w:r>
            <w:r w:rsidR="002F5470" w:rsidRPr="002F5470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формировать творческое воображение.</w:t>
            </w:r>
          </w:p>
        </w:tc>
        <w:tc>
          <w:tcPr>
            <w:tcW w:w="2490" w:type="dxa"/>
            <w:shd w:val="clear" w:color="auto" w:fill="auto"/>
          </w:tcPr>
          <w:p w14:paraId="1C404FFC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51B25">
              <w:rPr>
                <w:rFonts w:ascii="Times New Roman" w:hAnsi="Times New Roman"/>
                <w:sz w:val="18"/>
                <w:szCs w:val="18"/>
              </w:rPr>
              <w:t xml:space="preserve">Инд/раб: «Ходьба по гимнастической скамейке» - </w:t>
            </w:r>
          </w:p>
          <w:p w14:paraId="6A492D51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развиваем равновесие.</w:t>
            </w:r>
          </w:p>
          <w:p w14:paraId="145C742A" w14:textId="56178A55" w:rsidR="00D57D0C" w:rsidRPr="00151B25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(Женя К.)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39E12CC6" w14:textId="77777777" w:rsidR="00D57D0C" w:rsidRPr="006B547C" w:rsidRDefault="00D57D0C" w:rsidP="00CD21D3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-  учить детей оказывать посильную помощь взрослому</w:t>
            </w:r>
          </w:p>
        </w:tc>
        <w:tc>
          <w:tcPr>
            <w:tcW w:w="3173" w:type="dxa"/>
            <w:shd w:val="clear" w:color="auto" w:fill="auto"/>
          </w:tcPr>
          <w:p w14:paraId="0E7F86A4" w14:textId="77777777" w:rsidR="00D57D0C" w:rsidRDefault="00D57D0C" w:rsidP="00CD21D3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материалом, катание на качелях  – учить детей находить занятие по интересам</w:t>
            </w:r>
          </w:p>
          <w:p w14:paraId="4D5D0BD5" w14:textId="77777777" w:rsidR="00D57D0C" w:rsidRDefault="00D57D0C" w:rsidP="00CD21D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F3AA7">
              <w:rPr>
                <w:rFonts w:ascii="Times New Roman" w:hAnsi="Times New Roman"/>
                <w:b/>
                <w:sz w:val="18"/>
                <w:szCs w:val="18"/>
              </w:rPr>
              <w:t>Выносной 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териал</w:t>
            </w:r>
          </w:p>
          <w:p w14:paraId="059BC472" w14:textId="77777777" w:rsidR="00D57D0C" w:rsidRPr="006B547C" w:rsidRDefault="00D57D0C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Обручи , куклы одетые по погоде </w:t>
            </w:r>
            <w:r w:rsidRPr="002733B8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и другие мелкие игрушки.</w:t>
            </w:r>
          </w:p>
        </w:tc>
      </w:tr>
      <w:tr w:rsidR="00D57D0C" w14:paraId="2B1F1D0A" w14:textId="77777777" w:rsidTr="00CD21D3">
        <w:trPr>
          <w:trHeight w:val="300"/>
        </w:trPr>
        <w:tc>
          <w:tcPr>
            <w:tcW w:w="603" w:type="dxa"/>
            <w:gridSpan w:val="2"/>
            <w:vMerge/>
            <w:shd w:val="clear" w:color="auto" w:fill="auto"/>
          </w:tcPr>
          <w:p w14:paraId="059A3285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790C14E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710" w:type="dxa"/>
            <w:vMerge/>
            <w:shd w:val="clear" w:color="auto" w:fill="auto"/>
          </w:tcPr>
          <w:p w14:paraId="57548E86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5"/>
            <w:shd w:val="clear" w:color="auto" w:fill="auto"/>
          </w:tcPr>
          <w:p w14:paraId="61EC8591" w14:textId="1B4E94A4" w:rsidR="00D57D0C" w:rsidRPr="000B36D5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>сервируем стол к обеду  (Саша С.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>)  - учить детей сервировать стол.</w:t>
            </w:r>
          </w:p>
          <w:p w14:paraId="49CCF22D" w14:textId="77777777" w:rsidR="00D57D0C" w:rsidRDefault="00D57D0C" w:rsidP="00CD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Практическое упражнение «Сними по порядку, сложи аккуратно» - формирование навыков самообслуживания</w:t>
            </w:r>
          </w:p>
          <w:p w14:paraId="54F78BA4" w14:textId="77777777" w:rsidR="003A7F16" w:rsidRDefault="003A7F16" w:rsidP="003A7F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7F16">
              <w:rPr>
                <w:rFonts w:ascii="Times New Roman" w:hAnsi="Times New Roman"/>
                <w:sz w:val="18"/>
                <w:szCs w:val="18"/>
              </w:rPr>
              <w:t>Продолжать учить навыкам аккуратно складывать одежду на своих стульчиках.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67394C5" w14:textId="37B504B2" w:rsidR="003A7F16" w:rsidRDefault="003A7F16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сказки В. Бианки «Первая охота»</w:t>
            </w:r>
            <w:r w:rsidRPr="009B6EDC">
              <w:rPr>
                <w:rFonts w:ascii="Times New Roman" w:hAnsi="Times New Roman"/>
                <w:sz w:val="18"/>
                <w:szCs w:val="18"/>
              </w:rPr>
              <w:t xml:space="preserve"> - познакомить с произведением.</w:t>
            </w:r>
          </w:p>
        </w:tc>
      </w:tr>
      <w:tr w:rsidR="00D57D0C" w:rsidRPr="004B6050" w14:paraId="1A1728CA" w14:textId="77777777" w:rsidTr="00CD21D3">
        <w:tc>
          <w:tcPr>
            <w:tcW w:w="603" w:type="dxa"/>
            <w:gridSpan w:val="2"/>
            <w:vMerge/>
            <w:shd w:val="clear" w:color="auto" w:fill="auto"/>
          </w:tcPr>
          <w:p w14:paraId="63A9C972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3A1F8D4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77D38B65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09978C3E" w14:textId="77777777" w:rsidR="00D57D0C" w:rsidRPr="006B547C" w:rsidRDefault="00D57D0C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</w:tcPr>
          <w:p w14:paraId="15EBE564" w14:textId="77777777" w:rsidR="00D57D0C" w:rsidRDefault="00D57D0C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«Оденься сам и помоги другу» - побуждать детей помогать друг другу при одевании, следить за порядком в одежде, приучать к самостоятельности.</w:t>
            </w:r>
          </w:p>
          <w:p w14:paraId="15CBF004" w14:textId="4B1674EA" w:rsidR="00D57D0C" w:rsidRPr="006B547C" w:rsidRDefault="00D57D0C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(Рома М., Лиза М.</w:t>
            </w:r>
            <w:r w:rsidRPr="00174D8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4BC39641" w14:textId="77777777" w:rsidR="00D57D0C" w:rsidRPr="006B547C" w:rsidRDefault="00D57D0C" w:rsidP="00CD21D3">
            <w:pPr>
              <w:pStyle w:val="a3"/>
            </w:pPr>
            <w:r w:rsidRPr="0073323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Д/И «ОДИН – МНОГО»</w:t>
            </w:r>
            <w:r w:rsidRPr="0073323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ЦЕЛЬ: Развивать первые математические способности, развивать внимание мышление, умение различать цвет предметов.</w:t>
            </w:r>
            <w:r w:rsidRPr="0073323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3173" w:type="dxa"/>
            <w:shd w:val="clear" w:color="auto" w:fill="auto"/>
          </w:tcPr>
          <w:p w14:paraId="29681C6C" w14:textId="77777777" w:rsidR="00D57D0C" w:rsidRPr="004B6050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д/и </w:t>
            </w:r>
            <w:r w:rsidRPr="004B6050">
              <w:rPr>
                <w:rFonts w:ascii="Times New Roman" w:hAnsi="Times New Roman"/>
                <w:sz w:val="18"/>
                <w:szCs w:val="18"/>
              </w:rPr>
              <w:t>«Найди и положи рядом такой же» - разложить геометрические фигурки по цвету и форме..</w:t>
            </w:r>
          </w:p>
        </w:tc>
      </w:tr>
      <w:tr w:rsidR="00D57D0C" w:rsidRPr="006B547C" w14:paraId="13F6E757" w14:textId="77777777" w:rsidTr="00CD21D3">
        <w:trPr>
          <w:trHeight w:val="642"/>
        </w:trPr>
        <w:tc>
          <w:tcPr>
            <w:tcW w:w="60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58480CA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74D69B9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7FDDBBB7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5"/>
            <w:shd w:val="clear" w:color="auto" w:fill="auto"/>
          </w:tcPr>
          <w:p w14:paraId="78774FB1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погодой вечером – учить сравнивать погоду днём и вечером.</w:t>
            </w:r>
          </w:p>
          <w:p w14:paraId="14392F04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п/и: «Карусели» - учить выполнять движения о которых говорится в тексте.</w:t>
            </w:r>
          </w:p>
          <w:p w14:paraId="70CD6DB7" w14:textId="77777777" w:rsidR="00D57D0C" w:rsidRPr="006B547C" w:rsidRDefault="00D57D0C" w:rsidP="00CD21D3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посильный труд</w:t>
            </w:r>
          </w:p>
        </w:tc>
      </w:tr>
      <w:tr w:rsidR="00D57D0C" w:rsidRPr="006B547C" w14:paraId="141709F2" w14:textId="77777777" w:rsidTr="00CD21D3">
        <w:tc>
          <w:tcPr>
            <w:tcW w:w="596" w:type="dxa"/>
            <w:tcBorders>
              <w:top w:val="nil"/>
            </w:tcBorders>
            <w:shd w:val="clear" w:color="auto" w:fill="auto"/>
          </w:tcPr>
          <w:p w14:paraId="0215B0C7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152B704D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3E8001AF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5"/>
            <w:shd w:val="clear" w:color="auto" w:fill="auto"/>
          </w:tcPr>
          <w:p w14:paraId="4FCD5A89" w14:textId="77777777" w:rsidR="00D57D0C" w:rsidRPr="00346D60" w:rsidRDefault="00D57D0C" w:rsidP="00CD21D3">
            <w:pPr>
              <w:spacing w:line="293" w:lineRule="atLeast"/>
              <w:ind w:left="34" w:right="175"/>
              <w:rPr>
                <w:rFonts w:ascii="Times New Roman" w:hAnsi="Times New Roman"/>
                <w:b/>
              </w:rPr>
            </w:pPr>
            <w:r w:rsidRPr="00346D60">
              <w:rPr>
                <w:rFonts w:ascii="Times New Roman" w:eastAsia="Times New Roman" w:hAnsi="Times New Roman"/>
                <w:color w:val="000000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нсультация «Игры в кругу семьи» </w:t>
            </w:r>
          </w:p>
        </w:tc>
      </w:tr>
    </w:tbl>
    <w:p w14:paraId="261CBE2E" w14:textId="0E05758F" w:rsidR="00D57D0C" w:rsidRDefault="00D57D0C" w:rsidP="00D57D0C">
      <w:pPr>
        <w:pStyle w:val="a3"/>
        <w:rPr>
          <w:rFonts w:ascii="Times New Roman" w:hAnsi="Times New Roman"/>
          <w:sz w:val="18"/>
          <w:szCs w:val="18"/>
        </w:rPr>
      </w:pPr>
    </w:p>
    <w:p w14:paraId="027B9E88" w14:textId="77777777" w:rsidR="002F5470" w:rsidRDefault="002F5470" w:rsidP="00D57D0C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305"/>
        <w:gridCol w:w="1710"/>
        <w:gridCol w:w="2635"/>
        <w:gridCol w:w="2419"/>
        <w:gridCol w:w="2855"/>
        <w:gridCol w:w="3033"/>
      </w:tblGrid>
      <w:tr w:rsidR="00D57D0C" w:rsidRPr="006B547C" w14:paraId="5E3FF774" w14:textId="77777777" w:rsidTr="00CD21D3">
        <w:trPr>
          <w:trHeight w:val="255"/>
        </w:trPr>
        <w:tc>
          <w:tcPr>
            <w:tcW w:w="603" w:type="dxa"/>
            <w:gridSpan w:val="2"/>
            <w:vMerge w:val="restart"/>
            <w:shd w:val="clear" w:color="auto" w:fill="auto"/>
          </w:tcPr>
          <w:p w14:paraId="37B8BF9B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459B6F6E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770EABCB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7" w:type="dxa"/>
            <w:gridSpan w:val="3"/>
            <w:shd w:val="clear" w:color="auto" w:fill="auto"/>
          </w:tcPr>
          <w:p w14:paraId="08E18CFA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3" w:type="dxa"/>
            <w:vMerge w:val="restart"/>
            <w:shd w:val="clear" w:color="auto" w:fill="auto"/>
          </w:tcPr>
          <w:p w14:paraId="4FE9FA9B" w14:textId="77777777" w:rsidR="00D57D0C" w:rsidRPr="006B547C" w:rsidRDefault="00D57D0C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r w:rsidRPr="00076F88">
              <w:t>)</w:t>
            </w:r>
          </w:p>
        </w:tc>
      </w:tr>
      <w:tr w:rsidR="00D57D0C" w:rsidRPr="006B547C" w14:paraId="3E17A4DC" w14:textId="77777777" w:rsidTr="00CD21D3">
        <w:trPr>
          <w:trHeight w:val="210"/>
        </w:trPr>
        <w:tc>
          <w:tcPr>
            <w:tcW w:w="603" w:type="dxa"/>
            <w:gridSpan w:val="2"/>
            <w:vMerge/>
            <w:shd w:val="clear" w:color="auto" w:fill="auto"/>
          </w:tcPr>
          <w:p w14:paraId="5705139A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78CDDB73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0C68C92F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2AFAD409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14:paraId="73A52D71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5" w:type="dxa"/>
            <w:shd w:val="clear" w:color="auto" w:fill="auto"/>
          </w:tcPr>
          <w:p w14:paraId="22CD2F87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3" w:type="dxa"/>
            <w:vMerge/>
            <w:shd w:val="clear" w:color="auto" w:fill="auto"/>
          </w:tcPr>
          <w:p w14:paraId="34A5220A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57D0C" w:rsidRPr="0058638E" w14:paraId="07565117" w14:textId="77777777" w:rsidTr="00CD21D3">
        <w:tc>
          <w:tcPr>
            <w:tcW w:w="603" w:type="dxa"/>
            <w:gridSpan w:val="2"/>
            <w:vMerge w:val="restart"/>
            <w:shd w:val="clear" w:color="auto" w:fill="auto"/>
            <w:textDirection w:val="btLr"/>
          </w:tcPr>
          <w:p w14:paraId="2C1C73D9" w14:textId="50FEB96B" w:rsidR="00D57D0C" w:rsidRPr="00CD55D8" w:rsidRDefault="00D57D0C" w:rsidP="00CD21D3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Вторник  </w:t>
            </w:r>
            <w:r w:rsidR="00987CC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87CC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</w:t>
            </w:r>
            <w:r w:rsidR="00987C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год</w:t>
            </w:r>
          </w:p>
        </w:tc>
        <w:tc>
          <w:tcPr>
            <w:tcW w:w="1305" w:type="dxa"/>
            <w:shd w:val="clear" w:color="auto" w:fill="auto"/>
          </w:tcPr>
          <w:p w14:paraId="5A952332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6742D6D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51FF7687" w14:textId="77777777" w:rsidR="00D57D0C" w:rsidRPr="006B547C" w:rsidRDefault="00D57D0C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50730144" w14:textId="77777777" w:rsidR="00D57D0C" w:rsidRPr="006B547C" w:rsidRDefault="00D57D0C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670480F1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32D38554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77AEB0F1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</w:t>
            </w:r>
            <w:r w:rsidRPr="00CA56CE">
              <w:rPr>
                <w:rFonts w:ascii="Times New Roman" w:hAnsi="Times New Roman"/>
                <w:sz w:val="18"/>
                <w:szCs w:val="18"/>
              </w:rPr>
              <w:t>развитие</w:t>
            </w: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72" w:type="dxa"/>
            <w:shd w:val="clear" w:color="auto" w:fill="auto"/>
          </w:tcPr>
          <w:p w14:paraId="03C70E0F" w14:textId="220AD5AA" w:rsidR="00D57D0C" w:rsidRDefault="00D57D0C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 по плану</w:t>
            </w:r>
            <w:r w:rsidR="00987C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87CCA"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672F659" w14:textId="20A2FBCB" w:rsidR="00D57D0C" w:rsidRPr="002E6E60" w:rsidRDefault="001D0AEB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Беседа на тему «Доброта» - </w:t>
            </w:r>
            <w:r w:rsidRPr="00984A9F">
              <w:rPr>
                <w:rFonts w:ascii="Times New Roman" w:hAnsi="Times New Roman"/>
                <w:sz w:val="18"/>
                <w:szCs w:val="18"/>
              </w:rPr>
              <w:t>воспитывать чувство сострадания, понимания и взаимопомощи друг к другу</w:t>
            </w:r>
          </w:p>
        </w:tc>
        <w:tc>
          <w:tcPr>
            <w:tcW w:w="2490" w:type="dxa"/>
            <w:shd w:val="clear" w:color="auto" w:fill="auto"/>
          </w:tcPr>
          <w:p w14:paraId="03615DD9" w14:textId="4B527834" w:rsidR="00D57D0C" w:rsidRPr="009A3476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A3476">
              <w:rPr>
                <w:rFonts w:ascii="Times New Roman" w:hAnsi="Times New Roman"/>
                <w:sz w:val="18"/>
                <w:szCs w:val="18"/>
              </w:rPr>
              <w:t xml:space="preserve">Инд/раб: </w:t>
            </w:r>
            <w:r w:rsidRPr="009A3476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«СОБЕРИ И РАЗБЕРИ ПИРАМИДКУ»</w:t>
            </w:r>
            <w:r w:rsidRPr="009A3476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ЦЕЛЬ: Развитие сенсорных способностей, умения действовать с пирамидками разной формы, соблюдая последовательность в собирании.</w:t>
            </w:r>
            <w:r w:rsidRPr="009A3476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(Саша </w:t>
            </w:r>
            <w:r w:rsidR="00987CCA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85" w:type="dxa"/>
            <w:shd w:val="clear" w:color="auto" w:fill="auto"/>
          </w:tcPr>
          <w:p w14:paraId="2D3A68F4" w14:textId="77777777" w:rsidR="001D0AEB" w:rsidRDefault="001D0AEB" w:rsidP="001D0AE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Разучивание стихотворения  «Доброта» - развиваем у детей память , речь.</w:t>
            </w:r>
          </w:p>
          <w:p w14:paraId="34D91110" w14:textId="77777777" w:rsidR="001D0AEB" w:rsidRPr="00984A9F" w:rsidRDefault="001D0AEB" w:rsidP="001D0A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84A9F">
              <w:rPr>
                <w:rFonts w:ascii="Times New Roman" w:hAnsi="Times New Roman"/>
                <w:sz w:val="18"/>
                <w:szCs w:val="18"/>
              </w:rPr>
              <w:t>Доброта нужна всем людям,</w:t>
            </w:r>
          </w:p>
          <w:p w14:paraId="0670640A" w14:textId="77777777" w:rsidR="001D0AEB" w:rsidRPr="00984A9F" w:rsidRDefault="001D0AEB" w:rsidP="001D0A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84A9F">
              <w:rPr>
                <w:rFonts w:ascii="Times New Roman" w:hAnsi="Times New Roman"/>
                <w:sz w:val="18"/>
                <w:szCs w:val="18"/>
              </w:rPr>
              <w:t>Пусть побольше добрых будет.</w:t>
            </w:r>
          </w:p>
          <w:p w14:paraId="20BA8337" w14:textId="77777777" w:rsidR="001D0AEB" w:rsidRPr="00984A9F" w:rsidRDefault="001D0AEB" w:rsidP="001D0A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84A9F">
              <w:rPr>
                <w:rFonts w:ascii="Times New Roman" w:hAnsi="Times New Roman"/>
                <w:sz w:val="18"/>
                <w:szCs w:val="18"/>
              </w:rPr>
              <w:t>Говорят, не зря при встрече</w:t>
            </w:r>
          </w:p>
          <w:p w14:paraId="2E489592" w14:textId="77777777" w:rsidR="001D0AEB" w:rsidRPr="00984A9F" w:rsidRDefault="001D0AEB" w:rsidP="001D0A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84A9F">
              <w:rPr>
                <w:rFonts w:ascii="Times New Roman" w:hAnsi="Times New Roman"/>
                <w:sz w:val="18"/>
                <w:szCs w:val="18"/>
              </w:rPr>
              <w:t>«Добрый день» и «Добрый вечер».</w:t>
            </w:r>
          </w:p>
          <w:p w14:paraId="319ECB8C" w14:textId="77777777" w:rsidR="001D0AEB" w:rsidRPr="00984A9F" w:rsidRDefault="001D0AEB" w:rsidP="001D0A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84A9F">
              <w:rPr>
                <w:rFonts w:ascii="Times New Roman" w:hAnsi="Times New Roman"/>
                <w:sz w:val="18"/>
                <w:szCs w:val="18"/>
              </w:rPr>
              <w:t>И не зря ведь есть у нас</w:t>
            </w:r>
          </w:p>
          <w:p w14:paraId="33F3749B" w14:textId="77777777" w:rsidR="001D0AEB" w:rsidRPr="00984A9F" w:rsidRDefault="001D0AEB" w:rsidP="001D0A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84A9F">
              <w:rPr>
                <w:rFonts w:ascii="Times New Roman" w:hAnsi="Times New Roman"/>
                <w:sz w:val="18"/>
                <w:szCs w:val="18"/>
              </w:rPr>
              <w:t>Пожелание «В добрый час».</w:t>
            </w:r>
          </w:p>
          <w:p w14:paraId="1DCD215F" w14:textId="77777777" w:rsidR="001D0AEB" w:rsidRPr="00984A9F" w:rsidRDefault="001D0AEB" w:rsidP="001D0A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84A9F">
              <w:rPr>
                <w:rFonts w:ascii="Times New Roman" w:hAnsi="Times New Roman"/>
                <w:sz w:val="18"/>
                <w:szCs w:val="18"/>
              </w:rPr>
              <w:t>Доброта — она от века</w:t>
            </w:r>
          </w:p>
          <w:p w14:paraId="4959F312" w14:textId="618602CA" w:rsidR="001D0AEB" w:rsidRPr="009A3476" w:rsidRDefault="001D0AEB" w:rsidP="001D0AEB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18"/>
                <w:szCs w:val="18"/>
              </w:rPr>
            </w:pPr>
            <w:r w:rsidRPr="00984A9F">
              <w:rPr>
                <w:rFonts w:ascii="Times New Roman" w:hAnsi="Times New Roman"/>
                <w:sz w:val="18"/>
                <w:szCs w:val="18"/>
              </w:rPr>
              <w:t>Украшенье человека…</w:t>
            </w:r>
          </w:p>
        </w:tc>
        <w:tc>
          <w:tcPr>
            <w:tcW w:w="3173" w:type="dxa"/>
            <w:shd w:val="clear" w:color="auto" w:fill="auto"/>
          </w:tcPr>
          <w:p w14:paraId="7B3FA6B9" w14:textId="77777777" w:rsidR="001D0AEB" w:rsidRDefault="001D0AEB" w:rsidP="001D0AE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Сюжетные картинки уроки доброты. </w:t>
            </w:r>
          </w:p>
          <w:p w14:paraId="6B6E739D" w14:textId="53EC05AF" w:rsidR="00D57D0C" w:rsidRPr="0058638E" w:rsidRDefault="001D0AEB" w:rsidP="001D0AE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куклы, посуда, мебель кукольная - </w:t>
            </w:r>
            <w:r w:rsidRPr="003B312C">
              <w:rPr>
                <w:rFonts w:ascii="Times New Roman" w:hAnsi="Times New Roman"/>
                <w:sz w:val="18"/>
                <w:szCs w:val="18"/>
              </w:rPr>
              <w:t>учить детей подбирать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необходимые атрибуты </w:t>
            </w:r>
            <w:r w:rsidRPr="003B312C">
              <w:rPr>
                <w:rFonts w:ascii="Times New Roman" w:hAnsi="Times New Roman"/>
                <w:sz w:val="18"/>
                <w:szCs w:val="18"/>
              </w:rPr>
              <w:t xml:space="preserve"> для игр</w:t>
            </w:r>
          </w:p>
        </w:tc>
      </w:tr>
      <w:tr w:rsidR="00D57D0C" w:rsidRPr="00F877C6" w14:paraId="56789DCF" w14:textId="77777777" w:rsidTr="00CD21D3">
        <w:trPr>
          <w:trHeight w:val="1905"/>
        </w:trPr>
        <w:tc>
          <w:tcPr>
            <w:tcW w:w="603" w:type="dxa"/>
            <w:gridSpan w:val="2"/>
            <w:vMerge/>
            <w:shd w:val="clear" w:color="auto" w:fill="auto"/>
          </w:tcPr>
          <w:p w14:paraId="157186FF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3F549B7C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2BDDBC64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749101B8" w14:textId="77777777" w:rsidR="00D57D0C" w:rsidRPr="00304612" w:rsidRDefault="00D57D0C" w:rsidP="00CD21D3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304612">
              <w:rPr>
                <w:rFonts w:ascii="Times New Roman" w:hAnsi="Times New Roman"/>
                <w:b/>
                <w:u w:val="single"/>
              </w:rPr>
              <w:t>2 младшая группа</w:t>
            </w:r>
          </w:p>
          <w:p w14:paraId="79FBF54A" w14:textId="77777777" w:rsidR="00D57D0C" w:rsidRDefault="00D57D0C" w:rsidP="00CD21D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1.ФЭМП</w:t>
            </w:r>
          </w:p>
          <w:p w14:paraId="51FE050D" w14:textId="77777777" w:rsidR="00D57D0C" w:rsidRDefault="00D57D0C" w:rsidP="00CD21D3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D065C7">
              <w:rPr>
                <w:rFonts w:ascii="Times New Roman" w:hAnsi="Times New Roman"/>
                <w:b/>
                <w:bCs/>
              </w:rPr>
              <w:t>Занятие 1</w:t>
            </w:r>
            <w:r w:rsidRPr="00D065C7">
              <w:rPr>
                <w:rFonts w:ascii="Times New Roman" w:hAnsi="Times New Roman"/>
              </w:rPr>
              <w:br/>
            </w:r>
            <w:r w:rsidRPr="005536CB">
              <w:rPr>
                <w:rFonts w:ascii="Times New Roman" w:hAnsi="Times New Roman"/>
                <w:sz w:val="18"/>
                <w:szCs w:val="18"/>
              </w:rPr>
              <w:t>    • Закреплять умение различать количество предметов, используя слова </w:t>
            </w:r>
            <w:r w:rsidRPr="005536CB">
              <w:rPr>
                <w:rFonts w:ascii="Times New Roman" w:hAnsi="Times New Roman"/>
                <w:i/>
                <w:iCs/>
                <w:sz w:val="18"/>
                <w:szCs w:val="18"/>
              </w:rPr>
              <w:t>один, много, мало</w:t>
            </w:r>
            <w:r w:rsidRPr="005536C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14B697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536CB">
              <w:rPr>
                <w:rFonts w:ascii="Times New Roman" w:hAnsi="Times New Roman"/>
                <w:sz w:val="18"/>
                <w:szCs w:val="18"/>
                <w:u w:val="single"/>
              </w:rPr>
              <w:t xml:space="preserve">Демонстрационный материал: </w:t>
            </w:r>
            <w:r>
              <w:rPr>
                <w:rFonts w:ascii="Times New Roman" w:hAnsi="Times New Roman"/>
                <w:sz w:val="18"/>
                <w:szCs w:val="18"/>
              </w:rPr>
              <w:t>кукла.</w:t>
            </w:r>
          </w:p>
          <w:p w14:paraId="4AAD83CA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536CB">
              <w:rPr>
                <w:rFonts w:ascii="Times New Roman" w:hAnsi="Times New Roman"/>
                <w:sz w:val="18"/>
                <w:szCs w:val="18"/>
                <w:u w:val="single"/>
              </w:rPr>
              <w:t>Раздаточный материал</w:t>
            </w:r>
            <w:r>
              <w:rPr>
                <w:rFonts w:ascii="Times New Roman" w:hAnsi="Times New Roman"/>
                <w:sz w:val="18"/>
                <w:szCs w:val="18"/>
              </w:rPr>
              <w:t>: матрёшки на 2 больше, чем детей</w:t>
            </w:r>
          </w:p>
          <w:p w14:paraId="7DA5BA6A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Ход занятия: 1. Заинтересовывающий момент с матрёшками. 2.  Рассматривание матрёшек. 3. Хоровод с матрёшками вокруг куклы. 4. Беседа с детьми о количестве матрёшек в хороводе и так.  5. Дети водят  хоровод с матрёшками вокруг куклы.</w:t>
            </w:r>
          </w:p>
          <w:p w14:paraId="59ED7323" w14:textId="7CD8BF2D" w:rsidR="00D57D0C" w:rsidRDefault="00D57D0C" w:rsidP="00CD21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65C7">
              <w:rPr>
                <w:rFonts w:ascii="Times New Roman" w:hAnsi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В.А.Позина</w:t>
            </w:r>
            <w:proofErr w:type="spellEnd"/>
            <w:r w:rsidRPr="005536CB">
              <w:rPr>
                <w:rFonts w:ascii="Times New Roman" w:hAnsi="Times New Roman"/>
                <w:sz w:val="18"/>
                <w:szCs w:val="18"/>
                <w:u w:val="single"/>
              </w:rPr>
              <w:br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2.Музыка </w:t>
            </w:r>
          </w:p>
          <w:p w14:paraId="0566DEA9" w14:textId="77777777" w:rsidR="00D57D0C" w:rsidRPr="00F877C6" w:rsidRDefault="00D57D0C" w:rsidP="00CD21D3">
            <w:pPr>
              <w:pStyle w:val="a3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57D0C" w:rsidRPr="00F877C6" w14:paraId="2A49C5CC" w14:textId="77777777" w:rsidTr="00CD21D3">
        <w:trPr>
          <w:trHeight w:val="278"/>
        </w:trPr>
        <w:tc>
          <w:tcPr>
            <w:tcW w:w="603" w:type="dxa"/>
            <w:gridSpan w:val="2"/>
            <w:vMerge/>
            <w:shd w:val="clear" w:color="auto" w:fill="auto"/>
          </w:tcPr>
          <w:p w14:paraId="6C4AF2AD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124CC6F2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2678DB34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057E1098" w14:textId="77777777" w:rsidR="00D57D0C" w:rsidRDefault="00D57D0C" w:rsidP="00CD21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1764">
              <w:rPr>
                <w:rFonts w:ascii="Times New Roman" w:hAnsi="Times New Roman"/>
                <w:b/>
                <w:sz w:val="24"/>
                <w:szCs w:val="24"/>
              </w:rPr>
              <w:t>Ср.гр</w:t>
            </w:r>
            <w:proofErr w:type="spellEnd"/>
            <w:r w:rsidRPr="00D91764">
              <w:rPr>
                <w:rFonts w:ascii="Times New Roman" w:hAnsi="Times New Roman"/>
                <w:b/>
                <w:sz w:val="24"/>
                <w:szCs w:val="24"/>
              </w:rPr>
              <w:t xml:space="preserve">.   </w:t>
            </w:r>
          </w:p>
          <w:p w14:paraId="504F3B42" w14:textId="77777777" w:rsidR="00D57D0C" w:rsidRDefault="00D57D0C" w:rsidP="00CD21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1.ФЭМП</w:t>
            </w:r>
          </w:p>
          <w:p w14:paraId="0AA13AFB" w14:textId="77777777" w:rsidR="00D57D0C" w:rsidRPr="00D91764" w:rsidRDefault="00D57D0C" w:rsidP="00CD21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91764">
              <w:rPr>
                <w:rFonts w:ascii="Times New Roman" w:hAnsi="Times New Roman"/>
                <w:b/>
                <w:sz w:val="24"/>
                <w:szCs w:val="24"/>
              </w:rPr>
              <w:t>Занятие 1</w:t>
            </w:r>
          </w:p>
          <w:p w14:paraId="66606727" w14:textId="77777777" w:rsidR="00D57D0C" w:rsidRPr="00D91764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764">
              <w:rPr>
                <w:rFonts w:ascii="Times New Roman" w:hAnsi="Times New Roman"/>
                <w:sz w:val="18"/>
                <w:szCs w:val="18"/>
              </w:rPr>
              <w:t>• Продолжать учить сравнивать две группы предметов, разных по форме, определяя их равенство или неравенство на основе сопоставления пар.</w:t>
            </w:r>
          </w:p>
          <w:p w14:paraId="1B62374F" w14:textId="77777777" w:rsidR="00D57D0C" w:rsidRPr="00D91764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764">
              <w:rPr>
                <w:rFonts w:ascii="Times New Roman" w:hAnsi="Times New Roman"/>
                <w:sz w:val="18"/>
                <w:szCs w:val="18"/>
              </w:rPr>
              <w:t>• Закреплять умение различать и называть плоские геометрические фигуры: круг, квадрат, треугольник.</w:t>
            </w:r>
          </w:p>
          <w:p w14:paraId="21F09A02" w14:textId="77777777" w:rsidR="00D57D0C" w:rsidRPr="00D91764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1764">
              <w:rPr>
                <w:rFonts w:ascii="Times New Roman" w:hAnsi="Times New Roman"/>
                <w:sz w:val="18"/>
                <w:szCs w:val="18"/>
              </w:rPr>
              <w:t>• Упражнять в сравнении двух предметов по высоте, обозначая результаты сравнения словами: </w:t>
            </w:r>
            <w:r w:rsidRPr="00D91764">
              <w:rPr>
                <w:rFonts w:ascii="Times New Roman" w:hAnsi="Times New Roman"/>
                <w:i/>
                <w:iCs/>
                <w:sz w:val="18"/>
                <w:szCs w:val="18"/>
              </w:rPr>
              <w:t>высокий, низкий, выше, ниже</w:t>
            </w:r>
            <w:r w:rsidRPr="00D9176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650FD12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56CE">
              <w:rPr>
                <w:rFonts w:ascii="Times New Roman" w:hAnsi="Times New Roman"/>
                <w:sz w:val="18"/>
                <w:szCs w:val="18"/>
                <w:u w:val="single"/>
              </w:rPr>
              <w:t>Демонстрационный материал</w:t>
            </w:r>
            <w:r w:rsidRPr="00CA56CE">
              <w:rPr>
                <w:rFonts w:ascii="Times New Roman" w:hAnsi="Times New Roman"/>
                <w:sz w:val="18"/>
                <w:szCs w:val="18"/>
              </w:rPr>
              <w:t>: игрушки (енот, жираф, обезьяна); платочки одинакового цвета круглой, квадратной и треугольной формы (по 5 штук).</w:t>
            </w:r>
          </w:p>
          <w:p w14:paraId="0C0953D0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A56CE">
              <w:rPr>
                <w:rFonts w:ascii="Times New Roman" w:hAnsi="Times New Roman"/>
                <w:sz w:val="18"/>
                <w:szCs w:val="18"/>
                <w:u w:val="single"/>
              </w:rPr>
              <w:t>Раздаточный материал</w:t>
            </w:r>
            <w:r w:rsidRPr="00CA56CE">
              <w:rPr>
                <w:rFonts w:ascii="Times New Roman" w:hAnsi="Times New Roman"/>
                <w:sz w:val="18"/>
                <w:szCs w:val="18"/>
              </w:rPr>
              <w:t>: круги и квадраты, разделенные на две части (по 2 фигуры для каждого ребёнка), карточки с контурными изображениями фигур , кирпичики (по 10 штук, для каждого ребёнка)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CE115D9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536C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Ход занятия: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1. Заинтересовывающий момент с зоопарком. 2. Задание №1 :упражнение с платочками.  3. Задание №2: игровое упражнение «Неразбериха» (самостоятельная работа детей. 4.Физкультминутка: пальчиковая игра «пальчик, пальчик, где ты был?». 5. Строим заборчик для животных (высокий, низкий из кирпичиков), располагая кирпичики следующим образом: горизонтально для низкого заборчика и вертикально для высокого.</w:t>
            </w:r>
          </w:p>
          <w:p w14:paraId="42100404" w14:textId="77777777" w:rsidR="00D57D0C" w:rsidRPr="00CA56CE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Стр.15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И.А.Помораева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В.А.Позина</w:t>
            </w:r>
            <w:proofErr w:type="spellEnd"/>
          </w:p>
          <w:p w14:paraId="7B76F3A7" w14:textId="77777777" w:rsidR="00D57D0C" w:rsidRDefault="00D57D0C" w:rsidP="00CD21D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2.Музыка.</w:t>
            </w:r>
          </w:p>
          <w:p w14:paraId="1D6E4495" w14:textId="77777777" w:rsidR="00D57D0C" w:rsidRDefault="00D57D0C" w:rsidP="00CD21D3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57D0C" w:rsidRPr="0088760F" w14:paraId="13C920E0" w14:textId="77777777" w:rsidTr="00CD21D3">
        <w:trPr>
          <w:trHeight w:val="3312"/>
        </w:trPr>
        <w:tc>
          <w:tcPr>
            <w:tcW w:w="603" w:type="dxa"/>
            <w:gridSpan w:val="2"/>
            <w:vMerge/>
            <w:shd w:val="clear" w:color="auto" w:fill="auto"/>
          </w:tcPr>
          <w:p w14:paraId="6B35E964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0E4789B5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vMerge/>
            <w:shd w:val="clear" w:color="auto" w:fill="auto"/>
          </w:tcPr>
          <w:p w14:paraId="697A9947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1F571F4C" w14:textId="77777777" w:rsidR="00D57D0C" w:rsidRPr="003C77E5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C77E5">
              <w:rPr>
                <w:rFonts w:ascii="Times New Roman" w:hAnsi="Times New Roman"/>
                <w:sz w:val="18"/>
                <w:szCs w:val="18"/>
              </w:rPr>
              <w:t xml:space="preserve"> Наблюдение за листопадом</w:t>
            </w:r>
          </w:p>
          <w:p w14:paraId="6C586CAA" w14:textId="77777777" w:rsidR="00D57D0C" w:rsidRPr="003C77E5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C77E5">
              <w:rPr>
                <w:rFonts w:ascii="Times New Roman" w:hAnsi="Times New Roman"/>
                <w:iCs/>
                <w:spacing w:val="-7"/>
                <w:sz w:val="18"/>
                <w:szCs w:val="18"/>
              </w:rPr>
              <w:t>Цели</w:t>
            </w:r>
            <w:r w:rsidRPr="003C77E5">
              <w:rPr>
                <w:rFonts w:ascii="Times New Roman" w:hAnsi="Times New Roman"/>
                <w:i/>
                <w:iCs/>
                <w:spacing w:val="-7"/>
                <w:sz w:val="18"/>
                <w:szCs w:val="18"/>
              </w:rPr>
              <w:t xml:space="preserve">: </w:t>
            </w:r>
            <w:r w:rsidRPr="003C77E5">
              <w:rPr>
                <w:rFonts w:ascii="Times New Roman" w:hAnsi="Times New Roman"/>
                <w:sz w:val="18"/>
                <w:szCs w:val="18"/>
              </w:rPr>
              <w:t>учить определять признаки осени;</w:t>
            </w:r>
          </w:p>
          <w:p w14:paraId="174DAF98" w14:textId="77777777" w:rsidR="00D57D0C" w:rsidRPr="003C77E5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C77E5">
              <w:rPr>
                <w:rFonts w:ascii="Times New Roman" w:hAnsi="Times New Roman"/>
                <w:spacing w:val="-2"/>
                <w:sz w:val="18"/>
                <w:szCs w:val="18"/>
              </w:rPr>
              <w:t>развивать наблюдательность;</w:t>
            </w:r>
          </w:p>
          <w:p w14:paraId="1A561B2F" w14:textId="77777777" w:rsidR="00D57D0C" w:rsidRDefault="00D57D0C" w:rsidP="00CD21D3">
            <w:pPr>
              <w:pStyle w:val="a3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3C77E5">
              <w:rPr>
                <w:rFonts w:ascii="Times New Roman" w:hAnsi="Times New Roman"/>
                <w:spacing w:val="-3"/>
                <w:sz w:val="18"/>
                <w:szCs w:val="18"/>
              </w:rPr>
              <w:t>воспитывать умение радоваться красивому, бережно относить</w:t>
            </w:r>
            <w:r w:rsidRPr="003C77E5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3C77E5">
              <w:rPr>
                <w:rFonts w:ascii="Times New Roman" w:hAnsi="Times New Roman"/>
                <w:spacing w:val="1"/>
                <w:sz w:val="18"/>
                <w:szCs w:val="18"/>
              </w:rPr>
              <w:t>ся к природе.</w:t>
            </w:r>
          </w:p>
          <w:p w14:paraId="745DA00E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Под/игры:</w:t>
            </w:r>
            <w:r w:rsidRPr="003C77E5">
              <w:rPr>
                <w:rFonts w:ascii="Times New Roman" w:hAnsi="Times New Roman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«Мы листочки</w:t>
            </w:r>
            <w:r w:rsidRPr="003C77E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» - </w:t>
            </w:r>
            <w:r w:rsidRPr="003C77E5">
              <w:rPr>
                <w:rFonts w:ascii="Times New Roman" w:hAnsi="Times New Roman"/>
                <w:sz w:val="18"/>
                <w:szCs w:val="18"/>
              </w:rPr>
              <w:t xml:space="preserve">учить </w:t>
            </w:r>
            <w:r>
              <w:rPr>
                <w:rFonts w:ascii="Times New Roman" w:hAnsi="Times New Roman"/>
                <w:sz w:val="18"/>
                <w:szCs w:val="18"/>
              </w:rPr>
              <w:t>детей выполнять движения в соответствии с текстом.</w:t>
            </w:r>
          </w:p>
          <w:p w14:paraId="46D22BF3" w14:textId="77777777" w:rsidR="00D57D0C" w:rsidRPr="00F15500" w:rsidRDefault="00D57D0C" w:rsidP="00CD21D3">
            <w:pPr>
              <w:pStyle w:val="a3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3C77E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«Найди свой домик».  </w:t>
            </w:r>
            <w:r w:rsidRPr="003C77E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Цель: </w:t>
            </w:r>
            <w:r w:rsidRPr="003C77E5">
              <w:rPr>
                <w:rFonts w:ascii="Times New Roman" w:hAnsi="Times New Roman"/>
                <w:sz w:val="18"/>
                <w:szCs w:val="18"/>
              </w:rPr>
              <w:t xml:space="preserve">учить быстро действовать по сигналу, ориентироваться в </w:t>
            </w:r>
            <w:r w:rsidRPr="003C77E5">
              <w:rPr>
                <w:rFonts w:ascii="Times New Roman" w:hAnsi="Times New Roman"/>
                <w:spacing w:val="-3"/>
                <w:sz w:val="18"/>
                <w:szCs w:val="18"/>
              </w:rPr>
              <w:t>пространстве.</w:t>
            </w:r>
          </w:p>
        </w:tc>
        <w:tc>
          <w:tcPr>
            <w:tcW w:w="2490" w:type="dxa"/>
            <w:shd w:val="clear" w:color="auto" w:fill="auto"/>
          </w:tcPr>
          <w:p w14:paraId="62B1A6F1" w14:textId="77777777" w:rsidR="002F5470" w:rsidRDefault="00D57D0C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Инд/раб: </w:t>
            </w:r>
            <w:r w:rsidR="002F5470" w:rsidRPr="002F5470">
              <w:rPr>
                <w:rFonts w:ascii="Times New Roman" w:hAnsi="Times New Roman"/>
                <w:sz w:val="18"/>
                <w:szCs w:val="18"/>
              </w:rPr>
              <w:t xml:space="preserve">учить самостоятельно, расстегивать и застегивать пуговицы на одежде (молнии, кнопки) </w:t>
            </w:r>
          </w:p>
          <w:p w14:paraId="2872694F" w14:textId="545E51FA" w:rsidR="00D57D0C" w:rsidRPr="003C77E5" w:rsidRDefault="00D57D0C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(Женя  </w:t>
            </w:r>
            <w:r w:rsidR="00987CCA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85" w:type="dxa"/>
            <w:shd w:val="clear" w:color="auto" w:fill="auto"/>
          </w:tcPr>
          <w:p w14:paraId="483ECFD8" w14:textId="77777777" w:rsidR="00D57D0C" w:rsidRPr="00AD6973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Труд: </w:t>
            </w:r>
            <w:r w:rsidRPr="00D300E5">
              <w:rPr>
                <w:b/>
                <w:bCs/>
                <w:spacing w:val="-10"/>
              </w:rPr>
              <w:t xml:space="preserve">  </w:t>
            </w:r>
            <w:r w:rsidRPr="00AD6973">
              <w:rPr>
                <w:rFonts w:ascii="Times New Roman" w:hAnsi="Times New Roman"/>
                <w:sz w:val="18"/>
                <w:szCs w:val="18"/>
              </w:rPr>
              <w:t>Сбор разноцветных листьев.</w:t>
            </w:r>
          </w:p>
          <w:p w14:paraId="2CB86AA3" w14:textId="77777777" w:rsidR="00D57D0C" w:rsidRPr="00AD6973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D6973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-побуждать к самостоятельному выполнению элементарных </w:t>
            </w:r>
            <w:r w:rsidRPr="00AD6973">
              <w:rPr>
                <w:rFonts w:ascii="Times New Roman" w:hAnsi="Times New Roman"/>
                <w:spacing w:val="-4"/>
                <w:sz w:val="18"/>
                <w:szCs w:val="18"/>
              </w:rPr>
              <w:t>поручений</w:t>
            </w:r>
          </w:p>
          <w:p w14:paraId="39DFA889" w14:textId="77777777" w:rsidR="00D57D0C" w:rsidRPr="00AD6973" w:rsidRDefault="00D57D0C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/игра: «Вежливые слова» - учить детей обращаясь к взрослому или ребёнку с просьбой, использовать вежливые слова (пожалуйста, спасибо)</w:t>
            </w:r>
          </w:p>
        </w:tc>
        <w:tc>
          <w:tcPr>
            <w:tcW w:w="3173" w:type="dxa"/>
            <w:shd w:val="clear" w:color="auto" w:fill="auto"/>
          </w:tcPr>
          <w:p w14:paraId="545167E2" w14:textId="77777777" w:rsidR="00D57D0C" w:rsidRDefault="00D57D0C" w:rsidP="00CD21D3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материалом, катание на качелях  - учить детей находить занятие по интересам, а также с</w:t>
            </w:r>
            <w:r w:rsidRPr="00D91764">
              <w:rPr>
                <w:rFonts w:ascii="Times New Roman" w:hAnsi="Times New Roman"/>
                <w:sz w:val="18"/>
                <w:szCs w:val="18"/>
              </w:rPr>
              <w:t>одействовать налаживанию контактов. Наблюдать за поведением детей во время игр с песком</w:t>
            </w:r>
            <w:r>
              <w:t>.</w:t>
            </w:r>
          </w:p>
          <w:p w14:paraId="520B3A51" w14:textId="77777777" w:rsidR="00D57D0C" w:rsidRPr="0088760F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8760F">
              <w:rPr>
                <w:rFonts w:ascii="Times New Roman" w:hAnsi="Times New Roman"/>
                <w:b/>
                <w:bCs/>
                <w:spacing w:val="-11"/>
                <w:sz w:val="18"/>
                <w:szCs w:val="18"/>
              </w:rPr>
              <w:t xml:space="preserve">Выносной материал:  </w:t>
            </w:r>
            <w:r w:rsidRPr="0088760F">
              <w:rPr>
                <w:rFonts w:ascii="Times New Roman" w:hAnsi="Times New Roman"/>
                <w:sz w:val="18"/>
                <w:szCs w:val="18"/>
              </w:rPr>
              <w:t>Совочки, мелкие игрушки, спортивные обручи, карандаши, фор</w:t>
            </w:r>
            <w:r w:rsidRPr="0088760F">
              <w:rPr>
                <w:rFonts w:ascii="Times New Roman" w:hAnsi="Times New Roman"/>
                <w:spacing w:val="3"/>
                <w:sz w:val="18"/>
                <w:szCs w:val="18"/>
              </w:rPr>
              <w:t>мочки</w:t>
            </w:r>
          </w:p>
        </w:tc>
      </w:tr>
      <w:tr w:rsidR="00D57D0C" w:rsidRPr="003C6AA1" w14:paraId="728826E9" w14:textId="77777777" w:rsidTr="00CD21D3">
        <w:trPr>
          <w:trHeight w:val="540"/>
        </w:trPr>
        <w:tc>
          <w:tcPr>
            <w:tcW w:w="603" w:type="dxa"/>
            <w:gridSpan w:val="2"/>
            <w:vMerge/>
            <w:shd w:val="clear" w:color="auto" w:fill="auto"/>
          </w:tcPr>
          <w:p w14:paraId="25FEF6FC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4155F192" w14:textId="77777777" w:rsidR="00D57D0C" w:rsidRPr="006B547C" w:rsidRDefault="00D57D0C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Взовращение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 прогулки</w:t>
            </w:r>
          </w:p>
        </w:tc>
        <w:tc>
          <w:tcPr>
            <w:tcW w:w="1710" w:type="dxa"/>
            <w:vMerge/>
            <w:shd w:val="clear" w:color="auto" w:fill="auto"/>
          </w:tcPr>
          <w:p w14:paraId="19214795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2CC3D4EE" w14:textId="58C62E38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>сервируем стол к обеду  (</w:t>
            </w:r>
            <w:r w:rsidR="00987CCA">
              <w:rPr>
                <w:rFonts w:ascii="Times New Roman" w:hAnsi="Times New Roman"/>
                <w:sz w:val="18"/>
                <w:szCs w:val="18"/>
              </w:rPr>
              <w:t>Лиза М.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учить детей самостоятельно выполнять роль дежурных по столовой: аккуратно  расставлять хлебницы, глубокие тарелки, чашки, ставить салфетницы, раскладывать ложки и вилки.</w:t>
            </w:r>
          </w:p>
          <w:p w14:paraId="6FCC71F8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4AFA">
              <w:rPr>
                <w:rFonts w:ascii="Times New Roman" w:hAnsi="Times New Roman"/>
                <w:sz w:val="18"/>
                <w:szCs w:val="18"/>
              </w:rPr>
              <w:t>Продолжать закреплять умение правильно пользоваться ложкой, есть с закрытым ртом, после еды  пользоваться салфеткой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воспитание КГН </w:t>
            </w:r>
          </w:p>
          <w:p w14:paraId="7AB9BB9D" w14:textId="77777777" w:rsidR="003A7F16" w:rsidRDefault="003A7F16" w:rsidP="003A7F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A7F16">
              <w:rPr>
                <w:rFonts w:ascii="Times New Roman" w:hAnsi="Times New Roman"/>
                <w:spacing w:val="-3"/>
                <w:sz w:val="18"/>
                <w:szCs w:val="18"/>
              </w:rPr>
              <w:t>Продолжать учить навыкам аккуратно складывать одежду на своих стульчиках.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13D2A30" w14:textId="425F6F1F" w:rsidR="003A7F16" w:rsidRPr="003A7F16" w:rsidRDefault="003A7F16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р/н сказки «Петушок и бобовое зернышко» - познакомить с произведением.</w:t>
            </w:r>
          </w:p>
        </w:tc>
      </w:tr>
      <w:tr w:rsidR="00D57D0C" w:rsidRPr="00F0607A" w14:paraId="4F30924C" w14:textId="77777777" w:rsidTr="00CD21D3">
        <w:trPr>
          <w:trHeight w:val="1968"/>
        </w:trPr>
        <w:tc>
          <w:tcPr>
            <w:tcW w:w="603" w:type="dxa"/>
            <w:gridSpan w:val="2"/>
            <w:vMerge/>
            <w:shd w:val="clear" w:color="auto" w:fill="auto"/>
          </w:tcPr>
          <w:p w14:paraId="6C49B0AD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620BDCC0" w14:textId="77777777" w:rsidR="00D57D0C" w:rsidRDefault="00D57D0C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C208DFC" w14:textId="77777777" w:rsidR="00D57D0C" w:rsidRDefault="00D57D0C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  <w:p w14:paraId="07F3ED65" w14:textId="77777777" w:rsidR="00D57D0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3E6DE16" w14:textId="77777777" w:rsidR="00D57D0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E2B3C8" w14:textId="77777777" w:rsidR="00D57D0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17C591" w14:textId="77777777" w:rsidR="00D57D0C" w:rsidRPr="006B547C" w:rsidRDefault="00D57D0C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79031135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05B80DAD" w14:textId="714161B5" w:rsidR="00D57D0C" w:rsidRDefault="00D57D0C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пробуждения, хождение по массажным коврикам, водные процедуры – укрепление здоровья детей</w:t>
            </w:r>
          </w:p>
          <w:p w14:paraId="00F15D39" w14:textId="77777777" w:rsidR="00D57D0C" w:rsidRDefault="00D57D0C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Дыхательное упражнение  «Самолёт»</w:t>
            </w:r>
          </w:p>
          <w:p w14:paraId="46921019" w14:textId="77777777" w:rsidR="00D57D0C" w:rsidRPr="006B547C" w:rsidRDefault="00D57D0C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</w:tcPr>
          <w:p w14:paraId="6C80785B" w14:textId="77777777" w:rsidR="00D57D0C" w:rsidRDefault="00D57D0C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Упражнение «Помоги другу» - побуждать детей помогать друг другу при одевании, следить за порядком в одеж- де, приучать 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самостоятель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</w:p>
          <w:p w14:paraId="1796283B" w14:textId="7278EC73" w:rsidR="00D57D0C" w:rsidRPr="0088760F" w:rsidRDefault="00987CCA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(Настя А</w:t>
            </w:r>
            <w:r w:rsidR="00D57D0C">
              <w:rPr>
                <w:rFonts w:ascii="Times New Roman" w:hAnsi="Times New Roman"/>
                <w:sz w:val="18"/>
                <w:szCs w:val="18"/>
              </w:rPr>
              <w:t xml:space="preserve">., Саша </w:t>
            </w: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="00D57D0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5" w:type="dxa"/>
            <w:shd w:val="clear" w:color="auto" w:fill="auto"/>
          </w:tcPr>
          <w:p w14:paraId="76922BEF" w14:textId="77777777" w:rsidR="00D57D0C" w:rsidRPr="00A8674B" w:rsidRDefault="00D57D0C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8674B">
              <w:rPr>
                <w:rFonts w:ascii="Times New Roman" w:hAnsi="Times New Roman"/>
                <w:sz w:val="18"/>
                <w:szCs w:val="18"/>
              </w:rPr>
              <w:t>Д/и «Чудесный мешочек» (узнавать на ощупь игрушки, называть их).</w:t>
            </w:r>
          </w:p>
        </w:tc>
        <w:tc>
          <w:tcPr>
            <w:tcW w:w="3173" w:type="dxa"/>
            <w:shd w:val="clear" w:color="auto" w:fill="auto"/>
          </w:tcPr>
          <w:p w14:paraId="60AC5B1F" w14:textId="11DDA516" w:rsidR="00D57D0C" w:rsidRPr="00F0607A" w:rsidRDefault="00D57D0C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рол.игра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 «Строительство будки для собаки» - учить детей самостоятельно строить из кубиков простейшие постройки и обыгрывать их.</w:t>
            </w:r>
          </w:p>
        </w:tc>
      </w:tr>
      <w:tr w:rsidR="00D57D0C" w:rsidRPr="00A8674B" w14:paraId="095A85B5" w14:textId="77777777" w:rsidTr="00CD21D3">
        <w:trPr>
          <w:trHeight w:val="675"/>
        </w:trPr>
        <w:tc>
          <w:tcPr>
            <w:tcW w:w="603" w:type="dxa"/>
            <w:gridSpan w:val="2"/>
            <w:vMerge/>
            <w:shd w:val="clear" w:color="auto" w:fill="auto"/>
          </w:tcPr>
          <w:p w14:paraId="156945E1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02AA7B2B" w14:textId="77777777" w:rsidR="00D57D0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43DD76" w14:textId="77777777" w:rsidR="00D57D0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0393E498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5BB554D6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погодой вечером – учить сравнивать погоду днём и вечером.</w:t>
            </w:r>
          </w:p>
          <w:p w14:paraId="568489BB" w14:textId="77777777" w:rsidR="00D57D0C" w:rsidRDefault="00D57D0C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2024">
              <w:rPr>
                <w:rFonts w:ascii="Times New Roman" w:hAnsi="Times New Roman"/>
                <w:sz w:val="18"/>
                <w:szCs w:val="18"/>
              </w:rPr>
              <w:t>П/и «Догонялки», соблюдение правил: убегать от догоняющего, избега</w:t>
            </w:r>
            <w:r>
              <w:rPr>
                <w:rFonts w:ascii="Times New Roman" w:hAnsi="Times New Roman"/>
                <w:sz w:val="18"/>
                <w:szCs w:val="18"/>
              </w:rPr>
              <w:t>ть убегающего.</w:t>
            </w:r>
          </w:p>
          <w:p w14:paraId="35A4ABAB" w14:textId="77777777" w:rsidR="00D57D0C" w:rsidRPr="00A8674B" w:rsidRDefault="00D57D0C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посильный труд</w:t>
            </w:r>
          </w:p>
        </w:tc>
      </w:tr>
      <w:tr w:rsidR="00D57D0C" w:rsidRPr="00CD55D8" w14:paraId="4D1B0DCB" w14:textId="77777777" w:rsidTr="00CD21D3">
        <w:tc>
          <w:tcPr>
            <w:tcW w:w="596" w:type="dxa"/>
            <w:tcBorders>
              <w:top w:val="nil"/>
            </w:tcBorders>
            <w:shd w:val="clear" w:color="auto" w:fill="auto"/>
          </w:tcPr>
          <w:p w14:paraId="70C82846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49BDF61F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1797E44C" w14:textId="77777777" w:rsidR="00D57D0C" w:rsidRPr="006B547C" w:rsidRDefault="00D57D0C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391DF3B4" w14:textId="04FD09F8" w:rsidR="00D57D0C" w:rsidRPr="00CD55D8" w:rsidRDefault="00081800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Памятка «Витамины для детей»</w:t>
            </w:r>
          </w:p>
        </w:tc>
      </w:tr>
    </w:tbl>
    <w:p w14:paraId="21ECF093" w14:textId="77777777" w:rsidR="00D57D0C" w:rsidRDefault="00D57D0C" w:rsidP="00D57D0C">
      <w:pPr>
        <w:pStyle w:val="a3"/>
        <w:rPr>
          <w:rFonts w:ascii="Times New Roman" w:hAnsi="Times New Roman"/>
          <w:sz w:val="18"/>
          <w:szCs w:val="18"/>
        </w:rPr>
      </w:pPr>
    </w:p>
    <w:p w14:paraId="19D60A5A" w14:textId="77777777" w:rsidR="00D57D0C" w:rsidRDefault="00D57D0C" w:rsidP="00D57D0C">
      <w:pPr>
        <w:pStyle w:val="a3"/>
        <w:rPr>
          <w:rFonts w:ascii="Times New Roman" w:hAnsi="Times New Roman"/>
          <w:sz w:val="18"/>
          <w:szCs w:val="18"/>
        </w:rPr>
      </w:pPr>
    </w:p>
    <w:p w14:paraId="4357D518" w14:textId="77777777" w:rsidR="00D57D0C" w:rsidRDefault="00D57D0C" w:rsidP="00D57D0C">
      <w:pPr>
        <w:pStyle w:val="a3"/>
        <w:rPr>
          <w:rFonts w:ascii="Times New Roman" w:hAnsi="Times New Roman"/>
          <w:sz w:val="18"/>
          <w:szCs w:val="18"/>
        </w:rPr>
      </w:pPr>
    </w:p>
    <w:p w14:paraId="1B96CE9D" w14:textId="77777777" w:rsidR="00D57D0C" w:rsidRDefault="00D57D0C" w:rsidP="00D57D0C">
      <w:pPr>
        <w:pStyle w:val="a3"/>
        <w:rPr>
          <w:rFonts w:ascii="Times New Roman" w:hAnsi="Times New Roman"/>
          <w:sz w:val="18"/>
          <w:szCs w:val="18"/>
        </w:rPr>
      </w:pPr>
    </w:p>
    <w:p w14:paraId="03812F29" w14:textId="77777777" w:rsidR="00D57D0C" w:rsidRDefault="00D57D0C" w:rsidP="00D57D0C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305"/>
        <w:gridCol w:w="1710"/>
        <w:gridCol w:w="2852"/>
        <w:gridCol w:w="2658"/>
        <w:gridCol w:w="2795"/>
        <w:gridCol w:w="3211"/>
      </w:tblGrid>
      <w:tr w:rsidR="00987CCA" w:rsidRPr="006B547C" w14:paraId="680F29DB" w14:textId="77777777" w:rsidTr="00CD21D3">
        <w:trPr>
          <w:trHeight w:val="255"/>
        </w:trPr>
        <w:tc>
          <w:tcPr>
            <w:tcW w:w="603" w:type="dxa"/>
            <w:gridSpan w:val="2"/>
            <w:vMerge w:val="restart"/>
            <w:shd w:val="clear" w:color="auto" w:fill="auto"/>
          </w:tcPr>
          <w:bookmarkEnd w:id="0"/>
          <w:p w14:paraId="0902FBDB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5284B023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476615AB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305" w:type="dxa"/>
            <w:gridSpan w:val="3"/>
            <w:shd w:val="clear" w:color="auto" w:fill="auto"/>
          </w:tcPr>
          <w:p w14:paraId="325A0AA0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211" w:type="dxa"/>
            <w:vMerge w:val="restart"/>
            <w:shd w:val="clear" w:color="auto" w:fill="auto"/>
          </w:tcPr>
          <w:p w14:paraId="43567D3B" w14:textId="77777777" w:rsidR="00987CCA" w:rsidRPr="006B547C" w:rsidRDefault="00987CCA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активности, все пом</w:t>
            </w: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ещения группы</w:t>
            </w:r>
            <w:r w:rsidRPr="00076F88">
              <w:t>)</w:t>
            </w:r>
          </w:p>
        </w:tc>
      </w:tr>
      <w:tr w:rsidR="00987CCA" w:rsidRPr="006B547C" w14:paraId="05861066" w14:textId="77777777" w:rsidTr="00CD21D3">
        <w:trPr>
          <w:trHeight w:val="210"/>
        </w:trPr>
        <w:tc>
          <w:tcPr>
            <w:tcW w:w="603" w:type="dxa"/>
            <w:gridSpan w:val="2"/>
            <w:vMerge/>
            <w:shd w:val="clear" w:color="auto" w:fill="auto"/>
          </w:tcPr>
          <w:p w14:paraId="28C5A634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185E518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48B29924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  <w:shd w:val="clear" w:color="auto" w:fill="auto"/>
          </w:tcPr>
          <w:p w14:paraId="06A9E89A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658" w:type="dxa"/>
            <w:shd w:val="clear" w:color="auto" w:fill="auto"/>
          </w:tcPr>
          <w:p w14:paraId="3F4D0C59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795" w:type="dxa"/>
            <w:shd w:val="clear" w:color="auto" w:fill="auto"/>
          </w:tcPr>
          <w:p w14:paraId="09DF9936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</w:t>
            </w: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ть режимных моментов</w:t>
            </w:r>
          </w:p>
        </w:tc>
        <w:tc>
          <w:tcPr>
            <w:tcW w:w="3211" w:type="dxa"/>
            <w:vMerge/>
            <w:shd w:val="clear" w:color="auto" w:fill="auto"/>
          </w:tcPr>
          <w:p w14:paraId="62056F27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87CCA" w:rsidRPr="006B547C" w14:paraId="4304993D" w14:textId="77777777" w:rsidTr="00CD21D3">
        <w:tc>
          <w:tcPr>
            <w:tcW w:w="603" w:type="dxa"/>
            <w:gridSpan w:val="2"/>
            <w:vMerge w:val="restart"/>
            <w:shd w:val="clear" w:color="auto" w:fill="auto"/>
            <w:textDirection w:val="btLr"/>
          </w:tcPr>
          <w:p w14:paraId="032FDBBF" w14:textId="479BD767" w:rsidR="00987CCA" w:rsidRPr="00D15975" w:rsidRDefault="00987CCA" w:rsidP="00CD21D3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Среда     02.10.24 год.</w:t>
            </w:r>
          </w:p>
        </w:tc>
        <w:tc>
          <w:tcPr>
            <w:tcW w:w="1305" w:type="dxa"/>
            <w:shd w:val="clear" w:color="auto" w:fill="auto"/>
          </w:tcPr>
          <w:p w14:paraId="5E0DD4D3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53AA8376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4F822A6C" w14:textId="77777777" w:rsidR="00987CCA" w:rsidRPr="006B547C" w:rsidRDefault="00987CCA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4FA241EE" w14:textId="77777777" w:rsidR="00987CCA" w:rsidRPr="006B547C" w:rsidRDefault="00987CCA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1EC8395B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024D0F23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614A523B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852" w:type="dxa"/>
            <w:shd w:val="clear" w:color="auto" w:fill="auto"/>
          </w:tcPr>
          <w:p w14:paraId="7B419B31" w14:textId="36F61972" w:rsidR="00987CCA" w:rsidRDefault="00987CCA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 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</w:p>
          <w:p w14:paraId="1EEB9E04" w14:textId="44AB8ADD" w:rsidR="00987CCA" w:rsidRPr="00046FAC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«Приветствие» - учить детей здороваться с сотрудниками д/сада и сверстниками.</w:t>
            </w:r>
          </w:p>
        </w:tc>
        <w:tc>
          <w:tcPr>
            <w:tcW w:w="2658" w:type="dxa"/>
            <w:shd w:val="clear" w:color="auto" w:fill="auto"/>
          </w:tcPr>
          <w:p w14:paraId="5019B2A1" w14:textId="77777777" w:rsidR="00987CCA" w:rsidRPr="00AD04D5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04D5">
              <w:rPr>
                <w:rFonts w:ascii="Times New Roman" w:hAnsi="Times New Roman"/>
                <w:sz w:val="18"/>
                <w:szCs w:val="18"/>
              </w:rPr>
              <w:t xml:space="preserve">Инд/раб: </w:t>
            </w:r>
            <w:r w:rsidRPr="00AD04D5">
              <w:rPr>
                <w:rFonts w:ascii="Times New Roman" w:hAnsi="Times New Roman"/>
                <w:sz w:val="18"/>
                <w:szCs w:val="18"/>
                <w:lang w:eastAsia="ru-RU"/>
              </w:rPr>
              <w:t>Игра « Не разбуди Катю»</w:t>
            </w:r>
          </w:p>
          <w:p w14:paraId="04E6A6A7" w14:textId="77777777" w:rsidR="00987CCA" w:rsidRPr="00AD04D5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04D5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Цель</w:t>
            </w:r>
            <w:r w:rsidRPr="00AD04D5">
              <w:rPr>
                <w:rFonts w:ascii="Times New Roman" w:hAnsi="Times New Roman"/>
                <w:sz w:val="18"/>
                <w:szCs w:val="18"/>
                <w:lang w:eastAsia="ru-RU"/>
              </w:rPr>
              <w:t>. Учить детей говорить тихо. Воспитание умения пользоваться тихим голосом.</w:t>
            </w:r>
          </w:p>
          <w:p w14:paraId="1F94182E" w14:textId="7AA960A2" w:rsidR="00987CCA" w:rsidRPr="00AD04D5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(Артем Б., Захар М</w:t>
            </w:r>
            <w:r w:rsidRPr="00AD04D5"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  <w:p w14:paraId="0F706971" w14:textId="77777777" w:rsidR="00987CCA" w:rsidRPr="00AD04D5" w:rsidRDefault="00987CCA" w:rsidP="00CD21D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14:paraId="6689C786" w14:textId="77777777" w:rsidR="00987CCA" w:rsidRPr="0073323E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323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Д/И «ОДИН – МНОГО»</w:t>
            </w:r>
            <w:r w:rsidRPr="0073323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ЦЕЛЬ: Развивать первые математические способности, развивать внимание мышление, умение различать цвет предметов.</w:t>
            </w:r>
            <w:r w:rsidRPr="0073323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3211" w:type="dxa"/>
            <w:shd w:val="clear" w:color="auto" w:fill="auto"/>
          </w:tcPr>
          <w:p w14:paraId="4EB857B7" w14:textId="77777777" w:rsidR="00987CCA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Рассматривание сюжетных картинок на тему «Моя семья» </w:t>
            </w:r>
          </w:p>
          <w:p w14:paraId="1109E0E0" w14:textId="77777777" w:rsidR="00987CCA" w:rsidRPr="006B547C" w:rsidRDefault="00987CCA" w:rsidP="00CD21D3">
            <w:pPr>
              <w:pStyle w:val="a3"/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 атрибутами принадлежащими 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рол.игре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«Семья» – воспитывать привычку  играть сообща.</w:t>
            </w:r>
          </w:p>
        </w:tc>
      </w:tr>
      <w:tr w:rsidR="00987CCA" w:rsidRPr="00211B0A" w14:paraId="1E3E1B4F" w14:textId="77777777" w:rsidTr="00CD21D3">
        <w:tc>
          <w:tcPr>
            <w:tcW w:w="603" w:type="dxa"/>
            <w:gridSpan w:val="2"/>
            <w:vMerge/>
            <w:shd w:val="clear" w:color="auto" w:fill="auto"/>
          </w:tcPr>
          <w:p w14:paraId="227784EA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5E32D0FC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5E88346D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4"/>
            <w:shd w:val="clear" w:color="auto" w:fill="auto"/>
          </w:tcPr>
          <w:p w14:paraId="2A50347B" w14:textId="77777777" w:rsidR="00987CCA" w:rsidRDefault="00987CCA" w:rsidP="00CD21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F20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1.Конструирование</w:t>
            </w:r>
            <w:r w:rsidRPr="007332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1FA2853" w14:textId="77777777" w:rsidR="00987CCA" w:rsidRDefault="00987CCA" w:rsidP="00CD21D3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  </w:t>
            </w:r>
          </w:p>
          <w:p w14:paraId="54E9E998" w14:textId="77777777" w:rsidR="00987CCA" w:rsidRPr="00EB4154" w:rsidRDefault="00987CCA" w:rsidP="00CD21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тема:  </w:t>
            </w:r>
            <w:r w:rsidRPr="00EB4154">
              <w:rPr>
                <w:rFonts w:ascii="Times New Roman" w:hAnsi="Times New Roman"/>
                <w:b/>
                <w:sz w:val="24"/>
                <w:szCs w:val="24"/>
              </w:rPr>
              <w:t>«Две длинные дорожки».</w:t>
            </w:r>
          </w:p>
          <w:p w14:paraId="2CB34636" w14:textId="77777777" w:rsidR="00987CCA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EB4154">
              <w:rPr>
                <w:rFonts w:ascii="Times New Roman" w:hAnsi="Times New Roman"/>
                <w:sz w:val="18"/>
                <w:szCs w:val="18"/>
              </w:rPr>
              <w:t>Закреплять знания о длине и цвете. Учить подбирать детали такого же цвета, использовать свою постройку в игре. Воспитывать интерес к конструированию.</w:t>
            </w:r>
          </w:p>
          <w:p w14:paraId="74993EDC" w14:textId="77777777" w:rsidR="00987CCA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Материалы: кирпичики двух цветов (красный и голубой), маленькие машинки.</w:t>
            </w:r>
          </w:p>
          <w:p w14:paraId="360D756F" w14:textId="77777777" w:rsidR="00987CCA" w:rsidRDefault="00987CCA" w:rsidP="00CD21D3">
            <w:pPr>
              <w:pStyle w:val="a3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Ход занятия: 1.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Рассматривание образца двух разных по цвету дорожек . 2. Предложить детям построить такие же дорожки. 3. Показать приёмы постройки. 4. Самостоятельная работа детей. 5. Обсуждение готовых работ и обыгрывание их. </w:t>
            </w:r>
          </w:p>
          <w:p w14:paraId="3D5EF260" w14:textId="77777777" w:rsidR="00987CCA" w:rsidRPr="0072507F" w:rsidRDefault="00987CCA" w:rsidP="00CD21D3">
            <w:pPr>
              <w:pStyle w:val="a3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Стр.20 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</w:rPr>
              <w:t>Л.В.Куцакова</w:t>
            </w:r>
            <w:proofErr w:type="spellEnd"/>
          </w:p>
          <w:p w14:paraId="7E85188D" w14:textId="77777777" w:rsidR="00987CCA" w:rsidRPr="00B87708" w:rsidRDefault="00987CCA" w:rsidP="00CD21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    т</w:t>
            </w:r>
            <w:r w:rsidRPr="00B87708">
              <w:rPr>
                <w:rFonts w:ascii="Times New Roman" w:hAnsi="Times New Roman"/>
                <w:b/>
                <w:sz w:val="24"/>
                <w:szCs w:val="24"/>
              </w:rPr>
              <w:t>ема:  «Терема».</w:t>
            </w:r>
          </w:p>
          <w:p w14:paraId="530BC498" w14:textId="77777777" w:rsidR="00987CCA" w:rsidRDefault="00987CCA" w:rsidP="00CD21D3">
            <w:pPr>
              <w:pStyle w:val="a3"/>
              <w:rPr>
                <w:iCs/>
              </w:rPr>
            </w:pPr>
            <w:r w:rsidRPr="00E44541">
              <w:rPr>
                <w:rFonts w:ascii="Times New Roman" w:hAnsi="Times New Roman"/>
                <w:iCs/>
                <w:sz w:val="18"/>
                <w:szCs w:val="18"/>
                <w:u w:val="single"/>
              </w:rPr>
              <w:t>Цель</w:t>
            </w:r>
            <w:r w:rsidRPr="00B87708">
              <w:rPr>
                <w:rFonts w:ascii="Times New Roman" w:hAnsi="Times New Roman"/>
                <w:iCs/>
                <w:sz w:val="18"/>
                <w:szCs w:val="18"/>
              </w:rPr>
              <w:t xml:space="preserve">. Развивать конструкторские навыки детей; упражнять в сооружении прочных построек с перекрытиями способом </w:t>
            </w:r>
            <w:proofErr w:type="spellStart"/>
            <w:r w:rsidRPr="00B87708">
              <w:rPr>
                <w:rFonts w:ascii="Times New Roman" w:hAnsi="Times New Roman"/>
                <w:iCs/>
                <w:sz w:val="18"/>
                <w:szCs w:val="18"/>
              </w:rPr>
              <w:t>обстраивания</w:t>
            </w:r>
            <w:proofErr w:type="spellEnd"/>
            <w:r w:rsidRPr="00B87708">
              <w:rPr>
                <w:rFonts w:ascii="Times New Roman" w:hAnsi="Times New Roman"/>
                <w:iCs/>
                <w:sz w:val="18"/>
                <w:szCs w:val="18"/>
              </w:rPr>
              <w:t xml:space="preserve">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творчество, умение самостоятельно выполнять последовательность действий, обобщать, сравнивать, находить общее и выделить различия</w:t>
            </w:r>
            <w:r w:rsidRPr="00417EBC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</w:p>
          <w:p w14:paraId="0581E04D" w14:textId="77777777" w:rsidR="00987CCA" w:rsidRDefault="00987CCA" w:rsidP="00CD21D3">
            <w:pPr>
              <w:pStyle w:val="a3"/>
              <w:rPr>
                <w:rFonts w:ascii="Times New Roman" w:hAnsi="Times New Roman"/>
                <w:iCs/>
                <w:sz w:val="18"/>
                <w:szCs w:val="18"/>
              </w:rPr>
            </w:pPr>
            <w:r w:rsidRPr="00E44541">
              <w:rPr>
                <w:rFonts w:ascii="Times New Roman" w:hAnsi="Times New Roman"/>
                <w:iCs/>
                <w:sz w:val="18"/>
                <w:szCs w:val="18"/>
              </w:rPr>
              <w:t>Материалы: строительный материал (кубики, кирпичики, пластины, призмы).</w:t>
            </w:r>
          </w:p>
          <w:p w14:paraId="62869EB8" w14:textId="22DC77B8" w:rsidR="00987CCA" w:rsidRDefault="00987CCA" w:rsidP="00CD21D3">
            <w:pPr>
              <w:pStyle w:val="a3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Ход занятия: 1. Работа с иллюстрациями «Зверюшки и фигуры». 2. Рассматривание бумажных образцов «Теремов». Беседа по содержанию образцов. Уточните, какой формы у него фундамент, сколько этажей, сколько надстроек. 3. Предложить детям построить терем по схеме  из бумажных фигур, а затем из строительного материала.4. Работа с иллюстрацией «Бусы и флажки». 5. Работа с иллюстрацией «Геометрические фигуры».</w:t>
            </w:r>
            <w:r w:rsidR="007A55C7">
              <w:rPr>
                <w:rFonts w:ascii="Times New Roman" w:hAnsi="Times New Roman"/>
                <w:iCs/>
                <w:sz w:val="18"/>
                <w:szCs w:val="18"/>
              </w:rPr>
              <w:t xml:space="preserve"> Стр. 20 Л.В. </w:t>
            </w:r>
            <w:proofErr w:type="spellStart"/>
            <w:r w:rsidR="007A55C7">
              <w:rPr>
                <w:rFonts w:ascii="Times New Roman" w:hAnsi="Times New Roman"/>
                <w:iCs/>
                <w:sz w:val="18"/>
                <w:szCs w:val="18"/>
              </w:rPr>
              <w:t>Куцакова</w:t>
            </w:r>
            <w:proofErr w:type="spellEnd"/>
          </w:p>
          <w:p w14:paraId="6183F440" w14:textId="77777777" w:rsidR="00987CCA" w:rsidRPr="003F20F4" w:rsidRDefault="00987CCA" w:rsidP="00CD21D3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20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2.Физкультурное за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нятие</w:t>
            </w:r>
          </w:p>
        </w:tc>
      </w:tr>
      <w:tr w:rsidR="00987CCA" w:rsidRPr="006B547C" w14:paraId="606B987F" w14:textId="77777777" w:rsidTr="00CD21D3">
        <w:tc>
          <w:tcPr>
            <w:tcW w:w="603" w:type="dxa"/>
            <w:gridSpan w:val="2"/>
            <w:vMerge/>
            <w:shd w:val="clear" w:color="auto" w:fill="auto"/>
          </w:tcPr>
          <w:p w14:paraId="4FAA7A4B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5A226BDB" w14:textId="77777777" w:rsidR="00987CCA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909DE0" w14:textId="77777777" w:rsidR="00987CCA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8059B1A" w14:textId="77777777" w:rsidR="00987CCA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1C10AF" w14:textId="77777777" w:rsidR="00987CCA" w:rsidRPr="006B547C" w:rsidRDefault="00987CCA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</w:tc>
        <w:tc>
          <w:tcPr>
            <w:tcW w:w="1710" w:type="dxa"/>
            <w:vMerge/>
            <w:shd w:val="clear" w:color="auto" w:fill="auto"/>
          </w:tcPr>
          <w:p w14:paraId="41B8D40E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  <w:shd w:val="clear" w:color="auto" w:fill="auto"/>
          </w:tcPr>
          <w:p w14:paraId="6AABE5B0" w14:textId="1BEEAF78" w:rsidR="00987CCA" w:rsidRPr="00211B0A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11B0A"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r w:rsidR="007A55C7">
              <w:rPr>
                <w:rFonts w:ascii="Times New Roman" w:hAnsi="Times New Roman"/>
                <w:sz w:val="18"/>
                <w:szCs w:val="18"/>
              </w:rPr>
              <w:t>изменениями в природе.</w:t>
            </w:r>
          </w:p>
          <w:p w14:paraId="5F979183" w14:textId="37774AD3" w:rsidR="00987CCA" w:rsidRDefault="00987CCA" w:rsidP="00CD21D3">
            <w:pPr>
              <w:pStyle w:val="a3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11B0A">
              <w:rPr>
                <w:rFonts w:ascii="Times New Roman" w:hAnsi="Times New Roman"/>
                <w:iCs/>
                <w:spacing w:val="-6"/>
                <w:sz w:val="18"/>
                <w:szCs w:val="18"/>
              </w:rPr>
              <w:lastRenderedPageBreak/>
              <w:t>Цели</w:t>
            </w:r>
            <w:r w:rsidRPr="00211B0A">
              <w:rPr>
                <w:rFonts w:ascii="Times New Roman" w:hAnsi="Times New Roman"/>
                <w:i/>
                <w:iCs/>
                <w:spacing w:val="-6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55C7">
              <w:rPr>
                <w:rFonts w:ascii="Times New Roman" w:hAnsi="Times New Roman"/>
                <w:sz w:val="18"/>
                <w:szCs w:val="18"/>
              </w:rPr>
              <w:t>продолжать формировать представление об осенних изменениях в природе.</w:t>
            </w:r>
          </w:p>
          <w:p w14:paraId="54B6431A" w14:textId="5E73CAD4" w:rsidR="00987CCA" w:rsidRPr="00F83E22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Под/игры: </w:t>
            </w:r>
            <w:r w:rsidRPr="00F83E22">
              <w:rPr>
                <w:rFonts w:ascii="Times New Roman" w:hAnsi="Times New Roman"/>
                <w:sz w:val="18"/>
                <w:szCs w:val="18"/>
              </w:rPr>
              <w:t>«</w:t>
            </w:r>
            <w:r w:rsidR="006315FA">
              <w:rPr>
                <w:rFonts w:ascii="Times New Roman" w:hAnsi="Times New Roman"/>
                <w:sz w:val="18"/>
                <w:szCs w:val="18"/>
              </w:rPr>
              <w:t>Огуречик, огуречик</w:t>
            </w:r>
            <w:r w:rsidRPr="00F83E22">
              <w:rPr>
                <w:rFonts w:ascii="Times New Roman" w:hAnsi="Times New Roman"/>
                <w:sz w:val="18"/>
                <w:szCs w:val="18"/>
              </w:rPr>
              <w:t>»</w:t>
            </w:r>
            <w:r w:rsidR="007A55C7">
              <w:rPr>
                <w:rFonts w:ascii="Times New Roman" w:hAnsi="Times New Roman"/>
                <w:sz w:val="18"/>
                <w:szCs w:val="18"/>
              </w:rPr>
              <w:t>, «Хитрая лиса»</w:t>
            </w:r>
            <w:r w:rsidRPr="00F83E2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F392797" w14:textId="77777777" w:rsidR="00987CCA" w:rsidRPr="00F83E22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3E22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 xml:space="preserve">Цель: </w:t>
            </w:r>
            <w:r w:rsidRPr="00F83E22">
              <w:rPr>
                <w:rFonts w:ascii="Times New Roman" w:hAnsi="Times New Roman"/>
                <w:spacing w:val="-1"/>
                <w:sz w:val="18"/>
                <w:szCs w:val="18"/>
              </w:rPr>
              <w:t>учить ориентироваться в пространстве.</w:t>
            </w:r>
          </w:p>
          <w:p w14:paraId="7EB0C250" w14:textId="77777777" w:rsidR="00987CCA" w:rsidRPr="00F83E22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3E22">
              <w:rPr>
                <w:rFonts w:ascii="Times New Roman" w:hAnsi="Times New Roman"/>
                <w:sz w:val="18"/>
                <w:szCs w:val="18"/>
              </w:rPr>
              <w:t>«Ловкая пара»</w:t>
            </w:r>
          </w:p>
          <w:p w14:paraId="5E1B7E02" w14:textId="77777777" w:rsidR="00987CCA" w:rsidRPr="00211B0A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3E22">
              <w:rPr>
                <w:rFonts w:ascii="Times New Roman" w:hAnsi="Times New Roman"/>
                <w:i/>
                <w:iCs/>
                <w:spacing w:val="-3"/>
                <w:sz w:val="18"/>
                <w:szCs w:val="18"/>
              </w:rPr>
              <w:t xml:space="preserve">Цель: </w:t>
            </w:r>
            <w:r w:rsidRPr="00F83E22">
              <w:rPr>
                <w:rFonts w:ascii="Times New Roman" w:hAnsi="Times New Roman"/>
                <w:spacing w:val="-3"/>
                <w:sz w:val="18"/>
                <w:szCs w:val="18"/>
              </w:rPr>
              <w:t>развивать глазомер, достигая хорошего результата</w:t>
            </w:r>
          </w:p>
        </w:tc>
        <w:tc>
          <w:tcPr>
            <w:tcW w:w="2658" w:type="dxa"/>
            <w:shd w:val="clear" w:color="auto" w:fill="auto"/>
          </w:tcPr>
          <w:p w14:paraId="5FBDF1CF" w14:textId="77777777" w:rsidR="00987CCA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3E2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Инд/раб:  «Попади в круг» 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бросание мешочка с песком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обруч - </w:t>
            </w:r>
            <w:r w:rsidRPr="00F83E22">
              <w:rPr>
                <w:rFonts w:ascii="Times New Roman" w:hAnsi="Times New Roman"/>
                <w:sz w:val="18"/>
                <w:szCs w:val="18"/>
              </w:rPr>
              <w:t>развиваем глазомер у детей.</w:t>
            </w:r>
          </w:p>
          <w:p w14:paraId="14F27F4C" w14:textId="4D7A94CB" w:rsidR="00987CCA" w:rsidRPr="00F83E22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2F5470">
              <w:rPr>
                <w:rFonts w:ascii="Times New Roman" w:hAnsi="Times New Roman"/>
                <w:sz w:val="18"/>
                <w:szCs w:val="18"/>
              </w:rPr>
              <w:t>Никита 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2F5470">
              <w:rPr>
                <w:rFonts w:ascii="Times New Roman" w:hAnsi="Times New Roman"/>
                <w:sz w:val="18"/>
                <w:szCs w:val="18"/>
              </w:rPr>
              <w:t>Захар М</w:t>
            </w:r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795" w:type="dxa"/>
            <w:shd w:val="clear" w:color="auto" w:fill="auto"/>
          </w:tcPr>
          <w:p w14:paraId="360A4C12" w14:textId="77777777" w:rsidR="00987CCA" w:rsidRDefault="00987CCA" w:rsidP="00CD21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3E22">
              <w:rPr>
                <w:rFonts w:ascii="Times New Roman" w:hAnsi="Times New Roman"/>
                <w:sz w:val="20"/>
                <w:szCs w:val="20"/>
              </w:rPr>
              <w:lastRenderedPageBreak/>
              <w:t>Труд: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E22">
              <w:rPr>
                <w:rFonts w:ascii="Times New Roman" w:hAnsi="Times New Roman"/>
                <w:sz w:val="20"/>
                <w:szCs w:val="20"/>
              </w:rPr>
              <w:t xml:space="preserve">Подметание веничками дорожек на участке. </w:t>
            </w:r>
          </w:p>
          <w:p w14:paraId="441510A0" w14:textId="77777777" w:rsidR="00987CCA" w:rsidRPr="00F83E22" w:rsidRDefault="00987CCA" w:rsidP="00CD21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83E2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Цель: </w:t>
            </w:r>
            <w:r w:rsidRPr="00F83E22">
              <w:rPr>
                <w:rFonts w:ascii="Times New Roman" w:hAnsi="Times New Roman"/>
                <w:sz w:val="20"/>
                <w:szCs w:val="20"/>
              </w:rPr>
              <w:t>учить правильно пользоваться веничками, доводить нача</w:t>
            </w:r>
            <w:r w:rsidRPr="00F83E22">
              <w:rPr>
                <w:rFonts w:ascii="Times New Roman" w:hAnsi="Times New Roman"/>
                <w:sz w:val="20"/>
                <w:szCs w:val="20"/>
              </w:rPr>
              <w:softHyphen/>
              <w:t>тое дело до конца.</w:t>
            </w:r>
          </w:p>
          <w:p w14:paraId="772BABE7" w14:textId="77777777" w:rsidR="00987CCA" w:rsidRPr="00F83E22" w:rsidRDefault="00987CCA" w:rsidP="00CD21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14:paraId="616EBEB1" w14:textId="77777777" w:rsidR="00987CCA" w:rsidRDefault="00987CCA" w:rsidP="00CD21D3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Самостоятельные игры  с выносным  материалом, катание на качелях  -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учить детей находить занятие по интересам</w:t>
            </w:r>
          </w:p>
          <w:p w14:paraId="70967D37" w14:textId="77777777" w:rsidR="00987CCA" w:rsidRPr="005F3AA7" w:rsidRDefault="00987CCA" w:rsidP="00CD21D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F3AA7">
              <w:rPr>
                <w:rFonts w:ascii="Times New Roman" w:hAnsi="Times New Roman"/>
                <w:b/>
                <w:sz w:val="18"/>
                <w:szCs w:val="18"/>
              </w:rPr>
              <w:t>Выносной материал</w:t>
            </w:r>
          </w:p>
          <w:p w14:paraId="584E9CEB" w14:textId="77777777" w:rsidR="00987CCA" w:rsidRPr="005F3AA7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F3AA7">
              <w:rPr>
                <w:rFonts w:ascii="Times New Roman" w:hAnsi="Times New Roman"/>
                <w:spacing w:val="-7"/>
                <w:sz w:val="18"/>
                <w:szCs w:val="18"/>
              </w:rPr>
              <w:t>Рули, маски-эмблемы, совочки, формочки, игрушки, мел, машинки.</w:t>
            </w:r>
          </w:p>
          <w:p w14:paraId="5AE6B99D" w14:textId="77777777" w:rsidR="00987CCA" w:rsidRPr="006B547C" w:rsidRDefault="00987CCA" w:rsidP="00CD21D3">
            <w:pPr>
              <w:pStyle w:val="a3"/>
            </w:pPr>
          </w:p>
        </w:tc>
      </w:tr>
      <w:tr w:rsidR="00987CCA" w:rsidRPr="006B547C" w14:paraId="09283D18" w14:textId="77777777" w:rsidTr="00CD21D3">
        <w:tc>
          <w:tcPr>
            <w:tcW w:w="603" w:type="dxa"/>
            <w:gridSpan w:val="2"/>
            <w:vMerge/>
            <w:shd w:val="clear" w:color="auto" w:fill="auto"/>
          </w:tcPr>
          <w:p w14:paraId="1AC61F86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3DB413EC" w14:textId="77777777" w:rsidR="00987CCA" w:rsidRPr="006B547C" w:rsidRDefault="00987CCA" w:rsidP="00CD21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710" w:type="dxa"/>
            <w:vMerge/>
            <w:shd w:val="clear" w:color="auto" w:fill="auto"/>
          </w:tcPr>
          <w:p w14:paraId="406D2012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4"/>
            <w:shd w:val="clear" w:color="auto" w:fill="auto"/>
          </w:tcPr>
          <w:p w14:paraId="35743C7D" w14:textId="444352DC" w:rsidR="00987CCA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>сервируем стол к обеду  (</w:t>
            </w:r>
            <w:r w:rsidR="007A55C7">
              <w:rPr>
                <w:rFonts w:ascii="Times New Roman" w:hAnsi="Times New Roman"/>
                <w:sz w:val="18"/>
                <w:szCs w:val="18"/>
              </w:rPr>
              <w:t>Женя 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>)  - учить детей сервировать стол.</w:t>
            </w:r>
          </w:p>
          <w:p w14:paraId="47415B1B" w14:textId="77777777" w:rsidR="00987CCA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4AFA">
              <w:rPr>
                <w:rFonts w:ascii="Times New Roman" w:hAnsi="Times New Roman"/>
                <w:sz w:val="18"/>
                <w:szCs w:val="18"/>
              </w:rPr>
              <w:t>Продолжать закреплять умение правильно пользоваться ложкой, есть с закрытым ртом, после еды  пользоваться салфеткой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воспитание КГН </w:t>
            </w:r>
          </w:p>
          <w:p w14:paraId="0DAEEB2D" w14:textId="77777777" w:rsidR="003A7F16" w:rsidRDefault="003A7F16" w:rsidP="003A7F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7F16">
              <w:rPr>
                <w:rFonts w:ascii="Times New Roman" w:hAnsi="Times New Roman"/>
                <w:bCs/>
                <w:sz w:val="18"/>
                <w:szCs w:val="18"/>
              </w:rPr>
              <w:t>Продолжать учить навыкам аккуратно складывать одежду на своих стульчиках.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</w:p>
          <w:p w14:paraId="3150F087" w14:textId="2CC4127C" w:rsidR="003A7F16" w:rsidRPr="003A7F16" w:rsidRDefault="003A7F16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сказки  «</w:t>
            </w:r>
            <w:r w:rsidR="006315FA">
              <w:rPr>
                <w:rFonts w:ascii="Times New Roman" w:hAnsi="Times New Roman"/>
                <w:sz w:val="18"/>
                <w:szCs w:val="18"/>
              </w:rPr>
              <w:t xml:space="preserve">Крошечка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Хаврошечка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 - познакомить с произведением.</w:t>
            </w:r>
          </w:p>
        </w:tc>
      </w:tr>
      <w:tr w:rsidR="00987CCA" w:rsidRPr="00FF2B42" w14:paraId="4A3C95DF" w14:textId="77777777" w:rsidTr="00CD21D3">
        <w:trPr>
          <w:trHeight w:val="1680"/>
        </w:trPr>
        <w:tc>
          <w:tcPr>
            <w:tcW w:w="603" w:type="dxa"/>
            <w:gridSpan w:val="2"/>
            <w:vMerge/>
            <w:shd w:val="clear" w:color="auto" w:fill="auto"/>
          </w:tcPr>
          <w:p w14:paraId="67BC7139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435077B1" w14:textId="77777777" w:rsidR="00987CCA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10C8EEE" w14:textId="77777777" w:rsidR="00987CCA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  <w:p w14:paraId="59D3FAD4" w14:textId="77777777" w:rsidR="00987CCA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4A83F7" w14:textId="77777777" w:rsidR="00987CCA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9B55DB8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2DD91E28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  <w:shd w:val="clear" w:color="auto" w:fill="auto"/>
          </w:tcPr>
          <w:p w14:paraId="7D66B4DA" w14:textId="40269170" w:rsidR="00987CCA" w:rsidRDefault="00987CCA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пробуждения, хождение по массажным коврикам, водные процедуры – укрепление здоровья детей.</w:t>
            </w:r>
          </w:p>
          <w:p w14:paraId="6835049B" w14:textId="77777777" w:rsidR="00987CCA" w:rsidRPr="00B77394" w:rsidRDefault="00987CCA" w:rsidP="00CD21D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Дыхательное упражнение  «Самолёт»</w:t>
            </w:r>
          </w:p>
        </w:tc>
        <w:tc>
          <w:tcPr>
            <w:tcW w:w="2658" w:type="dxa"/>
            <w:shd w:val="clear" w:color="auto" w:fill="auto"/>
          </w:tcPr>
          <w:p w14:paraId="54FEA06C" w14:textId="77777777" w:rsidR="00987CCA" w:rsidRDefault="00987CCA" w:rsidP="00CD21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2B42">
              <w:rPr>
                <w:rFonts w:ascii="Times New Roman" w:hAnsi="Times New Roman"/>
                <w:sz w:val="20"/>
                <w:szCs w:val="20"/>
              </w:rPr>
              <w:t>Инд/раб:  упражнение «Носовой платок» - учить детей пользоваться  носовым платком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75D4193" w14:textId="59DED1B6" w:rsidR="00987CCA" w:rsidRPr="00FF2B42" w:rsidRDefault="00987CCA" w:rsidP="00CD21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(Саша </w:t>
            </w:r>
            <w:r w:rsidR="007A55C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., Женя</w:t>
            </w:r>
            <w:r w:rsidR="007A55C7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95" w:type="dxa"/>
            <w:shd w:val="clear" w:color="auto" w:fill="auto"/>
          </w:tcPr>
          <w:p w14:paraId="5FA98548" w14:textId="77777777" w:rsidR="00987CCA" w:rsidRPr="00FF2B42" w:rsidRDefault="00987CCA" w:rsidP="00CD21D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2B42">
              <w:rPr>
                <w:rFonts w:ascii="Times New Roman" w:hAnsi="Times New Roman"/>
                <w:sz w:val="20"/>
                <w:szCs w:val="20"/>
              </w:rPr>
              <w:t xml:space="preserve">Работа в природном уголке (опрыскивание растений) – </w:t>
            </w:r>
          </w:p>
          <w:p w14:paraId="056B160B" w14:textId="77777777" w:rsidR="00987CCA" w:rsidRPr="006B547C" w:rsidRDefault="00987CCA" w:rsidP="00CD21D3">
            <w:pPr>
              <w:pStyle w:val="a3"/>
            </w:pPr>
            <w:r w:rsidRPr="00FF2B42">
              <w:rPr>
                <w:rFonts w:ascii="Times New Roman" w:hAnsi="Times New Roman"/>
                <w:sz w:val="20"/>
                <w:szCs w:val="20"/>
              </w:rPr>
              <w:t>Учить детей ухаживать за растениями.</w:t>
            </w:r>
          </w:p>
        </w:tc>
        <w:tc>
          <w:tcPr>
            <w:tcW w:w="3211" w:type="dxa"/>
            <w:shd w:val="clear" w:color="auto" w:fill="auto"/>
          </w:tcPr>
          <w:p w14:paraId="78395346" w14:textId="5BEF0216" w:rsidR="00987CCA" w:rsidRPr="00FF2B42" w:rsidRDefault="00987CCA" w:rsidP="00CD21D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F2B42">
              <w:rPr>
                <w:rFonts w:ascii="Times New Roman" w:hAnsi="Times New Roman"/>
              </w:rPr>
              <w:t>Дид</w:t>
            </w:r>
            <w:proofErr w:type="spellEnd"/>
            <w:r w:rsidRPr="00FF2B42">
              <w:rPr>
                <w:rFonts w:ascii="Times New Roman" w:hAnsi="Times New Roman"/>
              </w:rPr>
              <w:t xml:space="preserve">/игра: </w:t>
            </w:r>
            <w:r w:rsidR="009559CD" w:rsidRPr="009559CD">
              <w:rPr>
                <w:rFonts w:ascii="Times New Roman" w:hAnsi="Times New Roman"/>
              </w:rPr>
              <w:t>по экологии «Пищевые цепочки в лесу» -  закрепить знания детей о пищевых цепочках в лесу.</w:t>
            </w:r>
          </w:p>
        </w:tc>
      </w:tr>
      <w:tr w:rsidR="00987CCA" w:rsidRPr="00FF2B42" w14:paraId="1DD11B4E" w14:textId="77777777" w:rsidTr="00CD21D3">
        <w:trPr>
          <w:trHeight w:val="450"/>
        </w:trPr>
        <w:tc>
          <w:tcPr>
            <w:tcW w:w="60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14E6627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07B1AD5B" w14:textId="77777777" w:rsidR="00987CCA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46541E9A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4"/>
            <w:shd w:val="clear" w:color="auto" w:fill="auto"/>
          </w:tcPr>
          <w:p w14:paraId="2426C9AC" w14:textId="77777777" w:rsidR="00987CCA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погодой вечером – учить сравнивать погоду днём и вечером.</w:t>
            </w:r>
          </w:p>
          <w:p w14:paraId="7F138926" w14:textId="77777777" w:rsidR="00987CCA" w:rsidRDefault="00987CCA" w:rsidP="00CD21D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2024">
              <w:rPr>
                <w:rFonts w:ascii="Times New Roman" w:hAnsi="Times New Roman"/>
                <w:sz w:val="18"/>
                <w:szCs w:val="18"/>
              </w:rPr>
              <w:t>П/и «Догонялки», соблюдение правил: убегать от догоняющего, избега</w:t>
            </w:r>
            <w:r>
              <w:rPr>
                <w:rFonts w:ascii="Times New Roman" w:hAnsi="Times New Roman"/>
                <w:sz w:val="18"/>
                <w:szCs w:val="18"/>
              </w:rPr>
              <w:t>ть убегающего.</w:t>
            </w:r>
          </w:p>
          <w:p w14:paraId="2B816374" w14:textId="77777777" w:rsidR="00987CCA" w:rsidRPr="00FF2B42" w:rsidRDefault="00987CCA" w:rsidP="00CD21D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посильный труд</w:t>
            </w:r>
          </w:p>
        </w:tc>
      </w:tr>
      <w:tr w:rsidR="00987CCA" w:rsidRPr="006B547C" w14:paraId="0B1E65D6" w14:textId="77777777" w:rsidTr="00CD21D3">
        <w:tc>
          <w:tcPr>
            <w:tcW w:w="596" w:type="dxa"/>
            <w:tcBorders>
              <w:top w:val="nil"/>
            </w:tcBorders>
            <w:shd w:val="clear" w:color="auto" w:fill="auto"/>
          </w:tcPr>
          <w:p w14:paraId="7A1141B8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03132D81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11C55282" w14:textId="77777777" w:rsidR="00987CCA" w:rsidRPr="006B547C" w:rsidRDefault="00987CCA" w:rsidP="00CD21D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4"/>
            <w:shd w:val="clear" w:color="auto" w:fill="auto"/>
          </w:tcPr>
          <w:p w14:paraId="59FAF1E3" w14:textId="77777777" w:rsidR="00987CCA" w:rsidRPr="006B547C" w:rsidRDefault="00987CCA" w:rsidP="00CD21D3">
            <w:pPr>
              <w:pStyle w:val="a3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Беседы по запросу родителей</w:t>
            </w:r>
          </w:p>
        </w:tc>
      </w:tr>
    </w:tbl>
    <w:p w14:paraId="28358A73" w14:textId="77777777" w:rsidR="00987CCA" w:rsidRDefault="00987CCA" w:rsidP="00987CCA"/>
    <w:p w14:paraId="47AEF8A7" w14:textId="77777777" w:rsidR="000F241A" w:rsidRDefault="000F241A" w:rsidP="000F241A">
      <w:pPr>
        <w:pStyle w:val="a3"/>
        <w:rPr>
          <w:rFonts w:ascii="Times New Roman" w:hAnsi="Times New Roman"/>
          <w:sz w:val="18"/>
          <w:szCs w:val="18"/>
        </w:rPr>
      </w:pPr>
    </w:p>
    <w:p w14:paraId="1E860BEA" w14:textId="77777777" w:rsidR="000F241A" w:rsidRDefault="000F241A" w:rsidP="000F241A">
      <w:pPr>
        <w:pStyle w:val="a3"/>
        <w:rPr>
          <w:rFonts w:ascii="Times New Roman" w:hAnsi="Times New Roman"/>
          <w:sz w:val="18"/>
          <w:szCs w:val="18"/>
        </w:rPr>
      </w:pPr>
    </w:p>
    <w:p w14:paraId="1783E368" w14:textId="77777777" w:rsidR="000F241A" w:rsidRDefault="000F241A" w:rsidP="000F241A">
      <w:pPr>
        <w:pStyle w:val="a3"/>
        <w:rPr>
          <w:rFonts w:ascii="Times New Roman" w:hAnsi="Times New Roman"/>
          <w:sz w:val="18"/>
          <w:szCs w:val="18"/>
        </w:rPr>
      </w:pPr>
    </w:p>
    <w:p w14:paraId="6F4C8C33" w14:textId="7E894912" w:rsidR="000F241A" w:rsidRDefault="000F241A"/>
    <w:p w14:paraId="73C53D82" w14:textId="70D59BBC" w:rsidR="00776AB1" w:rsidRDefault="00776AB1"/>
    <w:p w14:paraId="4DC470B6" w14:textId="0424C1E0" w:rsidR="00776AB1" w:rsidRDefault="00776AB1"/>
    <w:p w14:paraId="112E53FE" w14:textId="3958F1CB" w:rsidR="00776AB1" w:rsidRDefault="00776AB1"/>
    <w:p w14:paraId="2440CD44" w14:textId="650F7F58" w:rsidR="00776AB1" w:rsidRDefault="00776AB1"/>
    <w:p w14:paraId="1E95446A" w14:textId="5F6E4A22" w:rsidR="00776AB1" w:rsidRDefault="00776AB1"/>
    <w:p w14:paraId="251ED9F6" w14:textId="2B9C8384" w:rsidR="00776AB1" w:rsidRDefault="00776AB1"/>
    <w:p w14:paraId="0AE0091E" w14:textId="4FCA822A" w:rsidR="00776AB1" w:rsidRDefault="00776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305"/>
        <w:gridCol w:w="1710"/>
        <w:gridCol w:w="2634"/>
        <w:gridCol w:w="2424"/>
        <w:gridCol w:w="2853"/>
        <w:gridCol w:w="3031"/>
      </w:tblGrid>
      <w:tr w:rsidR="00776AB1" w:rsidRPr="006B547C" w14:paraId="2933DD36" w14:textId="77777777" w:rsidTr="00CC2420">
        <w:trPr>
          <w:trHeight w:val="255"/>
        </w:trPr>
        <w:tc>
          <w:tcPr>
            <w:tcW w:w="603" w:type="dxa"/>
            <w:gridSpan w:val="2"/>
            <w:vMerge w:val="restart"/>
            <w:shd w:val="clear" w:color="auto" w:fill="auto"/>
          </w:tcPr>
          <w:p w14:paraId="6E29B780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5171ADAC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11208936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7" w:type="dxa"/>
            <w:gridSpan w:val="3"/>
            <w:shd w:val="clear" w:color="auto" w:fill="auto"/>
          </w:tcPr>
          <w:p w14:paraId="283C9B69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3" w:type="dxa"/>
            <w:vMerge w:val="restart"/>
            <w:shd w:val="clear" w:color="auto" w:fill="auto"/>
          </w:tcPr>
          <w:p w14:paraId="3822C6DD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r w:rsidRPr="00076F88">
              <w:t>)</w:t>
            </w:r>
          </w:p>
        </w:tc>
      </w:tr>
      <w:tr w:rsidR="00776AB1" w:rsidRPr="006B547C" w14:paraId="2FCAB81C" w14:textId="77777777" w:rsidTr="00CC2420">
        <w:trPr>
          <w:trHeight w:val="210"/>
        </w:trPr>
        <w:tc>
          <w:tcPr>
            <w:tcW w:w="603" w:type="dxa"/>
            <w:gridSpan w:val="2"/>
            <w:vMerge/>
            <w:shd w:val="clear" w:color="auto" w:fill="auto"/>
          </w:tcPr>
          <w:p w14:paraId="45BA1AB0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0F9EA303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53E07218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6485F1E9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14:paraId="019E66C4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5" w:type="dxa"/>
            <w:shd w:val="clear" w:color="auto" w:fill="auto"/>
          </w:tcPr>
          <w:p w14:paraId="34D92EFE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3" w:type="dxa"/>
            <w:vMerge/>
            <w:shd w:val="clear" w:color="auto" w:fill="auto"/>
          </w:tcPr>
          <w:p w14:paraId="0AEC8C30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76AB1" w:rsidRPr="006B547C" w14:paraId="3EBBC470" w14:textId="77777777" w:rsidTr="00CC2420">
        <w:tc>
          <w:tcPr>
            <w:tcW w:w="603" w:type="dxa"/>
            <w:gridSpan w:val="2"/>
            <w:vMerge w:val="restart"/>
            <w:shd w:val="clear" w:color="auto" w:fill="auto"/>
            <w:textDirection w:val="btLr"/>
          </w:tcPr>
          <w:p w14:paraId="0F05E1E1" w14:textId="387ECBBD" w:rsidR="00776AB1" w:rsidRPr="001B46D5" w:rsidRDefault="00776AB1" w:rsidP="00CC2420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Четверг  03.10.2</w:t>
            </w:r>
            <w:r w:rsidR="00EC50A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B46D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1305" w:type="dxa"/>
            <w:shd w:val="clear" w:color="auto" w:fill="auto"/>
          </w:tcPr>
          <w:p w14:paraId="6FB72C72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61310058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2FE719FE" w14:textId="77777777" w:rsidR="00776AB1" w:rsidRPr="006B547C" w:rsidRDefault="00776AB1" w:rsidP="00CC24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4FDCFFF0" w14:textId="77777777" w:rsidR="00776AB1" w:rsidRPr="006B547C" w:rsidRDefault="00776AB1" w:rsidP="00CC24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6C536BC8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575AD071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51FB5165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2" w:type="dxa"/>
            <w:shd w:val="clear" w:color="auto" w:fill="auto"/>
          </w:tcPr>
          <w:p w14:paraId="316E816F" w14:textId="0484F3E2" w:rsidR="00776AB1" w:rsidRDefault="00776AB1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  <w:r w:rsidR="00EC50A1">
              <w:rPr>
                <w:rFonts w:ascii="Times New Roman" w:hAnsi="Times New Roman"/>
                <w:sz w:val="18"/>
                <w:szCs w:val="18"/>
              </w:rPr>
              <w:t xml:space="preserve"> по плану </w:t>
            </w:r>
            <w:proofErr w:type="spellStart"/>
            <w:r w:rsidR="00EC50A1"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–укрепление здоровья детей</w:t>
            </w:r>
          </w:p>
          <w:p w14:paraId="77684ED2" w14:textId="185EFC26" w:rsidR="00776AB1" w:rsidRPr="00C8771E" w:rsidRDefault="001D0AEB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на тему  «Моя семья» - расширять представление детей о своей семье и о себе.</w:t>
            </w:r>
          </w:p>
        </w:tc>
        <w:tc>
          <w:tcPr>
            <w:tcW w:w="2490" w:type="dxa"/>
            <w:shd w:val="clear" w:color="auto" w:fill="auto"/>
          </w:tcPr>
          <w:p w14:paraId="77A4C3C6" w14:textId="77777777" w:rsidR="00776AB1" w:rsidRDefault="00776AB1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/игра: «Выбери  одежду для куклы Андрюшки, куклы Кати» - учить детей различать одежду для мальчика и для девочки.</w:t>
            </w:r>
          </w:p>
          <w:p w14:paraId="06F77BF1" w14:textId="6C886D30" w:rsidR="00776AB1" w:rsidRPr="00724AC6" w:rsidRDefault="00776AB1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</w:t>
            </w:r>
            <w:r w:rsidR="00EC50A1">
              <w:rPr>
                <w:rFonts w:ascii="Times New Roman" w:hAnsi="Times New Roman"/>
                <w:sz w:val="18"/>
                <w:szCs w:val="18"/>
              </w:rPr>
              <w:t>илана Л.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5" w:type="dxa"/>
            <w:shd w:val="clear" w:color="auto" w:fill="auto"/>
          </w:tcPr>
          <w:p w14:paraId="218FF7C2" w14:textId="77777777" w:rsidR="006315FA" w:rsidRDefault="006315FA" w:rsidP="006315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 пальчиковой игры: «Однажды хозяйка с базара пришла» - развиваем речь и мелкую моторику рук.</w:t>
            </w:r>
          </w:p>
          <w:p w14:paraId="0FA823F5" w14:textId="77777777" w:rsidR="00EC50A1" w:rsidRDefault="00081800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Однажды хозяйка с базара пришла,</w:t>
            </w:r>
          </w:p>
          <w:p w14:paraId="3978DC0A" w14:textId="77777777" w:rsidR="00081800" w:rsidRDefault="00081800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Хозяйка с базара домой принесла:</w:t>
            </w:r>
          </w:p>
          <w:p w14:paraId="4DD2AAA5" w14:textId="59D275CA" w:rsidR="00081800" w:rsidRPr="00724AC6" w:rsidRDefault="00081800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Капусту, картошку, морковку, петрушку и свеклу, Ох (хлопок в ладоши)…</w:t>
            </w:r>
          </w:p>
        </w:tc>
        <w:tc>
          <w:tcPr>
            <w:tcW w:w="3173" w:type="dxa"/>
            <w:shd w:val="clear" w:color="auto" w:fill="auto"/>
          </w:tcPr>
          <w:p w14:paraId="642ACA00" w14:textId="77777777" w:rsidR="001D0AEB" w:rsidRPr="00F429BA" w:rsidRDefault="001D0AEB" w:rsidP="001D0A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429BA">
              <w:rPr>
                <w:rFonts w:ascii="Times New Roman" w:hAnsi="Times New Roman"/>
                <w:sz w:val="18"/>
                <w:szCs w:val="18"/>
              </w:rPr>
              <w:t>Подготовка к с/р игре «Семья».</w:t>
            </w:r>
          </w:p>
          <w:p w14:paraId="58943C36" w14:textId="7B154C52" w:rsidR="001D0AEB" w:rsidRDefault="001D0AEB" w:rsidP="001D0AE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429BA">
              <w:rPr>
                <w:rFonts w:ascii="Times New Roman" w:hAnsi="Times New Roman"/>
                <w:sz w:val="18"/>
                <w:szCs w:val="18"/>
              </w:rPr>
              <w:t xml:space="preserve">Чтение стихотворения </w:t>
            </w:r>
            <w:r w:rsidR="006315FA">
              <w:rPr>
                <w:rFonts w:ascii="Times New Roman" w:hAnsi="Times New Roman"/>
                <w:sz w:val="18"/>
                <w:szCs w:val="18"/>
              </w:rPr>
              <w:t>Е. Благинина</w:t>
            </w:r>
            <w:r w:rsidRPr="00F429BA">
              <w:rPr>
                <w:rFonts w:ascii="Times New Roman" w:hAnsi="Times New Roman"/>
                <w:sz w:val="18"/>
                <w:szCs w:val="18"/>
              </w:rPr>
              <w:t xml:space="preserve"> «Я как м</w:t>
            </w:r>
            <w:r>
              <w:rPr>
                <w:rFonts w:ascii="Times New Roman" w:hAnsi="Times New Roman"/>
                <w:sz w:val="18"/>
                <w:szCs w:val="18"/>
              </w:rPr>
              <w:t>ама не люблю в доме беспорядок» -</w:t>
            </w:r>
            <w:r w:rsidRPr="00F429BA">
              <w:rPr>
                <w:rFonts w:ascii="Times New Roman" w:hAnsi="Times New Roman"/>
                <w:sz w:val="18"/>
                <w:szCs w:val="18"/>
              </w:rPr>
              <w:t xml:space="preserve"> способствовать обогащению игрового опыта посредством чтения художественной литературы</w:t>
            </w:r>
          </w:p>
          <w:p w14:paraId="03646D25" w14:textId="59B086A8" w:rsidR="00776AB1" w:rsidRPr="00724AC6" w:rsidRDefault="00776AB1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6AB1" w:rsidRPr="006B547C" w14:paraId="2E11027F" w14:textId="77777777" w:rsidTr="00CC2420">
        <w:tc>
          <w:tcPr>
            <w:tcW w:w="603" w:type="dxa"/>
            <w:gridSpan w:val="2"/>
            <w:vMerge/>
            <w:shd w:val="clear" w:color="auto" w:fill="auto"/>
          </w:tcPr>
          <w:p w14:paraId="446BC5AB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758B07CF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71B79678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2B14669E" w14:textId="77777777" w:rsidR="00776AB1" w:rsidRDefault="00776AB1" w:rsidP="00CC242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6D9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.Речевое развитие.</w:t>
            </w:r>
          </w:p>
          <w:p w14:paraId="48B179F7" w14:textId="77777777" w:rsidR="00776AB1" w:rsidRPr="00C90406" w:rsidRDefault="00776AB1" w:rsidP="00CC2420">
            <w:pPr>
              <w:pStyle w:val="a3"/>
              <w:rPr>
                <w:rFonts w:ascii="Times New Roman" w:hAnsi="Times New Roman"/>
                <w:b/>
              </w:rPr>
            </w:pPr>
            <w:r w:rsidRPr="00C90406">
              <w:rPr>
                <w:rFonts w:ascii="Times New Roman" w:hAnsi="Times New Roman"/>
                <w:b/>
              </w:rPr>
              <w:t>2мл.гр. Занятие 1. Дидактическая игра «Чья вещь?». Рассматривание сюжетных картин (по выбору педагога)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5BA0C5E8" w14:textId="77777777" w:rsidR="00776AB1" w:rsidRPr="00C90406" w:rsidRDefault="00776AB1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0406">
              <w:rPr>
                <w:rFonts w:ascii="Times New Roman" w:hAnsi="Times New Roman"/>
                <w:sz w:val="18"/>
                <w:szCs w:val="18"/>
              </w:rPr>
              <w:t>Цель. 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</w:t>
            </w:r>
          </w:p>
          <w:p w14:paraId="41D53291" w14:textId="77777777" w:rsidR="00776AB1" w:rsidRDefault="00776AB1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0406">
              <w:rPr>
                <w:rFonts w:ascii="Times New Roman" w:hAnsi="Times New Roman"/>
                <w:sz w:val="18"/>
                <w:szCs w:val="18"/>
              </w:rPr>
              <w:t>между персонажами.</w:t>
            </w:r>
          </w:p>
          <w:p w14:paraId="2B01C3FC" w14:textId="77777777" w:rsidR="00776AB1" w:rsidRDefault="00776AB1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Материалы: мелкие игрушки для каждого ребёнка, сюжетная картина «Не уходи от нас котик».</w:t>
            </w:r>
          </w:p>
          <w:p w14:paraId="7DC8762E" w14:textId="77777777" w:rsidR="00776AB1" w:rsidRPr="00C90406" w:rsidRDefault="00776AB1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Ход занятия: 1. Рассматривание игрушек. Игра   «Чья вещь?». Ответы детей предложениями. 3. Рассматривание сюжетной картинки «Не уходи от нас котик». Составить описательный рассказ по картине. </w:t>
            </w:r>
          </w:p>
          <w:p w14:paraId="0E6AC889" w14:textId="77777777" w:rsidR="00776AB1" w:rsidRDefault="00776AB1" w:rsidP="00CC242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</w:rPr>
              <w:t xml:space="preserve">.      </w:t>
            </w:r>
          </w:p>
          <w:p w14:paraId="319BF322" w14:textId="77777777" w:rsidR="00776AB1" w:rsidRPr="007163A2" w:rsidRDefault="00776AB1" w:rsidP="00CC242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тема:  </w:t>
            </w:r>
            <w:r w:rsidRPr="007163A2">
              <w:rPr>
                <w:rFonts w:ascii="Times New Roman" w:hAnsi="Times New Roman"/>
                <w:b/>
              </w:rPr>
              <w:t xml:space="preserve">Чтение сказки К. Чуковского «Телефон». </w:t>
            </w:r>
          </w:p>
          <w:p w14:paraId="46CB1E24" w14:textId="77777777" w:rsidR="00776AB1" w:rsidRDefault="00776AB1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163A2">
              <w:rPr>
                <w:rFonts w:ascii="Times New Roman" w:hAnsi="Times New Roman"/>
                <w:sz w:val="18"/>
                <w:szCs w:val="18"/>
              </w:rPr>
              <w:t>Цель. Порадовать детей чтением веселой сказки. Поупражнять в инсценировании отрывков из произведения.</w:t>
            </w:r>
          </w:p>
          <w:p w14:paraId="79502D28" w14:textId="77777777" w:rsidR="00776AB1" w:rsidRDefault="00776AB1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Материалы: текст сказки с иллюстрациями, портрет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К.И.Чуковского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13E14ED2" w14:textId="77777777" w:rsidR="00776AB1" w:rsidRPr="007163A2" w:rsidRDefault="00776AB1" w:rsidP="00CC242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Ход занятия: 1. Знакомство с автором и беседа по произведениям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К.И.Чуковского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2. Чтение сказки «Телефон». 3. Игра в телефон.  </w:t>
            </w:r>
          </w:p>
          <w:p w14:paraId="4599885C" w14:textId="77777777" w:rsidR="00776AB1" w:rsidRPr="00792E72" w:rsidRDefault="00776AB1" w:rsidP="00CC242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2.Музыка по плану </w:t>
            </w:r>
            <w:proofErr w:type="spellStart"/>
            <w:r>
              <w:rPr>
                <w:rFonts w:ascii="Times New Roman" w:hAnsi="Times New Roman"/>
                <w:b/>
              </w:rPr>
              <w:t>музработника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776AB1" w:rsidRPr="006B547C" w14:paraId="368FC882" w14:textId="77777777" w:rsidTr="00CC2420">
        <w:trPr>
          <w:trHeight w:val="3330"/>
        </w:trPr>
        <w:tc>
          <w:tcPr>
            <w:tcW w:w="603" w:type="dxa"/>
            <w:gridSpan w:val="2"/>
            <w:vMerge/>
            <w:shd w:val="clear" w:color="auto" w:fill="auto"/>
          </w:tcPr>
          <w:p w14:paraId="5D998A24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66557645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  <w:p w14:paraId="77A7242F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2240739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B360221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1FC7F76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B292AE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3B1FBA0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0EEE82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DE0D2B6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5004FA9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FCBB12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A16F9D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D43BE37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E51834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1DE3CA9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25C9FAF5" w14:textId="1D485F6A" w:rsidR="00776AB1" w:rsidRDefault="00776AB1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Прогулка экскурсия тема: «Что, где растёт?» -  наблюдение за деревьями, кустарника-ми, цветами на участке д/сада.</w:t>
            </w:r>
          </w:p>
          <w:p w14:paraId="50AD617E" w14:textId="6BCCB451" w:rsidR="00776AB1" w:rsidRPr="003B312C" w:rsidRDefault="00776AB1" w:rsidP="00CC242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п/и</w:t>
            </w:r>
            <w:r w:rsidRPr="003B312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:  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="00EC50A1">
              <w:rPr>
                <w:rFonts w:ascii="Times New Roman" w:hAnsi="Times New Roman"/>
                <w:sz w:val="18"/>
                <w:szCs w:val="18"/>
                <w:lang w:eastAsia="ru-RU"/>
              </w:rPr>
              <w:t>Кот и мыши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»-</w:t>
            </w:r>
            <w:r w:rsidRPr="003B312C">
              <w:rPr>
                <w:rFonts w:ascii="Times New Roman" w:hAnsi="Times New Roman"/>
                <w:sz w:val="18"/>
                <w:szCs w:val="18"/>
                <w:lang w:eastAsia="ru-RU"/>
              </w:rPr>
              <w:t>учить бегать легко, не наталкиваясь друг на друга, двигаться в соответствии с текстом, быстро менять направление движения.</w:t>
            </w:r>
          </w:p>
          <w:p w14:paraId="26820C78" w14:textId="69386AD0" w:rsidR="00776AB1" w:rsidRPr="003B312C" w:rsidRDefault="00776AB1" w:rsidP="00CC242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«Попади в круг» -с</w:t>
            </w:r>
            <w:r w:rsidRPr="003B312C">
              <w:rPr>
                <w:rFonts w:ascii="Times New Roman" w:hAnsi="Times New Roman"/>
                <w:sz w:val="18"/>
                <w:szCs w:val="18"/>
                <w:lang w:eastAsia="ru-RU"/>
              </w:rPr>
              <w:t>овершен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3B312C">
              <w:rPr>
                <w:rFonts w:ascii="Times New Roman" w:hAnsi="Times New Roman"/>
                <w:sz w:val="18"/>
                <w:szCs w:val="18"/>
                <w:lang w:eastAsia="ru-RU"/>
              </w:rPr>
              <w:t>твовать умение действовать с предметами;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B312C">
              <w:rPr>
                <w:rFonts w:ascii="Times New Roman" w:hAnsi="Times New Roman"/>
                <w:sz w:val="18"/>
                <w:szCs w:val="18"/>
                <w:lang w:eastAsia="ru-RU"/>
              </w:rPr>
              <w:t>учить попадать в цель;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B312C">
              <w:rPr>
                <w:rFonts w:ascii="Times New Roman" w:hAnsi="Times New Roman"/>
                <w:sz w:val="18"/>
                <w:szCs w:val="18"/>
                <w:lang w:eastAsia="ru-RU"/>
              </w:rPr>
              <w:t>развивать глазомер, ловкость</w:t>
            </w:r>
          </w:p>
        </w:tc>
        <w:tc>
          <w:tcPr>
            <w:tcW w:w="2490" w:type="dxa"/>
            <w:shd w:val="clear" w:color="auto" w:fill="auto"/>
          </w:tcPr>
          <w:p w14:paraId="66252E6F" w14:textId="77777777" w:rsidR="00776AB1" w:rsidRDefault="00776AB1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Инд/раб: работа по звукопроизношению –  упражнение «Как воет ветер» (в-в-в),  «Как  стучит дождик по крыше» (кап-кап)</w:t>
            </w:r>
          </w:p>
          <w:p w14:paraId="3B73462B" w14:textId="3B6447DC" w:rsidR="00776AB1" w:rsidRPr="005A5614" w:rsidRDefault="00776AB1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 Женя  </w:t>
            </w:r>
            <w:r w:rsidR="00EC50A1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85" w:type="dxa"/>
            <w:shd w:val="clear" w:color="auto" w:fill="auto"/>
          </w:tcPr>
          <w:p w14:paraId="5057C466" w14:textId="77777777" w:rsidR="00776AB1" w:rsidRPr="007163A2" w:rsidRDefault="00776AB1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63A2">
              <w:rPr>
                <w:rFonts w:ascii="Times New Roman" w:hAnsi="Times New Roman"/>
                <w:sz w:val="18"/>
                <w:szCs w:val="18"/>
              </w:rPr>
              <w:t>Труд: Наводим порядок на участке. Учить выполнять несложные трудовые поручения.</w:t>
            </w:r>
          </w:p>
        </w:tc>
        <w:tc>
          <w:tcPr>
            <w:tcW w:w="3173" w:type="dxa"/>
            <w:shd w:val="clear" w:color="auto" w:fill="auto"/>
          </w:tcPr>
          <w:p w14:paraId="521662A8" w14:textId="77777777" w:rsidR="00776AB1" w:rsidRDefault="00776AB1" w:rsidP="00CC2420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материалом, катание на качелях  - учить детей находить занятие по интересам</w:t>
            </w:r>
          </w:p>
          <w:p w14:paraId="3FD3AC8F" w14:textId="77777777" w:rsidR="00776AB1" w:rsidRPr="002B362D" w:rsidRDefault="00776AB1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DBF"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  <w:t>Выносной материал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 Совочки, ведёрки</w:t>
            </w:r>
            <w:r w:rsidRPr="00104DBF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 и формочки на каждого ребенка для игры с пес</w:t>
            </w:r>
            <w:r w:rsidRPr="00104DBF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ком, кукла, машинки, мячи,  маски для подвижной игры. </w:t>
            </w:r>
          </w:p>
        </w:tc>
      </w:tr>
      <w:tr w:rsidR="00776AB1" w:rsidRPr="006B547C" w14:paraId="0BD513A6" w14:textId="77777777" w:rsidTr="00CC2420">
        <w:trPr>
          <w:trHeight w:val="834"/>
        </w:trPr>
        <w:tc>
          <w:tcPr>
            <w:tcW w:w="603" w:type="dxa"/>
            <w:gridSpan w:val="2"/>
            <w:vMerge/>
            <w:shd w:val="clear" w:color="auto" w:fill="auto"/>
          </w:tcPr>
          <w:p w14:paraId="450C05E8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794B7796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  <w:p w14:paraId="5F379B51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34E6CEE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22B5E5FE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3744FABF" w14:textId="614D7393" w:rsidR="00776AB1" w:rsidRDefault="00776AB1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сервируем стол к обеду  (Саша </w:t>
            </w:r>
            <w:r w:rsidR="00EC50A1">
              <w:rPr>
                <w:rFonts w:ascii="Times New Roman" w:hAnsi="Times New Roman"/>
                <w:sz w:val="18"/>
                <w:szCs w:val="18"/>
              </w:rPr>
              <w:t>С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учить детей самостоятельно выполнять роль дежурных по столовой: аккуратно  расставлять хлебницы, глубокие тарелки, чашки, ставить салфетницы, раскладывать ложки и вилки.</w:t>
            </w:r>
          </w:p>
          <w:p w14:paraId="6C543113" w14:textId="48A1C182" w:rsidR="00776AB1" w:rsidRDefault="00776AB1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4AFA">
              <w:rPr>
                <w:rFonts w:ascii="Times New Roman" w:hAnsi="Times New Roman"/>
                <w:sz w:val="18"/>
                <w:szCs w:val="18"/>
              </w:rPr>
              <w:t xml:space="preserve">Продолжать закреплять умение правильно пользоваться ложкой, есть с закрытым ртом, после </w:t>
            </w:r>
            <w:r w:rsidR="00984A9F" w:rsidRPr="00F54AFA">
              <w:rPr>
                <w:rFonts w:ascii="Times New Roman" w:hAnsi="Times New Roman"/>
                <w:sz w:val="18"/>
                <w:szCs w:val="18"/>
              </w:rPr>
              <w:t>еды пользоваться</w:t>
            </w:r>
            <w:r w:rsidRPr="00F54AFA">
              <w:rPr>
                <w:rFonts w:ascii="Times New Roman" w:hAnsi="Times New Roman"/>
                <w:sz w:val="18"/>
                <w:szCs w:val="18"/>
              </w:rPr>
              <w:t xml:space="preserve"> салфеткой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воспитание КГН </w:t>
            </w:r>
          </w:p>
          <w:p w14:paraId="3D3A9BF3" w14:textId="4AA0FF21" w:rsidR="00984A9F" w:rsidRDefault="00984A9F" w:rsidP="00984A9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7F16">
              <w:rPr>
                <w:rFonts w:ascii="Times New Roman" w:hAnsi="Times New Roman"/>
                <w:bCs/>
                <w:sz w:val="18"/>
                <w:szCs w:val="18"/>
              </w:rPr>
              <w:t>Продолжать учить навыкам аккуратно складывать одежду на своих стульчиках.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</w:p>
          <w:p w14:paraId="74EB8EE0" w14:textId="4546DD47" w:rsidR="00776AB1" w:rsidRDefault="00776AB1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r w:rsidR="00984A9F">
              <w:rPr>
                <w:rFonts w:ascii="Times New Roman" w:hAnsi="Times New Roman"/>
                <w:sz w:val="18"/>
                <w:szCs w:val="18"/>
              </w:rPr>
              <w:t>сказки «</w:t>
            </w:r>
            <w:r w:rsidR="006315FA">
              <w:rPr>
                <w:rFonts w:ascii="Times New Roman" w:hAnsi="Times New Roman"/>
                <w:sz w:val="18"/>
                <w:szCs w:val="18"/>
              </w:rPr>
              <w:t>Волк и семеро козлят</w:t>
            </w:r>
            <w:r w:rsidR="00984A9F">
              <w:rPr>
                <w:rFonts w:ascii="Times New Roman" w:hAnsi="Times New Roman"/>
                <w:sz w:val="18"/>
                <w:szCs w:val="18"/>
              </w:rPr>
              <w:t>»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315FA">
              <w:rPr>
                <w:rFonts w:ascii="Times New Roman" w:hAnsi="Times New Roman"/>
                <w:sz w:val="18"/>
                <w:szCs w:val="18"/>
              </w:rPr>
              <w:t>вспомнить произведение, беседа по произведению.</w:t>
            </w:r>
          </w:p>
        </w:tc>
      </w:tr>
      <w:tr w:rsidR="00776AB1" w:rsidRPr="006B547C" w14:paraId="32412736" w14:textId="77777777" w:rsidTr="00CC2420">
        <w:trPr>
          <w:trHeight w:val="1871"/>
        </w:trPr>
        <w:tc>
          <w:tcPr>
            <w:tcW w:w="603" w:type="dxa"/>
            <w:gridSpan w:val="2"/>
            <w:vMerge/>
            <w:shd w:val="clear" w:color="auto" w:fill="auto"/>
          </w:tcPr>
          <w:p w14:paraId="085F8CEB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54ADBD08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39B573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8F2B293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  <w:p w14:paraId="21B99B47" w14:textId="77777777" w:rsidR="00776AB1" w:rsidRPr="006B547C" w:rsidRDefault="00776AB1" w:rsidP="00CC24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886BF84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146E2B29" w14:textId="714C0958" w:rsidR="00776AB1" w:rsidRDefault="00776AB1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пробуждения, хождение по массажным коврикам, водные процедуры – укрепление здоровья детей.</w:t>
            </w:r>
          </w:p>
          <w:p w14:paraId="617A6F34" w14:textId="77777777" w:rsidR="00776AB1" w:rsidRPr="002B362D" w:rsidRDefault="00776AB1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Самомассаж: поглаживание ладошек, коленок, локтей, живота.</w:t>
            </w:r>
          </w:p>
        </w:tc>
        <w:tc>
          <w:tcPr>
            <w:tcW w:w="2490" w:type="dxa"/>
            <w:shd w:val="clear" w:color="auto" w:fill="auto"/>
          </w:tcPr>
          <w:p w14:paraId="3108F748" w14:textId="77777777" w:rsidR="00776AB1" w:rsidRDefault="00776AB1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«Поможем кукле одеться» - формирование навыков самообслуживания.</w:t>
            </w:r>
          </w:p>
          <w:p w14:paraId="40035362" w14:textId="0520413A" w:rsidR="00776AB1" w:rsidRPr="00376108" w:rsidRDefault="00776AB1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(Артём </w:t>
            </w:r>
            <w:r w:rsidR="00EC50A1"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85" w:type="dxa"/>
            <w:shd w:val="clear" w:color="auto" w:fill="auto"/>
          </w:tcPr>
          <w:p w14:paraId="5AA2A25A" w14:textId="77777777" w:rsidR="00776AB1" w:rsidRPr="00901158" w:rsidRDefault="00776AB1" w:rsidP="00CC2420">
            <w:pPr>
              <w:pStyle w:val="a3"/>
            </w:pPr>
            <w:r w:rsidRPr="00612AC1">
              <w:rPr>
                <w:rFonts w:ascii="Times New Roman" w:hAnsi="Times New Roman"/>
                <w:sz w:val="18"/>
                <w:szCs w:val="18"/>
              </w:rPr>
              <w:t>Д/и «Найди и положи рядом такой же» - разложить геометрические фигурки по форме и цвету</w:t>
            </w:r>
            <w:r w:rsidRPr="00901158">
              <w:t>.</w:t>
            </w:r>
          </w:p>
          <w:p w14:paraId="2C3B490A" w14:textId="77777777" w:rsidR="00776AB1" w:rsidRPr="00376108" w:rsidRDefault="00776AB1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</w:tcPr>
          <w:p w14:paraId="796DBF26" w14:textId="77777777" w:rsidR="00776AB1" w:rsidRDefault="00776AB1" w:rsidP="00CC2420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  - учить детей находить занятие по интересам</w:t>
            </w:r>
          </w:p>
          <w:p w14:paraId="024B0FB1" w14:textId="77777777" w:rsidR="00776AB1" w:rsidRDefault="00776AB1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посильная помощь воспитателю в уборке игрушек в корзину</w:t>
            </w:r>
          </w:p>
          <w:p w14:paraId="14A5A895" w14:textId="77777777" w:rsidR="00776AB1" w:rsidRPr="00612AC1" w:rsidRDefault="00776AB1" w:rsidP="00CC24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6AB1" w:rsidRPr="006B547C" w14:paraId="23C38052" w14:textId="77777777" w:rsidTr="00CC2420">
        <w:trPr>
          <w:trHeight w:val="540"/>
        </w:trPr>
        <w:tc>
          <w:tcPr>
            <w:tcW w:w="60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88A0D40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332B006E" w14:textId="77777777" w:rsidR="00776AB1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13BC4DEF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3A0698B9" w14:textId="77777777" w:rsidR="00776AB1" w:rsidRDefault="00776AB1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погодой вечером – учить сравнивать погоду днём и вечером.</w:t>
            </w:r>
          </w:p>
          <w:p w14:paraId="2A1DD550" w14:textId="77777777" w:rsidR="00776AB1" w:rsidRDefault="00776AB1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2024">
              <w:rPr>
                <w:rFonts w:ascii="Times New Roman" w:hAnsi="Times New Roman"/>
                <w:sz w:val="18"/>
                <w:szCs w:val="18"/>
              </w:rPr>
              <w:t>П/и «Догонялки», соблюдение правил: убегать от догоняющего, избега</w:t>
            </w:r>
            <w:r>
              <w:rPr>
                <w:rFonts w:ascii="Times New Roman" w:hAnsi="Times New Roman"/>
                <w:sz w:val="18"/>
                <w:szCs w:val="18"/>
              </w:rPr>
              <w:t>ть убегающего.</w:t>
            </w:r>
          </w:p>
          <w:p w14:paraId="558D2B50" w14:textId="77777777" w:rsidR="00776AB1" w:rsidRDefault="00776AB1" w:rsidP="00CC2420">
            <w:pPr>
              <w:shd w:val="clear" w:color="auto" w:fill="FFFFFF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посильный труд</w:t>
            </w:r>
          </w:p>
        </w:tc>
      </w:tr>
      <w:tr w:rsidR="00776AB1" w:rsidRPr="006B547C" w14:paraId="1D6E13DC" w14:textId="77777777" w:rsidTr="00CC2420">
        <w:tc>
          <w:tcPr>
            <w:tcW w:w="596" w:type="dxa"/>
            <w:tcBorders>
              <w:top w:val="nil"/>
              <w:bottom w:val="nil"/>
            </w:tcBorders>
            <w:shd w:val="clear" w:color="auto" w:fill="auto"/>
          </w:tcPr>
          <w:p w14:paraId="1E1E7E9E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12EC290D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08EF8D4D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690C7193" w14:textId="38937F9E" w:rsidR="00776AB1" w:rsidRPr="00376108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Памятка</w:t>
            </w:r>
            <w:r w:rsidR="00776A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Витамины для детей</w:t>
            </w:r>
            <w:r w:rsidR="00776A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</w:p>
        </w:tc>
      </w:tr>
      <w:tr w:rsidR="00776AB1" w:rsidRPr="006B547C" w14:paraId="7BC23F6F" w14:textId="77777777" w:rsidTr="00CC2420">
        <w:tc>
          <w:tcPr>
            <w:tcW w:w="596" w:type="dxa"/>
            <w:tcBorders>
              <w:top w:val="nil"/>
            </w:tcBorders>
            <w:shd w:val="clear" w:color="auto" w:fill="auto"/>
          </w:tcPr>
          <w:p w14:paraId="22FC9147" w14:textId="77777777" w:rsidR="00776AB1" w:rsidRPr="006B547C" w:rsidRDefault="00776AB1" w:rsidP="00CC24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4E5E06AA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0832989B" w14:textId="77777777" w:rsidR="00776AB1" w:rsidRPr="006B547C" w:rsidRDefault="00776AB1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1815148E" w14:textId="77777777" w:rsidR="00776AB1" w:rsidRPr="00346D60" w:rsidRDefault="00776AB1" w:rsidP="00CC2420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660879D6" w14:textId="77777777" w:rsidR="00776AB1" w:rsidRDefault="00776AB1" w:rsidP="00776AB1">
      <w:pPr>
        <w:pStyle w:val="a3"/>
        <w:rPr>
          <w:rFonts w:ascii="Times New Roman" w:hAnsi="Times New Roman"/>
          <w:sz w:val="18"/>
          <w:szCs w:val="18"/>
        </w:rPr>
      </w:pPr>
    </w:p>
    <w:p w14:paraId="26F05CED" w14:textId="368B2CF4" w:rsidR="00776AB1" w:rsidRDefault="00776AB1"/>
    <w:p w14:paraId="144866B5" w14:textId="3898EDF8" w:rsidR="00874F18" w:rsidRDefault="00874F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305"/>
        <w:gridCol w:w="1710"/>
        <w:gridCol w:w="2636"/>
        <w:gridCol w:w="2408"/>
        <w:gridCol w:w="2860"/>
        <w:gridCol w:w="3038"/>
      </w:tblGrid>
      <w:tr w:rsidR="00874F18" w:rsidRPr="006B547C" w14:paraId="032B1B11" w14:textId="77777777" w:rsidTr="00CC2420">
        <w:trPr>
          <w:trHeight w:val="255"/>
        </w:trPr>
        <w:tc>
          <w:tcPr>
            <w:tcW w:w="603" w:type="dxa"/>
            <w:gridSpan w:val="2"/>
            <w:vMerge w:val="restart"/>
            <w:shd w:val="clear" w:color="auto" w:fill="auto"/>
          </w:tcPr>
          <w:p w14:paraId="10ED449D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796DFC38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0B71F199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7" w:type="dxa"/>
            <w:gridSpan w:val="3"/>
            <w:shd w:val="clear" w:color="auto" w:fill="auto"/>
          </w:tcPr>
          <w:p w14:paraId="2D4E3ACC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3" w:type="dxa"/>
            <w:vMerge w:val="restart"/>
            <w:shd w:val="clear" w:color="auto" w:fill="auto"/>
          </w:tcPr>
          <w:p w14:paraId="2D327123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r w:rsidRPr="00076F88">
              <w:t>)</w:t>
            </w:r>
          </w:p>
        </w:tc>
      </w:tr>
      <w:tr w:rsidR="00874F18" w:rsidRPr="006B547C" w14:paraId="140FC350" w14:textId="77777777" w:rsidTr="00CC2420">
        <w:trPr>
          <w:trHeight w:val="210"/>
        </w:trPr>
        <w:tc>
          <w:tcPr>
            <w:tcW w:w="603" w:type="dxa"/>
            <w:gridSpan w:val="2"/>
            <w:vMerge/>
            <w:shd w:val="clear" w:color="auto" w:fill="auto"/>
          </w:tcPr>
          <w:p w14:paraId="27BA1C5D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29DEF6AD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9AA21FD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3EE6CA44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14:paraId="36EA6700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5" w:type="dxa"/>
            <w:shd w:val="clear" w:color="auto" w:fill="auto"/>
          </w:tcPr>
          <w:p w14:paraId="597E2BBD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173" w:type="dxa"/>
            <w:vMerge/>
            <w:shd w:val="clear" w:color="auto" w:fill="auto"/>
          </w:tcPr>
          <w:p w14:paraId="5860C91A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74F18" w:rsidRPr="00392920" w14:paraId="4D02BBA6" w14:textId="77777777" w:rsidTr="00CC2420">
        <w:tc>
          <w:tcPr>
            <w:tcW w:w="603" w:type="dxa"/>
            <w:gridSpan w:val="2"/>
            <w:vMerge w:val="restart"/>
            <w:shd w:val="clear" w:color="auto" w:fill="auto"/>
            <w:textDirection w:val="btLr"/>
          </w:tcPr>
          <w:p w14:paraId="3BC497E0" w14:textId="1B2478EE" w:rsidR="00874F18" w:rsidRPr="0058100D" w:rsidRDefault="00874F18" w:rsidP="00CC2420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Пятница   04.10.24  г.</w:t>
            </w:r>
          </w:p>
        </w:tc>
        <w:tc>
          <w:tcPr>
            <w:tcW w:w="1305" w:type="dxa"/>
            <w:shd w:val="clear" w:color="auto" w:fill="auto"/>
          </w:tcPr>
          <w:p w14:paraId="00032E9E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15200665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08A1FD81" w14:textId="77777777" w:rsidR="00874F18" w:rsidRPr="006B547C" w:rsidRDefault="00874F18" w:rsidP="00CC24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4986F0A0" w14:textId="77777777" w:rsidR="00874F18" w:rsidRPr="006B547C" w:rsidRDefault="00874F18" w:rsidP="00CC24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58CA1981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5C415742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51BD604F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2" w:type="dxa"/>
            <w:shd w:val="clear" w:color="auto" w:fill="auto"/>
          </w:tcPr>
          <w:p w14:paraId="69248EAA" w14:textId="11590E87" w:rsidR="00874F18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 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укрепление здоровья детей</w:t>
            </w:r>
          </w:p>
          <w:p w14:paraId="3A81F30A" w14:textId="77777777" w:rsidR="00874F18" w:rsidRPr="005D0F24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Беседа на тему «Чем хотели бы заняться?» - развиваем мышление, сообразительность.</w:t>
            </w:r>
          </w:p>
        </w:tc>
        <w:tc>
          <w:tcPr>
            <w:tcW w:w="2490" w:type="dxa"/>
            <w:shd w:val="clear" w:color="auto" w:fill="auto"/>
          </w:tcPr>
          <w:p w14:paraId="265593F6" w14:textId="7A741E72" w:rsidR="00874F18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Инд/раб:  дидактическая  игра «Золушка» -  развиваем мелкую моторику рук.</w:t>
            </w:r>
          </w:p>
          <w:p w14:paraId="3C1A093A" w14:textId="13BB0258" w:rsidR="00874F18" w:rsidRPr="005D0F24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(Настя А., Маша П.)</w:t>
            </w:r>
          </w:p>
        </w:tc>
        <w:tc>
          <w:tcPr>
            <w:tcW w:w="2985" w:type="dxa"/>
            <w:shd w:val="clear" w:color="auto" w:fill="auto"/>
          </w:tcPr>
          <w:p w14:paraId="4DE0CD23" w14:textId="77777777" w:rsidR="00874F18" w:rsidRPr="008552DD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C3DFC">
              <w:rPr>
                <w:rFonts w:ascii="Times New Roman" w:hAnsi="Times New Roman"/>
                <w:sz w:val="18"/>
                <w:szCs w:val="18"/>
              </w:rPr>
              <w:t>Игровая ситуация «Учим куклу правильно сидеть за столом» - воспитание КП  за столом.</w:t>
            </w:r>
          </w:p>
        </w:tc>
        <w:tc>
          <w:tcPr>
            <w:tcW w:w="3173" w:type="dxa"/>
            <w:shd w:val="clear" w:color="auto" w:fill="auto"/>
          </w:tcPr>
          <w:p w14:paraId="442A941A" w14:textId="77777777" w:rsidR="00874F18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 необходимых атрибутов</w:t>
            </w:r>
            <w:r w:rsidRPr="003B312C">
              <w:rPr>
                <w:rFonts w:ascii="Times New Roman" w:hAnsi="Times New Roman"/>
                <w:sz w:val="18"/>
                <w:szCs w:val="18"/>
              </w:rPr>
              <w:t xml:space="preserve"> для игр</w:t>
            </w:r>
          </w:p>
          <w:p w14:paraId="308081DD" w14:textId="77777777" w:rsidR="00874F18" w:rsidRPr="00392920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куклы, машины и строительный материал - воспитывать привычку  играть сообща</w:t>
            </w:r>
          </w:p>
        </w:tc>
      </w:tr>
      <w:tr w:rsidR="00874F18" w:rsidRPr="000957F2" w14:paraId="0CDAA7D3" w14:textId="77777777" w:rsidTr="00CC2420">
        <w:trPr>
          <w:trHeight w:val="1020"/>
        </w:trPr>
        <w:tc>
          <w:tcPr>
            <w:tcW w:w="603" w:type="dxa"/>
            <w:gridSpan w:val="2"/>
            <w:vMerge/>
            <w:shd w:val="clear" w:color="auto" w:fill="auto"/>
          </w:tcPr>
          <w:p w14:paraId="7CE5AA44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11C1E02D" w14:textId="77777777" w:rsidR="00874F18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C1E05C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09C9043D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7FB45154" w14:textId="77777777" w:rsidR="00874F18" w:rsidRDefault="00874F18" w:rsidP="00CC242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1.Рисование.</w:t>
            </w:r>
          </w:p>
          <w:p w14:paraId="43A0F40F" w14:textId="2B364ACA" w:rsidR="00874F18" w:rsidRPr="00701106" w:rsidRDefault="00874F18" w:rsidP="00CC2420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701106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701106">
              <w:rPr>
                <w:rFonts w:ascii="Times New Roman" w:hAnsi="Times New Roman"/>
                <w:b/>
              </w:rPr>
              <w:t>мл.гр</w:t>
            </w:r>
            <w:proofErr w:type="spellEnd"/>
            <w:r w:rsidRPr="00701106">
              <w:rPr>
                <w:rFonts w:ascii="Times New Roman" w:hAnsi="Times New Roman"/>
                <w:b/>
              </w:rPr>
              <w:t xml:space="preserve">.    </w:t>
            </w:r>
            <w:r w:rsidRPr="00701106">
              <w:rPr>
                <w:rFonts w:ascii="Times New Roman" w:hAnsi="Times New Roman"/>
                <w:b/>
                <w:lang w:eastAsia="ru-RU"/>
              </w:rPr>
              <w:t>Занятие 1.  «</w:t>
            </w:r>
            <w:r>
              <w:rPr>
                <w:rFonts w:ascii="Times New Roman" w:hAnsi="Times New Roman"/>
                <w:b/>
                <w:lang w:eastAsia="ru-RU"/>
              </w:rPr>
              <w:t>Разноцветный ковер из листьев</w:t>
            </w:r>
            <w:r w:rsidRPr="00701106">
              <w:rPr>
                <w:rFonts w:ascii="Times New Roman" w:hAnsi="Times New Roman"/>
                <w:b/>
                <w:lang w:eastAsia="ru-RU"/>
              </w:rPr>
              <w:t>»</w:t>
            </w:r>
          </w:p>
          <w:p w14:paraId="391028F6" w14:textId="77777777" w:rsidR="00874F18" w:rsidRDefault="00874F18" w:rsidP="00874F1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110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Программное содержание. </w:t>
            </w:r>
            <w:r w:rsidRPr="00874F18">
              <w:rPr>
                <w:rFonts w:ascii="Times New Roman" w:hAnsi="Times New Roman"/>
                <w:sz w:val="18"/>
                <w:szCs w:val="18"/>
                <w:lang w:eastAsia="ru-RU"/>
              </w:rPr>
              <w:t>Развивать эстетическое восприятие, формировать образные представления. Учить детей правильно держать кисть, опускать ее в краску всем ворсом, снимать лишнюю каплю о край баночки. Учить изображать листочки способом прикладывания ворса кисти к бумаге.</w:t>
            </w:r>
          </w:p>
          <w:p w14:paraId="25D09CF0" w14:textId="6EFFD7D3" w:rsidR="00874F18" w:rsidRDefault="00874F18" w:rsidP="00874F1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Материалы: </w:t>
            </w:r>
            <w:r w:rsidRPr="00874F18">
              <w:rPr>
                <w:rFonts w:ascii="Times New Roman" w:hAnsi="Times New Roman"/>
                <w:sz w:val="18"/>
                <w:szCs w:val="18"/>
                <w:lang w:eastAsia="ru-RU"/>
              </w:rPr>
              <w:t>Осенние листья деревьев. Бумага размером 1/2 альбомного листа, краски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74F18">
              <w:rPr>
                <w:rFonts w:ascii="Times New Roman" w:hAnsi="Times New Roman"/>
                <w:sz w:val="18"/>
                <w:szCs w:val="18"/>
                <w:lang w:eastAsia="ru-RU"/>
              </w:rPr>
              <w:t>гуашь (желтая, красная), банки с водой, кисти (на каждого ребенка).</w:t>
            </w:r>
          </w:p>
          <w:p w14:paraId="4F902C34" w14:textId="52701623" w:rsidR="00874F18" w:rsidRPr="00701106" w:rsidRDefault="00874F18" w:rsidP="00DA31BE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Ход занятия: 1. </w:t>
            </w:r>
            <w:r w:rsidR="00DA31BE">
              <w:rPr>
                <w:rFonts w:ascii="Times New Roman" w:hAnsi="Times New Roman"/>
                <w:sz w:val="18"/>
                <w:szCs w:val="18"/>
                <w:lang w:eastAsia="ru-RU"/>
              </w:rPr>
              <w:t>Напомнить детям, что наступила осень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2. </w:t>
            </w:r>
            <w:r w:rsidR="00DA31BE">
              <w:rPr>
                <w:rFonts w:ascii="Times New Roman" w:hAnsi="Times New Roman"/>
                <w:sz w:val="18"/>
                <w:szCs w:val="18"/>
                <w:lang w:eastAsia="ru-RU"/>
              </w:rPr>
              <w:t>Предложить вспомнить, что они замечают на улице, идя по дороге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3. </w:t>
            </w:r>
            <w:r w:rsidR="00DA31BE" w:rsidRPr="00DA31BE">
              <w:rPr>
                <w:rFonts w:ascii="Times New Roman" w:hAnsi="Times New Roman"/>
                <w:sz w:val="18"/>
                <w:szCs w:val="18"/>
                <w:lang w:eastAsia="ru-RU"/>
              </w:rPr>
              <w:t>Сказать: «Разноцветные листочки обрывает осенний ветер. Они</w:t>
            </w:r>
            <w:r w:rsidR="00DA31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A31BE" w:rsidRPr="00DA31BE">
              <w:rPr>
                <w:rFonts w:ascii="Times New Roman" w:hAnsi="Times New Roman"/>
                <w:sz w:val="18"/>
                <w:szCs w:val="18"/>
                <w:lang w:eastAsia="ru-RU"/>
              </w:rPr>
              <w:t>кружатся и падают на землю, на земле образуется красивый разноцветный ковер».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</w:t>
            </w:r>
            <w:r w:rsidR="00DA31BE" w:rsidRPr="00DA31BE">
              <w:rPr>
                <w:rFonts w:ascii="Times New Roman" w:hAnsi="Times New Roman"/>
                <w:sz w:val="18"/>
                <w:szCs w:val="18"/>
                <w:lang w:eastAsia="ru-RU"/>
              </w:rPr>
              <w:t>Предложить детям рассмотреть красивые осенние листья простой формы, обвести их</w:t>
            </w:r>
            <w:r w:rsidR="00DA31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A31BE" w:rsidRPr="00DA31BE">
              <w:rPr>
                <w:rFonts w:ascii="Times New Roman" w:hAnsi="Times New Roman"/>
                <w:sz w:val="18"/>
                <w:szCs w:val="18"/>
                <w:lang w:eastAsia="ru-RU"/>
              </w:rPr>
              <w:t>по контуру одной, затем другой рукой, назвать их цвет.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5. Самостоятельная работа детей. 6. Обсуждение готовых работ.</w:t>
            </w:r>
            <w:r w:rsidR="00DA31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A31BE">
              <w:rPr>
                <w:rFonts w:ascii="Times New Roman" w:hAnsi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="00DA31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51 </w:t>
            </w:r>
            <w:proofErr w:type="spellStart"/>
            <w:r w:rsidR="00DA31BE">
              <w:rPr>
                <w:rFonts w:ascii="Times New Roman" w:hAnsi="Times New Roman"/>
                <w:sz w:val="18"/>
                <w:szCs w:val="18"/>
                <w:lang w:eastAsia="ru-RU"/>
              </w:rPr>
              <w:t>Т.С.Комарова</w:t>
            </w:r>
            <w:proofErr w:type="spellEnd"/>
          </w:p>
          <w:p w14:paraId="68FC95A3" w14:textId="77C4DB3F" w:rsidR="00874F18" w:rsidRDefault="00874F18" w:rsidP="00CC242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</w:rPr>
              <w:t xml:space="preserve">.  </w:t>
            </w:r>
          </w:p>
          <w:p w14:paraId="3D058ABF" w14:textId="77777777" w:rsidR="00874F18" w:rsidRPr="006D0C96" w:rsidRDefault="00874F18" w:rsidP="00CC242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0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"Золотая осень"</w:t>
            </w:r>
          </w:p>
          <w:p w14:paraId="18A896E2" w14:textId="77777777" w:rsidR="00874F18" w:rsidRPr="006D0C96" w:rsidRDefault="00874F18" w:rsidP="00CC242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D0C96">
              <w:rPr>
                <w:rFonts w:ascii="Times New Roman" w:hAnsi="Times New Roman"/>
                <w:sz w:val="18"/>
                <w:szCs w:val="18"/>
                <w:lang w:eastAsia="ru-RU"/>
              </w:rPr>
              <w:t>Программное содержание. 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 д.). Подводить детей к образной передаче явлений. Воспитывать самостоятельность, творчество. Вызывать чувство радости от ярких красивых рисунков.</w:t>
            </w:r>
          </w:p>
          <w:p w14:paraId="16B1193F" w14:textId="77777777" w:rsidR="00874F18" w:rsidRDefault="00874F18" w:rsidP="00CC242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Материалы: альбомные листы, краски гуашь, кисти, банка с водой, салфетка (для каждого ребёнка).</w:t>
            </w:r>
          </w:p>
          <w:p w14:paraId="232241C2" w14:textId="77777777" w:rsidR="00874F18" w:rsidRDefault="00874F18" w:rsidP="00CC242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Ход занятия: 1. Беседа о времени года, о его красах. 2. Предложить детям нарисовать осень. Вспомнить приёмы рисования дерева, какие краски будут использовать. 3. Самостоятельная работа детей.4. Обсуждение готовых работ.</w:t>
            </w:r>
          </w:p>
          <w:p w14:paraId="744167F8" w14:textId="77777777" w:rsidR="00874F18" w:rsidRPr="006D0C96" w:rsidRDefault="00874F18" w:rsidP="00CC242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стр. 35</w:t>
            </w:r>
          </w:p>
          <w:p w14:paraId="0C3E93A7" w14:textId="77777777" w:rsidR="00874F18" w:rsidRDefault="00874F18" w:rsidP="00CC242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2.Физкультура на воздухе.</w:t>
            </w:r>
          </w:p>
          <w:p w14:paraId="57B31933" w14:textId="05980AD9" w:rsidR="00874F18" w:rsidRPr="000957F2" w:rsidRDefault="00874F18" w:rsidP="00CC242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Развлечение «Весёлый огород» - </w:t>
            </w:r>
            <w:r w:rsidRPr="00F223EC">
              <w:rPr>
                <w:rFonts w:ascii="Times New Roman" w:hAnsi="Times New Roman"/>
                <w:sz w:val="20"/>
                <w:szCs w:val="20"/>
              </w:rPr>
              <w:t>привлекать детей к п</w:t>
            </w:r>
            <w:r>
              <w:rPr>
                <w:rFonts w:ascii="Times New Roman" w:hAnsi="Times New Roman"/>
                <w:sz w:val="20"/>
                <w:szCs w:val="20"/>
              </w:rPr>
              <w:t>осильному участию в развлечении и адекватно реагировать на них.</w:t>
            </w:r>
          </w:p>
        </w:tc>
      </w:tr>
      <w:tr w:rsidR="00874F18" w:rsidRPr="00650087" w14:paraId="7D03D50B" w14:textId="77777777" w:rsidTr="00CC2420">
        <w:trPr>
          <w:trHeight w:val="278"/>
        </w:trPr>
        <w:tc>
          <w:tcPr>
            <w:tcW w:w="603" w:type="dxa"/>
            <w:gridSpan w:val="2"/>
            <w:vMerge/>
            <w:shd w:val="clear" w:color="auto" w:fill="auto"/>
          </w:tcPr>
          <w:p w14:paraId="3B650B84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2E7793D5" w14:textId="77777777" w:rsidR="00874F18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C6F13CB" w14:textId="77777777" w:rsidR="00874F18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571C2E" w14:textId="77777777" w:rsidR="00874F18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E0C47E" w14:textId="77777777" w:rsidR="00874F18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DEB698" w14:textId="77777777" w:rsidR="00874F18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0FAE20" w14:textId="77777777" w:rsidR="00874F18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897D15A" w14:textId="77777777" w:rsidR="00874F18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347275D" w14:textId="77777777" w:rsidR="00874F18" w:rsidRDefault="00874F18" w:rsidP="00CC24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  <w:p w14:paraId="1BBDE112" w14:textId="77777777" w:rsidR="00874F18" w:rsidRDefault="00874F18" w:rsidP="00CC24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E70318D" w14:textId="77777777" w:rsidR="00874F18" w:rsidRDefault="00874F18" w:rsidP="00CC24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29C90A" w14:textId="77777777" w:rsidR="00874F18" w:rsidRDefault="00874F18" w:rsidP="00CC24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B123DCF" w14:textId="77777777" w:rsidR="00874F18" w:rsidRPr="006B547C" w:rsidRDefault="00874F18" w:rsidP="00CC24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55D9D204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205AB68D" w14:textId="48BAAFD7" w:rsidR="00874F18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облаками – познакомить с различными природными явлениям; показать разнообразие состояния воды в окружающей среде.</w:t>
            </w:r>
          </w:p>
          <w:p w14:paraId="531A038E" w14:textId="77777777" w:rsidR="00874F18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Под/игры: «Солнышко и дождик» - учить ходить и бегать в рассыпную не наталкиваясь друг на друга;</w:t>
            </w:r>
          </w:p>
          <w:p w14:paraId="2807519A" w14:textId="77777777" w:rsidR="00874F18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  кочки на кочку» - продолжать учить подпрыги –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двух ногах, спрыгивать с высоких предметов, мягко приземляться</w:t>
            </w:r>
          </w:p>
          <w:p w14:paraId="3BD253D1" w14:textId="77777777" w:rsidR="00874F18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EE64EB9" w14:textId="77777777" w:rsidR="00874F18" w:rsidRPr="00392920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</w:tcPr>
          <w:p w14:paraId="3466C1DC" w14:textId="77777777" w:rsidR="00874F18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Инд/раб: развитие движений – прыжки на двух ногах с продвижением вперёд – учить прыгать на двух ногах.</w:t>
            </w:r>
          </w:p>
          <w:p w14:paraId="6527E6AB" w14:textId="7EBAF200" w:rsidR="00874F18" w:rsidRPr="00650087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DA31BE">
              <w:rPr>
                <w:rFonts w:ascii="Times New Roman" w:hAnsi="Times New Roman"/>
                <w:sz w:val="18"/>
                <w:szCs w:val="18"/>
              </w:rPr>
              <w:t>Сережа 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r w:rsidR="00DA31BE">
              <w:rPr>
                <w:rFonts w:ascii="Times New Roman" w:hAnsi="Times New Roman"/>
                <w:sz w:val="18"/>
                <w:szCs w:val="18"/>
              </w:rPr>
              <w:t>Никита М</w:t>
            </w:r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85" w:type="dxa"/>
            <w:shd w:val="clear" w:color="auto" w:fill="auto"/>
          </w:tcPr>
          <w:p w14:paraId="46C90E7B" w14:textId="77777777" w:rsidR="00874F18" w:rsidRPr="00650087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Сбор опавших листьев и другого мусора на участке – учить работать сообща</w:t>
            </w:r>
          </w:p>
        </w:tc>
        <w:tc>
          <w:tcPr>
            <w:tcW w:w="3173" w:type="dxa"/>
            <w:shd w:val="clear" w:color="auto" w:fill="auto"/>
          </w:tcPr>
          <w:p w14:paraId="2A3D4ECA" w14:textId="77777777" w:rsidR="00874F18" w:rsidRDefault="00874F18" w:rsidP="00CC2420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материалом, катание на качелях  - учить детей находить занятие по интересам</w:t>
            </w:r>
          </w:p>
          <w:p w14:paraId="0D046783" w14:textId="77777777" w:rsidR="00874F18" w:rsidRPr="00650087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DBF"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  <w:t>Выносной материал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 Совочки, ведёрки</w:t>
            </w:r>
            <w:r w:rsidRPr="00104DBF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 и формочки на каждого ребенка для игры с пес</w:t>
            </w:r>
            <w:r w:rsidRPr="00104DBF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ком, машинки, кубики для игр, мел, обручи и зонтик для подвижной игры.</w:t>
            </w:r>
          </w:p>
        </w:tc>
      </w:tr>
      <w:tr w:rsidR="00874F18" w14:paraId="739AD314" w14:textId="77777777" w:rsidTr="00CC2420">
        <w:trPr>
          <w:trHeight w:val="238"/>
        </w:trPr>
        <w:tc>
          <w:tcPr>
            <w:tcW w:w="603" w:type="dxa"/>
            <w:gridSpan w:val="2"/>
            <w:vMerge/>
            <w:shd w:val="clear" w:color="auto" w:fill="auto"/>
          </w:tcPr>
          <w:p w14:paraId="1710F9A4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0145B8C3" w14:textId="77777777" w:rsidR="00874F18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ACDBC72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vMerge w:val="restart"/>
            <w:shd w:val="clear" w:color="auto" w:fill="auto"/>
          </w:tcPr>
          <w:p w14:paraId="71C356AD" w14:textId="59DE8F59" w:rsidR="00874F18" w:rsidRDefault="00874F18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>сервируем стол к обеду  (</w:t>
            </w:r>
            <w:r w:rsidR="00DA31BE">
              <w:rPr>
                <w:rFonts w:ascii="Times New Roman" w:hAnsi="Times New Roman"/>
                <w:sz w:val="18"/>
                <w:szCs w:val="18"/>
              </w:rPr>
              <w:t>Никита М.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учить детей самостоятельно выполнять роль дежурных по столовой: аккуратно  расставлять хлебницы, глубокие тарелки, чашки, ставить салфетницы, раскладывать ложки и вилки.</w:t>
            </w:r>
          </w:p>
          <w:p w14:paraId="6DE11A90" w14:textId="77777777" w:rsidR="00874F18" w:rsidRDefault="00874F18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4AFA">
              <w:rPr>
                <w:rFonts w:ascii="Times New Roman" w:hAnsi="Times New Roman"/>
                <w:sz w:val="18"/>
                <w:szCs w:val="18"/>
              </w:rPr>
              <w:t>Продолжать закреплять умение правильно пользоваться ложкой, есть с закрытым ртом, после еды  пользоваться салфеткой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воспитание КГН </w:t>
            </w:r>
          </w:p>
          <w:p w14:paraId="6FC4FFEB" w14:textId="2C56BB99" w:rsidR="00874F18" w:rsidRDefault="00874F18" w:rsidP="00CC2420">
            <w:pPr>
              <w:shd w:val="clear" w:color="auto" w:fill="FFFFFF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сказки «Гадкий утёнок» - познакомить с произведением</w:t>
            </w:r>
          </w:p>
        </w:tc>
      </w:tr>
      <w:tr w:rsidR="00874F18" w:rsidRPr="006B547C" w14:paraId="41214806" w14:textId="77777777" w:rsidTr="00CC2420">
        <w:trPr>
          <w:trHeight w:val="577"/>
        </w:trPr>
        <w:tc>
          <w:tcPr>
            <w:tcW w:w="603" w:type="dxa"/>
            <w:gridSpan w:val="2"/>
            <w:vMerge/>
            <w:shd w:val="clear" w:color="auto" w:fill="auto"/>
          </w:tcPr>
          <w:p w14:paraId="15A09816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4CF7342C" w14:textId="77777777" w:rsidR="00874F18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710" w:type="dxa"/>
            <w:vMerge/>
            <w:shd w:val="clear" w:color="auto" w:fill="auto"/>
          </w:tcPr>
          <w:p w14:paraId="42994DF5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vMerge/>
            <w:shd w:val="clear" w:color="auto" w:fill="auto"/>
          </w:tcPr>
          <w:p w14:paraId="0E507EE8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74F18" w:rsidRPr="0058100D" w14:paraId="69B8EDEE" w14:textId="77777777" w:rsidTr="00CC2420">
        <w:trPr>
          <w:trHeight w:val="1651"/>
        </w:trPr>
        <w:tc>
          <w:tcPr>
            <w:tcW w:w="603" w:type="dxa"/>
            <w:gridSpan w:val="2"/>
            <w:vMerge/>
            <w:shd w:val="clear" w:color="auto" w:fill="auto"/>
          </w:tcPr>
          <w:p w14:paraId="34D4DB6F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64F2EF37" w14:textId="77777777" w:rsidR="00874F18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6CFEC2B" w14:textId="77777777" w:rsidR="00874F18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  <w:p w14:paraId="01A409A3" w14:textId="77777777" w:rsidR="00874F18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1267CB" w14:textId="77777777" w:rsidR="00874F18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24855B" w14:textId="77777777" w:rsidR="00874F18" w:rsidRPr="006B547C" w:rsidRDefault="00874F18" w:rsidP="00CC24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21CB24A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71F081E1" w14:textId="66FCA12C" w:rsidR="00874F18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пробуждения, хождение по массажным коврикам, водные процедуры – укрепление здоровья детей.</w:t>
            </w:r>
          </w:p>
          <w:p w14:paraId="32B397C0" w14:textId="77777777" w:rsidR="00874F18" w:rsidRPr="00161AC0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Самомассаж: поглаживание ладошек, коленок, локтей, живота.</w:t>
            </w:r>
          </w:p>
        </w:tc>
        <w:tc>
          <w:tcPr>
            <w:tcW w:w="2490" w:type="dxa"/>
            <w:shd w:val="clear" w:color="auto" w:fill="auto"/>
          </w:tcPr>
          <w:p w14:paraId="2ED17E7D" w14:textId="77777777" w:rsidR="00874F18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«Помоги другу» - побуждать детей помогать друг другу при одевании, следить за порядком в одежде</w:t>
            </w:r>
          </w:p>
          <w:p w14:paraId="35EE3DCE" w14:textId="26E16B12" w:rsidR="00874F18" w:rsidRPr="00161AC0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DA31BE">
              <w:rPr>
                <w:rFonts w:ascii="Times New Roman" w:hAnsi="Times New Roman"/>
                <w:sz w:val="18"/>
                <w:szCs w:val="18"/>
              </w:rPr>
              <w:t>Рома 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Саша </w:t>
            </w:r>
            <w:r w:rsidR="00DA31BE">
              <w:rPr>
                <w:rFonts w:ascii="Times New Roman" w:hAnsi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85" w:type="dxa"/>
            <w:shd w:val="clear" w:color="auto" w:fill="auto"/>
          </w:tcPr>
          <w:p w14:paraId="0FC5CAC0" w14:textId="77777777" w:rsidR="00874F18" w:rsidRPr="0058100D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ролигра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 «Кукла Катя заболела» - учить детей самостоятельно подбирать игрушки для игры.</w:t>
            </w:r>
          </w:p>
        </w:tc>
        <w:tc>
          <w:tcPr>
            <w:tcW w:w="3173" w:type="dxa"/>
            <w:shd w:val="clear" w:color="auto" w:fill="auto"/>
          </w:tcPr>
          <w:p w14:paraId="31FFE318" w14:textId="77777777" w:rsidR="00874F18" w:rsidRDefault="00874F18" w:rsidP="00CC2420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  - учить детей находить занятие по интересам</w:t>
            </w:r>
          </w:p>
          <w:p w14:paraId="40B7E42A" w14:textId="77777777" w:rsidR="00874F18" w:rsidRPr="0058100D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посильная помощь воспитателю в уборке игрушек в корзину</w:t>
            </w:r>
          </w:p>
        </w:tc>
      </w:tr>
      <w:tr w:rsidR="00874F18" w14:paraId="76C465BF" w14:textId="77777777" w:rsidTr="00CC2420">
        <w:trPr>
          <w:trHeight w:val="555"/>
        </w:trPr>
        <w:tc>
          <w:tcPr>
            <w:tcW w:w="60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68CB905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0FA2F4CC" w14:textId="77777777" w:rsidR="00874F18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7995F2DF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08936122" w14:textId="77777777" w:rsidR="00874F18" w:rsidRPr="00572024" w:rsidRDefault="00874F18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2024">
              <w:rPr>
                <w:rFonts w:ascii="Times New Roman" w:hAnsi="Times New Roman"/>
                <w:sz w:val="18"/>
                <w:szCs w:val="18"/>
              </w:rPr>
              <w:t xml:space="preserve">Наблюдение за солнцем. </w:t>
            </w:r>
          </w:p>
          <w:p w14:paraId="1901FC3E" w14:textId="77777777" w:rsidR="00874F18" w:rsidRPr="00572024" w:rsidRDefault="00874F18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2024">
              <w:rPr>
                <w:rFonts w:ascii="Times New Roman" w:hAnsi="Times New Roman"/>
                <w:sz w:val="18"/>
                <w:szCs w:val="18"/>
              </w:rPr>
              <w:t>Беседа «Как изменилось положение солнца в течении дня», познакомить с характеристиками погоды, связанными с солнцем.</w:t>
            </w:r>
          </w:p>
          <w:p w14:paraId="7C369469" w14:textId="77777777" w:rsidR="00874F18" w:rsidRPr="00572024" w:rsidRDefault="00874F18" w:rsidP="00CC24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2024">
              <w:rPr>
                <w:rFonts w:ascii="Times New Roman" w:hAnsi="Times New Roman"/>
                <w:sz w:val="18"/>
                <w:szCs w:val="18"/>
              </w:rPr>
              <w:t>Чтение потешки «Солнышко – ведрышко»</w:t>
            </w:r>
          </w:p>
          <w:p w14:paraId="54E881B2" w14:textId="77777777" w:rsidR="00874F18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 «Солнышко и дождик» - учить ходить и бегать в рассыпную не наталкиваясь друг на друга;</w:t>
            </w:r>
          </w:p>
        </w:tc>
      </w:tr>
      <w:tr w:rsidR="00874F18" w:rsidRPr="0058100D" w14:paraId="68E8A69F" w14:textId="77777777" w:rsidTr="00CC2420">
        <w:tc>
          <w:tcPr>
            <w:tcW w:w="596" w:type="dxa"/>
            <w:tcBorders>
              <w:top w:val="nil"/>
            </w:tcBorders>
            <w:shd w:val="clear" w:color="auto" w:fill="auto"/>
          </w:tcPr>
          <w:p w14:paraId="678059A7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41FC52E1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08045B35" w14:textId="77777777" w:rsidR="00874F18" w:rsidRPr="006B547C" w:rsidRDefault="00874F18" w:rsidP="00CC24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2A2BAF16" w14:textId="77777777" w:rsidR="00874F18" w:rsidRPr="0058100D" w:rsidRDefault="00874F18" w:rsidP="00CC24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Беседы по запросам родителей</w:t>
            </w:r>
          </w:p>
        </w:tc>
      </w:tr>
    </w:tbl>
    <w:p w14:paraId="5DEE101E" w14:textId="323B7B54" w:rsidR="00874F18" w:rsidRDefault="00874F18"/>
    <w:p w14:paraId="2EF705CE" w14:textId="55A683D4" w:rsidR="00A02E8F" w:rsidRDefault="00A02E8F"/>
    <w:p w14:paraId="701C4D9B" w14:textId="08DA1B3D" w:rsidR="00A02E8F" w:rsidRDefault="00A02E8F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305"/>
        <w:gridCol w:w="1710"/>
        <w:gridCol w:w="2852"/>
        <w:gridCol w:w="2525"/>
        <w:gridCol w:w="2933"/>
        <w:gridCol w:w="3206"/>
      </w:tblGrid>
      <w:tr w:rsidR="00A02E8F" w:rsidRPr="006B547C" w14:paraId="2179B95F" w14:textId="77777777" w:rsidTr="00F67705">
        <w:trPr>
          <w:trHeight w:val="255"/>
        </w:trPr>
        <w:tc>
          <w:tcPr>
            <w:tcW w:w="603" w:type="dxa"/>
            <w:gridSpan w:val="2"/>
            <w:vMerge w:val="restart"/>
            <w:shd w:val="clear" w:color="auto" w:fill="auto"/>
          </w:tcPr>
          <w:p w14:paraId="4DD09106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55587D5A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3ECDCE4C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310" w:type="dxa"/>
            <w:gridSpan w:val="3"/>
            <w:shd w:val="clear" w:color="auto" w:fill="auto"/>
          </w:tcPr>
          <w:p w14:paraId="787002F6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206" w:type="dxa"/>
            <w:vMerge w:val="restart"/>
            <w:shd w:val="clear" w:color="auto" w:fill="auto"/>
          </w:tcPr>
          <w:p w14:paraId="7C2E90E6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</w:p>
        </w:tc>
      </w:tr>
      <w:tr w:rsidR="00A02E8F" w:rsidRPr="006B547C" w14:paraId="3202692C" w14:textId="77777777" w:rsidTr="00F67705">
        <w:trPr>
          <w:trHeight w:val="210"/>
        </w:trPr>
        <w:tc>
          <w:tcPr>
            <w:tcW w:w="603" w:type="dxa"/>
            <w:gridSpan w:val="2"/>
            <w:vMerge/>
            <w:shd w:val="clear" w:color="auto" w:fill="auto"/>
          </w:tcPr>
          <w:p w14:paraId="55C9480E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25DE130F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538DF559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  <w:shd w:val="clear" w:color="auto" w:fill="auto"/>
          </w:tcPr>
          <w:p w14:paraId="080A3B71" w14:textId="77777777" w:rsidR="00A02E8F" w:rsidRPr="006B547C" w:rsidRDefault="00A02E8F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525" w:type="dxa"/>
            <w:shd w:val="clear" w:color="auto" w:fill="auto"/>
          </w:tcPr>
          <w:p w14:paraId="0B9704F1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33" w:type="dxa"/>
            <w:shd w:val="clear" w:color="auto" w:fill="auto"/>
          </w:tcPr>
          <w:p w14:paraId="3BA54F71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</w:t>
            </w: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ть режимных моментов</w:t>
            </w:r>
          </w:p>
        </w:tc>
        <w:tc>
          <w:tcPr>
            <w:tcW w:w="3206" w:type="dxa"/>
            <w:vMerge/>
            <w:shd w:val="clear" w:color="auto" w:fill="auto"/>
          </w:tcPr>
          <w:p w14:paraId="4FE57D3D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02E8F" w:rsidRPr="003C1C8D" w14:paraId="2B015ABE" w14:textId="77777777" w:rsidTr="00F67705">
        <w:trPr>
          <w:trHeight w:val="3777"/>
        </w:trPr>
        <w:tc>
          <w:tcPr>
            <w:tcW w:w="603" w:type="dxa"/>
            <w:gridSpan w:val="2"/>
            <w:vMerge w:val="restart"/>
            <w:shd w:val="clear" w:color="auto" w:fill="auto"/>
            <w:textDirection w:val="btLr"/>
          </w:tcPr>
          <w:p w14:paraId="218998EC" w14:textId="1B9757D6" w:rsidR="00A02E8F" w:rsidRPr="004C1E4A" w:rsidRDefault="00A02E8F" w:rsidP="00F67705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4C1E4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Понедельник   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.10.2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1E4A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305" w:type="dxa"/>
            <w:shd w:val="clear" w:color="auto" w:fill="auto"/>
          </w:tcPr>
          <w:p w14:paraId="36BC6AB4" w14:textId="77777777" w:rsidR="00A02E8F" w:rsidRPr="004C1E4A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1E4A">
              <w:rPr>
                <w:rFonts w:ascii="Times New Roman" w:hAnsi="Times New Roman"/>
                <w:b/>
                <w:i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7556547A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0BF3CB67" w14:textId="77777777" w:rsidR="00A02E8F" w:rsidRPr="006B547C" w:rsidRDefault="00A02E8F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22CEE44B" w14:textId="77777777" w:rsidR="00A02E8F" w:rsidRPr="006B547C" w:rsidRDefault="00A02E8F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7618DBB9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32B2372D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79FB93A2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852" w:type="dxa"/>
            <w:shd w:val="clear" w:color="auto" w:fill="auto"/>
          </w:tcPr>
          <w:p w14:paraId="77EBF8D4" w14:textId="77777777" w:rsidR="00081800" w:rsidRDefault="00A02E8F" w:rsidP="000818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 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укрепление здоровья детей</w:t>
            </w:r>
            <w:r w:rsidR="0008180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CEFF454" w14:textId="0BEC4F6A" w:rsidR="00E75662" w:rsidRPr="006C49AB" w:rsidRDefault="00081800" w:rsidP="000818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Заучивани</w:t>
            </w:r>
            <w:r w:rsidR="00E75662">
              <w:rPr>
                <w:rFonts w:ascii="Times New Roman" w:hAnsi="Times New Roman"/>
                <w:sz w:val="18"/>
                <w:szCs w:val="18"/>
              </w:rPr>
              <w:t>е стихотворения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 рябину</w:t>
            </w:r>
          </w:p>
          <w:p w14:paraId="2F888D2D" w14:textId="77777777" w:rsidR="00A02E8F" w:rsidRDefault="00081800" w:rsidP="00E7566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Улетели птицы разные.</w:t>
            </w:r>
          </w:p>
          <w:p w14:paraId="47470C7D" w14:textId="77777777" w:rsidR="00081800" w:rsidRDefault="00081800" w:rsidP="00E7566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Смолк их звонкий перепев,</w:t>
            </w:r>
          </w:p>
          <w:p w14:paraId="5B0FB9B9" w14:textId="77777777" w:rsidR="00081800" w:rsidRDefault="00C341A4" w:rsidP="00E7566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 рябина осень празднует,</w:t>
            </w:r>
          </w:p>
          <w:p w14:paraId="6CD807A5" w14:textId="313956D8" w:rsidR="00C341A4" w:rsidRPr="007923E0" w:rsidRDefault="00C341A4" w:rsidP="00E7566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Бусы красные надев.</w:t>
            </w:r>
          </w:p>
        </w:tc>
        <w:tc>
          <w:tcPr>
            <w:tcW w:w="2525" w:type="dxa"/>
            <w:shd w:val="clear" w:color="auto" w:fill="auto"/>
          </w:tcPr>
          <w:p w14:paraId="36AA2BAB" w14:textId="3D3460E7" w:rsidR="00A02E8F" w:rsidRPr="00F75690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75690">
              <w:rPr>
                <w:rFonts w:ascii="Times New Roman" w:hAnsi="Times New Roman"/>
                <w:sz w:val="18"/>
                <w:szCs w:val="18"/>
              </w:rPr>
              <w:t xml:space="preserve">Инд/раб: </w:t>
            </w:r>
            <w:r w:rsidRPr="00F7569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Д/И «ДЛИННЫЙ - КОРОТКИЙ»</w:t>
            </w:r>
            <w:r w:rsidRPr="00F756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ЦЕЛЬ: Продолжать развивать сенсорные способности малышей, уметь различать предметы по длине, употреблять в речи «длинный - короткий», «длиннее - короче», развивать воображение, мышление.</w:t>
            </w:r>
            <w:r w:rsidRPr="00F7569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(Рома М., Настя А.)</w:t>
            </w:r>
          </w:p>
        </w:tc>
        <w:tc>
          <w:tcPr>
            <w:tcW w:w="2933" w:type="dxa"/>
            <w:shd w:val="clear" w:color="auto" w:fill="auto"/>
          </w:tcPr>
          <w:p w14:paraId="395A1A29" w14:textId="77777777" w:rsidR="00A02E8F" w:rsidRDefault="00A02E8F" w:rsidP="00F6770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Сюж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рол.игра</w:t>
            </w:r>
            <w:proofErr w:type="spellEnd"/>
            <w:r>
              <w:rPr>
                <w:rFonts w:ascii="Times New Roman" w:hAnsi="Times New Roman"/>
              </w:rPr>
              <w:t>: «Больница»</w:t>
            </w:r>
          </w:p>
          <w:p w14:paraId="50AA64F8" w14:textId="77777777" w:rsidR="00A02E8F" w:rsidRPr="003C1C8D" w:rsidRDefault="00A02E8F" w:rsidP="00F6770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1C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Экскурсия в мед. кабинет. </w:t>
            </w:r>
          </w:p>
          <w:p w14:paraId="33F06246" w14:textId="77777777" w:rsidR="00A02E8F" w:rsidRDefault="00A02E8F" w:rsidP="00F67705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1C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развивать познавательный интерес детей, показать, как м/с (врач) использует различные инструменты (фонен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доскоп, градусник, шприц).</w:t>
            </w:r>
          </w:p>
          <w:p w14:paraId="27F6EBA7" w14:textId="0AC87C93" w:rsidR="00E75662" w:rsidRPr="00E75662" w:rsidRDefault="00E75662" w:rsidP="00E75662"/>
        </w:tc>
        <w:tc>
          <w:tcPr>
            <w:tcW w:w="3206" w:type="dxa"/>
            <w:shd w:val="clear" w:color="auto" w:fill="auto"/>
          </w:tcPr>
          <w:p w14:paraId="46BB1F70" w14:textId="7EA980F3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сюжетных картинок              на тему «</w:t>
            </w:r>
            <w:r w:rsidR="00C341A4">
              <w:rPr>
                <w:rFonts w:ascii="Times New Roman" w:hAnsi="Times New Roman"/>
                <w:sz w:val="18"/>
                <w:szCs w:val="18"/>
              </w:rPr>
              <w:t>Осень</w:t>
            </w:r>
            <w:r>
              <w:rPr>
                <w:rFonts w:ascii="Times New Roman" w:hAnsi="Times New Roman"/>
                <w:sz w:val="18"/>
                <w:szCs w:val="18"/>
              </w:rPr>
              <w:t>» - расширять знания детей о мебели.</w:t>
            </w:r>
          </w:p>
          <w:p w14:paraId="13B1E741" w14:textId="6FA03CC8" w:rsidR="00A02E8F" w:rsidRPr="003C1C8D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 также са</w:t>
            </w:r>
            <w:r w:rsidRPr="008A63D1">
              <w:rPr>
                <w:rFonts w:ascii="Times New Roman" w:hAnsi="Times New Roman"/>
                <w:sz w:val="18"/>
                <w:szCs w:val="18"/>
              </w:rPr>
              <w:t>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 настольными играми (мозаика)  – </w:t>
            </w:r>
            <w:r w:rsidR="00E75662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оспитывать привычку  играть сообща</w:t>
            </w:r>
          </w:p>
        </w:tc>
      </w:tr>
      <w:tr w:rsidR="00A02E8F" w:rsidRPr="00D93438" w14:paraId="0BDF9B2A" w14:textId="77777777" w:rsidTr="00F67705">
        <w:trPr>
          <w:trHeight w:val="3810"/>
        </w:trPr>
        <w:tc>
          <w:tcPr>
            <w:tcW w:w="603" w:type="dxa"/>
            <w:gridSpan w:val="2"/>
            <w:vMerge/>
            <w:shd w:val="clear" w:color="auto" w:fill="auto"/>
          </w:tcPr>
          <w:p w14:paraId="6E02F25A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021863E8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7CBD5C79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4"/>
            <w:shd w:val="clear" w:color="auto" w:fill="auto"/>
          </w:tcPr>
          <w:p w14:paraId="079179B6" w14:textId="77777777" w:rsidR="00A02E8F" w:rsidRDefault="00A02E8F" w:rsidP="00F677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C1C8D">
              <w:rPr>
                <w:rFonts w:ascii="Times New Roman" w:hAnsi="Times New Roman"/>
                <w:b/>
                <w:sz w:val="24"/>
                <w:szCs w:val="24"/>
              </w:rPr>
              <w:t>1.Ребёнок и окружающий мир.</w:t>
            </w:r>
          </w:p>
          <w:p w14:paraId="72F6E6F3" w14:textId="5D096211" w:rsidR="00A02E8F" w:rsidRPr="004E045A" w:rsidRDefault="00A02E8F" w:rsidP="00F677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045A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4E045A">
              <w:rPr>
                <w:rFonts w:ascii="Times New Roman" w:hAnsi="Times New Roman"/>
                <w:b/>
                <w:sz w:val="24"/>
                <w:szCs w:val="24"/>
              </w:rPr>
              <w:t>мл.гр</w:t>
            </w:r>
            <w:proofErr w:type="spellEnd"/>
            <w:r w:rsidRPr="004E045A">
              <w:rPr>
                <w:rFonts w:ascii="Times New Roman" w:hAnsi="Times New Roman"/>
                <w:b/>
                <w:sz w:val="24"/>
                <w:szCs w:val="24"/>
              </w:rPr>
              <w:t xml:space="preserve">.  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0506DC16" w14:textId="0DEA7A5B" w:rsidR="00A02E8F" w:rsidRPr="00CB583B" w:rsidRDefault="00A02E8F" w:rsidP="00F67705">
            <w:pPr>
              <w:pStyle w:val="a3"/>
              <w:rPr>
                <w:rFonts w:ascii="Times New Roman" w:hAnsi="Times New Roman"/>
                <w:b/>
              </w:rPr>
            </w:pPr>
            <w:r w:rsidRPr="00CB583B">
              <w:rPr>
                <w:rFonts w:ascii="Times New Roman" w:hAnsi="Times New Roman"/>
                <w:b/>
              </w:rPr>
              <w:t>Тема «</w:t>
            </w:r>
            <w:r>
              <w:rPr>
                <w:rFonts w:ascii="Times New Roman" w:hAnsi="Times New Roman"/>
                <w:b/>
              </w:rPr>
              <w:t>Одежда</w:t>
            </w:r>
            <w:r w:rsidRPr="00CB583B">
              <w:rPr>
                <w:rFonts w:ascii="Times New Roman" w:hAnsi="Times New Roman"/>
                <w:b/>
              </w:rPr>
              <w:t>»</w:t>
            </w:r>
          </w:p>
          <w:p w14:paraId="2D2B2737" w14:textId="77777777" w:rsidR="00A02E8F" w:rsidRPr="00A02E8F" w:rsidRDefault="00A02E8F" w:rsidP="00A02E8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9260B">
              <w:rPr>
                <w:rFonts w:ascii="Times New Roman" w:hAnsi="Times New Roman"/>
                <w:sz w:val="18"/>
                <w:szCs w:val="18"/>
                <w:u w:val="single"/>
              </w:rPr>
              <w:t>Программное содержание</w:t>
            </w:r>
            <w:r w:rsidRPr="004E045A">
              <w:rPr>
                <w:rFonts w:ascii="Times New Roman" w:hAnsi="Times New Roman"/>
                <w:sz w:val="18"/>
                <w:szCs w:val="18"/>
              </w:rPr>
              <w:t>. </w:t>
            </w:r>
            <w:r w:rsidRPr="00A02E8F">
              <w:rPr>
                <w:rFonts w:ascii="Times New Roman" w:hAnsi="Times New Roman"/>
                <w:sz w:val="18"/>
                <w:szCs w:val="18"/>
              </w:rPr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  <w:p w14:paraId="7646AFE2" w14:textId="6C269B97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9260B">
              <w:rPr>
                <w:rFonts w:ascii="Times New Roman" w:hAnsi="Times New Roman"/>
                <w:sz w:val="18"/>
                <w:szCs w:val="18"/>
                <w:u w:val="single"/>
              </w:rPr>
              <w:t>Материалы</w:t>
            </w:r>
            <w:r w:rsidRPr="00E9260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Посылочный ящик, предметы кукольной одежды, муляжи овощей, поднос, коробка, предметные картинки.</w:t>
            </w:r>
          </w:p>
          <w:p w14:paraId="10D6714F" w14:textId="15A15AB0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04D00">
              <w:rPr>
                <w:rFonts w:ascii="Times New Roman" w:hAnsi="Times New Roman"/>
                <w:sz w:val="18"/>
                <w:szCs w:val="18"/>
                <w:u w:val="single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1.Заинтересовывающий момент с почтальоном 2. Чтение письма от Незнайки 3. </w:t>
            </w:r>
            <w:r w:rsidR="00A273BC">
              <w:rPr>
                <w:rFonts w:ascii="Times New Roman" w:hAnsi="Times New Roman"/>
                <w:sz w:val="18"/>
                <w:szCs w:val="18"/>
              </w:rPr>
              <w:t>Деление предметов на группы (одежда, овощи) 4. Описание одежды 5. Игра «Кто быстрее?» 6. Итог занятия</w:t>
            </w:r>
          </w:p>
          <w:p w14:paraId="0DC58F16" w14:textId="0A21F891" w:rsidR="00A02E8F" w:rsidRPr="00D04D00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Стр.1</w:t>
            </w:r>
            <w:r w:rsidR="00A273BC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О.В.Дыбина</w:t>
            </w:r>
            <w:proofErr w:type="spellEnd"/>
          </w:p>
          <w:p w14:paraId="6F0EF8FC" w14:textId="4B499464" w:rsidR="00A02E8F" w:rsidRPr="00D04D00" w:rsidRDefault="00A02E8F" w:rsidP="00F677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4D00">
              <w:rPr>
                <w:rFonts w:ascii="Times New Roman" w:hAnsi="Times New Roman"/>
                <w:b/>
                <w:sz w:val="24"/>
                <w:szCs w:val="24"/>
              </w:rPr>
              <w:t>Ср.гр</w:t>
            </w:r>
            <w:proofErr w:type="spellEnd"/>
            <w:r w:rsidRPr="00D04D00">
              <w:rPr>
                <w:rFonts w:ascii="Times New Roman" w:hAnsi="Times New Roman"/>
                <w:b/>
                <w:sz w:val="24"/>
                <w:szCs w:val="24"/>
              </w:rPr>
              <w:t xml:space="preserve">. Занятие </w:t>
            </w:r>
            <w:r w:rsidR="00A273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04D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273BC">
              <w:rPr>
                <w:rFonts w:ascii="Times New Roman" w:hAnsi="Times New Roman"/>
                <w:b/>
                <w:sz w:val="24"/>
                <w:szCs w:val="24"/>
              </w:rPr>
              <w:t xml:space="preserve"> «Петрушка идет трудиться»</w:t>
            </w:r>
          </w:p>
          <w:p w14:paraId="2384F1B1" w14:textId="77777777" w:rsidR="00A273BC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04D00">
              <w:rPr>
                <w:rFonts w:ascii="Times New Roman" w:hAnsi="Times New Roman"/>
                <w:sz w:val="18"/>
                <w:szCs w:val="18"/>
                <w:u w:val="single"/>
              </w:rPr>
              <w:t>Программное содержание</w:t>
            </w:r>
            <w:r w:rsidR="00A273BC" w:rsidRPr="00A273BC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A273BC" w:rsidRPr="00A273BC">
              <w:rPr>
                <w:rFonts w:ascii="Times New Roman" w:hAnsi="Times New Roman"/>
                <w:sz w:val="18"/>
                <w:szCs w:val="18"/>
              </w:rPr>
              <w:t xml:space="preserve">Учить детей группировать предметы по назначению; воспитывать желание помогать взрослым </w:t>
            </w:r>
          </w:p>
          <w:p w14:paraId="4B0981A8" w14:textId="41FA818B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Материалы: </w:t>
            </w:r>
            <w:r w:rsidR="00A273BC">
              <w:rPr>
                <w:rFonts w:ascii="Times New Roman" w:hAnsi="Times New Roman"/>
                <w:sz w:val="18"/>
                <w:szCs w:val="18"/>
              </w:rPr>
              <w:t>Картинки с изображением предметов, необходимых для игр и труда на огороде, на кухне, в квартире, три манекена: огород, кухня, комната.</w:t>
            </w:r>
          </w:p>
          <w:p w14:paraId="46BFD975" w14:textId="013E30A9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Ход занятия: 1. Заинтересовывающий момент с </w:t>
            </w:r>
            <w:r w:rsidR="00A273BC">
              <w:rPr>
                <w:rFonts w:ascii="Times New Roman" w:hAnsi="Times New Roman"/>
                <w:sz w:val="18"/>
                <w:szCs w:val="18"/>
              </w:rPr>
              <w:t>письмом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2. </w:t>
            </w:r>
            <w:r w:rsidR="00A273BC">
              <w:rPr>
                <w:rFonts w:ascii="Times New Roman" w:hAnsi="Times New Roman"/>
                <w:sz w:val="18"/>
                <w:szCs w:val="18"/>
              </w:rPr>
              <w:t>Распределение картинок по манекенам. 3. Выполнение задания с игрушками.</w:t>
            </w:r>
            <w:r w:rsidR="00E75662">
              <w:rPr>
                <w:rFonts w:ascii="Times New Roman" w:hAnsi="Times New Roman"/>
                <w:sz w:val="18"/>
                <w:szCs w:val="18"/>
              </w:rPr>
              <w:t xml:space="preserve"> 4. Итог занятия.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490625A9" w14:textId="63302A71" w:rsidR="00A02E8F" w:rsidRPr="00D93438" w:rsidRDefault="00A02E8F" w:rsidP="00F677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</w:t>
            </w:r>
            <w:r w:rsidR="00E75662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О.</w:t>
            </w:r>
            <w:r w:rsidR="00E75662">
              <w:rPr>
                <w:rFonts w:ascii="Times New Roman" w:hAnsi="Times New Roman"/>
                <w:sz w:val="18"/>
                <w:szCs w:val="18"/>
              </w:rPr>
              <w:t xml:space="preserve">В. </w:t>
            </w:r>
            <w:proofErr w:type="spellStart"/>
            <w:r w:rsidR="00E75662">
              <w:rPr>
                <w:rFonts w:ascii="Times New Roman" w:hAnsi="Times New Roman"/>
                <w:sz w:val="18"/>
                <w:szCs w:val="18"/>
              </w:rPr>
              <w:t>Дыбина</w:t>
            </w:r>
            <w:proofErr w:type="spellEnd"/>
          </w:p>
        </w:tc>
      </w:tr>
      <w:tr w:rsidR="00A02E8F" w:rsidRPr="003C1C8D" w14:paraId="49907FB0" w14:textId="77777777" w:rsidTr="00F67705">
        <w:trPr>
          <w:trHeight w:val="841"/>
        </w:trPr>
        <w:tc>
          <w:tcPr>
            <w:tcW w:w="603" w:type="dxa"/>
            <w:gridSpan w:val="2"/>
            <w:vMerge/>
            <w:shd w:val="clear" w:color="auto" w:fill="auto"/>
          </w:tcPr>
          <w:p w14:paraId="1C505AC6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51B72077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79655A75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4"/>
            <w:shd w:val="clear" w:color="auto" w:fill="auto"/>
          </w:tcPr>
          <w:p w14:paraId="404C238E" w14:textId="77777777" w:rsidR="00A02E8F" w:rsidRDefault="00A02E8F" w:rsidP="00F677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Лепка  </w:t>
            </w:r>
            <w:r w:rsidRPr="00E6136E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E6136E">
              <w:rPr>
                <w:rFonts w:ascii="Times New Roman" w:hAnsi="Times New Roman"/>
                <w:b/>
                <w:sz w:val="24"/>
                <w:szCs w:val="24"/>
              </w:rPr>
              <w:t>мл.гр</w:t>
            </w:r>
            <w:proofErr w:type="spellEnd"/>
            <w:r w:rsidRPr="00E6136E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14:paraId="43FCCB8A" w14:textId="77777777" w:rsidR="00A02E8F" w:rsidRPr="00B41B0D" w:rsidRDefault="00A02E8F" w:rsidP="00F67705">
            <w:pPr>
              <w:pStyle w:val="a3"/>
              <w:rPr>
                <w:rFonts w:ascii="Times New Roman" w:hAnsi="Times New Roman"/>
                <w:b/>
              </w:rPr>
            </w:pPr>
            <w:r w:rsidRPr="00B41B0D">
              <w:rPr>
                <w:rFonts w:ascii="Times New Roman" w:hAnsi="Times New Roman"/>
                <w:b/>
              </w:rPr>
              <w:t xml:space="preserve">Тема:  «Колобок» </w:t>
            </w:r>
          </w:p>
          <w:p w14:paraId="54193583" w14:textId="77777777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41B0D">
              <w:rPr>
                <w:rFonts w:ascii="Times New Roman" w:hAnsi="Times New Roman"/>
                <w:sz w:val="18"/>
                <w:szCs w:val="18"/>
              </w:rPr>
              <w:t>Программное содержание. Вызывать у детей желание создавать в лепке образы сказочных персонажей. Закреплять умение лепить предметы округлой формы, раскатывая глину между ладонями круговыми движениями. Закреплять умение аккуратно работать с глиной. Учить палочкой рисовать на вылепленном изображении некоторые д</w:t>
            </w:r>
          </w:p>
          <w:p w14:paraId="6626CE43" w14:textId="77777777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Материалы: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доска для лепки, пластилин, салфетки, иллюстрации к сказке, </w:t>
            </w:r>
            <w:r w:rsidRPr="00053F8D">
              <w:rPr>
                <w:rFonts w:ascii="Times New Roman" w:hAnsi="Times New Roman"/>
                <w:sz w:val="18"/>
                <w:szCs w:val="18"/>
              </w:rPr>
              <w:t>полоса-дорожка (зеленая, светло-коричневая или светло-серая). Глина, доски, палочки (на каждого ребенка).</w:t>
            </w:r>
          </w:p>
          <w:p w14:paraId="79C3BADA" w14:textId="77777777" w:rsidR="00A02E8F" w:rsidRPr="00053F8D" w:rsidRDefault="00A02E8F" w:rsidP="00F6770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Ход занятия: 1.Вспомнить сказку, 2. Предложить слепить колобка. 3. Обсудить форму, цвет и приёмы лепки. 4. Самостоятельная работа детей. 5. Обсуждение  готовых работ.</w:t>
            </w:r>
          </w:p>
          <w:p w14:paraId="64E42738" w14:textId="77777777" w:rsidR="00A02E8F" w:rsidRDefault="00A02E8F" w:rsidP="00F6770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74E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Ср.гр</w:t>
            </w:r>
            <w:proofErr w:type="spellEnd"/>
            <w:r w:rsidRPr="00C74E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1FC16A16" w14:textId="77777777" w:rsidR="00A02E8F" w:rsidRPr="00A6646B" w:rsidRDefault="00A02E8F" w:rsidP="00F67705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A6646B">
              <w:rPr>
                <w:rFonts w:ascii="Times New Roman" w:hAnsi="Times New Roman"/>
                <w:b/>
                <w:lang w:eastAsia="ru-RU"/>
              </w:rPr>
              <w:t>Тема: "Грибы"</w:t>
            </w:r>
          </w:p>
          <w:p w14:paraId="5A0F8031" w14:textId="77777777" w:rsidR="00A02E8F" w:rsidRPr="00A6646B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46B">
              <w:rPr>
                <w:rFonts w:ascii="Times New Roman" w:hAnsi="Times New Roman"/>
                <w:sz w:val="18"/>
                <w:szCs w:val="18"/>
                <w:lang w:eastAsia="ru-RU"/>
              </w:rPr>
              <w:t>Программное содержание. 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работ.</w:t>
            </w:r>
          </w:p>
          <w:p w14:paraId="1FB5CC77" w14:textId="77777777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46B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Материалы: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доска для лепки, пластилин, салфетки, муляжи грибов.</w:t>
            </w:r>
          </w:p>
          <w:p w14:paraId="1C71C3F4" w14:textId="77777777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Ход занятия: 1. Отгадывание загадки. Рассматривание грибов. 2. Предложить слепить грибы. Обсудить приёмы лепки. 3. </w:t>
            </w:r>
            <w:r>
              <w:rPr>
                <w:rFonts w:ascii="Times New Roman" w:hAnsi="Times New Roman"/>
                <w:sz w:val="18"/>
                <w:szCs w:val="18"/>
              </w:rPr>
              <w:t>Самостоятельная работа детей. 4. Обсуждение  готовых работ.</w:t>
            </w:r>
          </w:p>
          <w:p w14:paraId="53772F7F" w14:textId="77777777" w:rsidR="00A02E8F" w:rsidRPr="00053F8D" w:rsidRDefault="00A02E8F" w:rsidP="00F6770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стр. 36</w:t>
            </w:r>
          </w:p>
          <w:p w14:paraId="1E65FC65" w14:textId="77777777" w:rsidR="00A02E8F" w:rsidRPr="003C1C8D" w:rsidRDefault="00A02E8F" w:rsidP="00F677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3.Физкультурное занятие.</w:t>
            </w:r>
          </w:p>
        </w:tc>
      </w:tr>
      <w:tr w:rsidR="00A02E8F" w:rsidRPr="00772A42" w14:paraId="4A60085F" w14:textId="77777777" w:rsidTr="00F67705">
        <w:tc>
          <w:tcPr>
            <w:tcW w:w="603" w:type="dxa"/>
            <w:gridSpan w:val="2"/>
            <w:vMerge/>
            <w:shd w:val="clear" w:color="auto" w:fill="auto"/>
          </w:tcPr>
          <w:p w14:paraId="477F6A57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7E1F588E" w14:textId="77777777" w:rsidR="00A02E8F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  <w:p w14:paraId="13952E55" w14:textId="77777777" w:rsidR="00A02E8F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1F3856" w14:textId="77777777" w:rsidR="00A02E8F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C123B2" w14:textId="77777777" w:rsidR="00A02E8F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831F15" w14:textId="77777777" w:rsidR="00A02E8F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64C440A" w14:textId="77777777" w:rsidR="00A02E8F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DB248C" w14:textId="77777777" w:rsidR="00A02E8F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01604E0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7C5BC12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  <w:shd w:val="clear" w:color="auto" w:fill="auto"/>
          </w:tcPr>
          <w:p w14:paraId="27CCEF4F" w14:textId="77777777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облаками – познакомить с понятием облака и тучи, рассмотреть особенности  облаков  в осеннем небе.</w:t>
            </w:r>
          </w:p>
          <w:p w14:paraId="7C0578F8" w14:textId="67B1746D" w:rsidR="00A02E8F" w:rsidRPr="00A02E8D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Под/игры: </w:t>
            </w:r>
            <w:r w:rsidR="00E75662">
              <w:rPr>
                <w:rFonts w:ascii="Times New Roman" w:hAnsi="Times New Roman"/>
                <w:sz w:val="18"/>
                <w:szCs w:val="18"/>
              </w:rPr>
              <w:t>«У медведя во бору», «Осенние листочки»</w:t>
            </w:r>
          </w:p>
        </w:tc>
        <w:tc>
          <w:tcPr>
            <w:tcW w:w="2525" w:type="dxa"/>
            <w:shd w:val="clear" w:color="auto" w:fill="auto"/>
          </w:tcPr>
          <w:p w14:paraId="78FEC909" w14:textId="77777777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Инд/раб: пальчиковая игра «Тучки, прочь!» - развиваем мелкую моторику кистей рук, а также речь.</w:t>
            </w:r>
          </w:p>
          <w:p w14:paraId="617363B7" w14:textId="77777777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Мы наши пальчики сцепили</w:t>
            </w:r>
          </w:p>
          <w:p w14:paraId="22C550A7" w14:textId="77777777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 вытянули ручки, </w:t>
            </w:r>
          </w:p>
          <w:p w14:paraId="06B3E319" w14:textId="77777777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Ну а теперь мы от земли</w:t>
            </w:r>
          </w:p>
          <w:p w14:paraId="3E1BF40C" w14:textId="77777777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Отталкиваем тучки.</w:t>
            </w:r>
          </w:p>
          <w:p w14:paraId="516E5284" w14:textId="535989B4" w:rsidR="00A02E8F" w:rsidRPr="0064671B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E75662">
              <w:rPr>
                <w:rFonts w:ascii="Times New Roman" w:hAnsi="Times New Roman"/>
                <w:sz w:val="18"/>
                <w:szCs w:val="18"/>
              </w:rPr>
              <w:t>Саша С., Женя К.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.)  </w:t>
            </w:r>
          </w:p>
        </w:tc>
        <w:tc>
          <w:tcPr>
            <w:tcW w:w="2933" w:type="dxa"/>
            <w:shd w:val="clear" w:color="auto" w:fill="auto"/>
          </w:tcPr>
          <w:p w14:paraId="106069D9" w14:textId="77777777" w:rsidR="00A02E8F" w:rsidRPr="00772A42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сбор опавших листьев на участке – приучать соблюдать порядок на участке детского сада</w:t>
            </w:r>
          </w:p>
        </w:tc>
        <w:tc>
          <w:tcPr>
            <w:tcW w:w="3206" w:type="dxa"/>
            <w:shd w:val="clear" w:color="auto" w:fill="auto"/>
          </w:tcPr>
          <w:p w14:paraId="5DC95FC7" w14:textId="77777777" w:rsidR="00A02E8F" w:rsidRDefault="00A02E8F" w:rsidP="00F6770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материалом, катание на качелях  - учить детей находить занятие по интересам</w:t>
            </w:r>
          </w:p>
          <w:p w14:paraId="116C4D1B" w14:textId="77777777" w:rsidR="00A02E8F" w:rsidRPr="00736DE3" w:rsidRDefault="00A02E8F" w:rsidP="00F6770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DE3">
              <w:rPr>
                <w:rFonts w:ascii="Times New Roman" w:hAnsi="Times New Roman"/>
                <w:b/>
                <w:sz w:val="18"/>
                <w:szCs w:val="18"/>
              </w:rPr>
              <w:t>Выносной материал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2D6C94C" w14:textId="77777777" w:rsidR="00A02E8F" w:rsidRPr="00736DE3" w:rsidRDefault="00A02E8F" w:rsidP="00F67705">
            <w:pPr>
              <w:pStyle w:val="a3"/>
              <w:rPr>
                <w:rFonts w:ascii="Times New Roman" w:hAnsi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М</w:t>
            </w:r>
            <w:r w:rsidRPr="00736DE3">
              <w:rPr>
                <w:rFonts w:ascii="Times New Roman" w:hAnsi="Times New Roman"/>
                <w:spacing w:val="-4"/>
                <w:sz w:val="18"/>
                <w:szCs w:val="18"/>
              </w:rPr>
              <w:t>ячи, обручи, мелкие игрушки, формочки, пе</w:t>
            </w:r>
            <w:r w:rsidRPr="00736DE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736DE3">
              <w:rPr>
                <w:rFonts w:ascii="Times New Roman" w:hAnsi="Times New Roman"/>
                <w:spacing w:val="-5"/>
                <w:sz w:val="18"/>
                <w:szCs w:val="18"/>
              </w:rPr>
              <w:t>чатки, карандаши, ведерки, совочки.</w:t>
            </w:r>
          </w:p>
          <w:p w14:paraId="04F51CD7" w14:textId="77777777" w:rsidR="00A02E8F" w:rsidRPr="00772A42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2E8F" w:rsidRPr="006B547C" w14:paraId="2D518DD3" w14:textId="77777777" w:rsidTr="00F67705">
        <w:tc>
          <w:tcPr>
            <w:tcW w:w="603" w:type="dxa"/>
            <w:gridSpan w:val="2"/>
            <w:vMerge/>
            <w:shd w:val="clear" w:color="auto" w:fill="auto"/>
          </w:tcPr>
          <w:p w14:paraId="612E120C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3F773658" w14:textId="77777777" w:rsidR="00A02E8F" w:rsidRDefault="00A02E8F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  <w:p w14:paraId="5B6C9B98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7099F6F3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4"/>
            <w:shd w:val="clear" w:color="auto" w:fill="auto"/>
          </w:tcPr>
          <w:p w14:paraId="5DA3B539" w14:textId="29C9E472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>сервируем стол к обеду  (Артем</w:t>
            </w:r>
            <w:r w:rsidR="00E75662">
              <w:rPr>
                <w:rFonts w:ascii="Times New Roman" w:hAnsi="Times New Roman"/>
                <w:sz w:val="18"/>
                <w:szCs w:val="18"/>
              </w:rPr>
              <w:t xml:space="preserve"> Б.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учить детей самостоятельно выполнять роль дежурных по столовой: аккуратно  расставлять хлебницы, глубокие тарелки, чашки, ставить салфетницы, раскладывать ложки и вилки.</w:t>
            </w:r>
          </w:p>
          <w:p w14:paraId="6C6C29BD" w14:textId="77777777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4AFA">
              <w:rPr>
                <w:rFonts w:ascii="Times New Roman" w:hAnsi="Times New Roman"/>
                <w:sz w:val="18"/>
                <w:szCs w:val="18"/>
              </w:rPr>
              <w:t>Продолжать закреплять умение правильно пользоваться ложкой, есть с закрытым ртом, после еды  пользоваться салфеткой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воспитание КГН </w:t>
            </w:r>
          </w:p>
          <w:p w14:paraId="0C8A364B" w14:textId="77777777" w:rsidR="00A02E8F" w:rsidRPr="006B547C" w:rsidRDefault="00A02E8F" w:rsidP="00F6770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сказки  «Три медведя»  - вспомнить  произведение.</w:t>
            </w:r>
          </w:p>
        </w:tc>
      </w:tr>
      <w:tr w:rsidR="00A02E8F" w:rsidRPr="003004B9" w14:paraId="72839D30" w14:textId="77777777" w:rsidTr="00F67705">
        <w:trPr>
          <w:trHeight w:val="2002"/>
        </w:trPr>
        <w:tc>
          <w:tcPr>
            <w:tcW w:w="6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BAA26F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0EF63A71" w14:textId="77777777" w:rsidR="00A02E8F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2CCAC8" w14:textId="77777777" w:rsidR="00A02E8F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  <w:p w14:paraId="2C6C2A4E" w14:textId="77777777" w:rsidR="00A02E8F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C9FCF65" w14:textId="77777777" w:rsidR="00A02E8F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9E44676" w14:textId="77777777" w:rsidR="00A02E8F" w:rsidRPr="006B547C" w:rsidRDefault="00A02E8F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6FDE81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  <w:shd w:val="clear" w:color="auto" w:fill="auto"/>
          </w:tcPr>
          <w:p w14:paraId="1FB7D933" w14:textId="66C934D9" w:rsidR="00A02E8F" w:rsidRDefault="00A02E8F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пробуждения, хождение по массажным коврикам, водные процедуры – укрепление здоровья детей</w:t>
            </w:r>
          </w:p>
          <w:p w14:paraId="6B14474D" w14:textId="77777777" w:rsidR="00A02E8F" w:rsidRDefault="00A02E8F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Дыхательное упражнение  «Самолёт»</w:t>
            </w:r>
          </w:p>
          <w:p w14:paraId="040043A5" w14:textId="77777777" w:rsidR="00A02E8F" w:rsidRPr="005603AD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14:paraId="192FCF5C" w14:textId="77777777" w:rsidR="00A02E8F" w:rsidRDefault="00A02E8F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«Оденься сам и помоги другу» - побуждать детей помогать друг другу при одевании, следить за порядком в одежде, приучать к самостоятельности.</w:t>
            </w:r>
          </w:p>
          <w:p w14:paraId="5A32BBA9" w14:textId="483B9B27" w:rsidR="00A02E8F" w:rsidRPr="00932417" w:rsidRDefault="00A02E8F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(Ар</w:t>
            </w:r>
            <w:r w:rsidR="00E75662">
              <w:rPr>
                <w:rFonts w:ascii="Times New Roman" w:hAnsi="Times New Roman"/>
                <w:sz w:val="18"/>
                <w:szCs w:val="18"/>
              </w:rPr>
              <w:t>тем Б.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Саша </w:t>
            </w:r>
            <w:r w:rsidR="00E75662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675627EC" w14:textId="77777777" w:rsidR="00A02E8F" w:rsidRDefault="00A02E8F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/игра: «Кукла заболела» - воспитывать заботливое отношение к больной кукле, учить детей оказывать помощь больной.</w:t>
            </w:r>
          </w:p>
          <w:p w14:paraId="6F46674B" w14:textId="77777777" w:rsidR="00A02E8F" w:rsidRPr="003004B9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auto"/>
          </w:tcPr>
          <w:p w14:paraId="7AF58AEC" w14:textId="77777777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Строительные игры  с выносным материалом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 «Домик» - учить детей строить простейшие постройки</w:t>
            </w:r>
          </w:p>
          <w:p w14:paraId="38DF887B" w14:textId="77777777" w:rsidR="00A02E8F" w:rsidRPr="00932417" w:rsidRDefault="00A02E8F" w:rsidP="00F67705"/>
        </w:tc>
      </w:tr>
      <w:tr w:rsidR="00A02E8F" w14:paraId="1AC440DC" w14:textId="77777777" w:rsidTr="00F67705">
        <w:trPr>
          <w:trHeight w:val="390"/>
        </w:trPr>
        <w:tc>
          <w:tcPr>
            <w:tcW w:w="60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E3237B8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27905C4C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683189E7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4"/>
            <w:shd w:val="clear" w:color="auto" w:fill="auto"/>
          </w:tcPr>
          <w:p w14:paraId="4F8448E5" w14:textId="77777777" w:rsidR="00A02E8F" w:rsidRPr="00572024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2024">
              <w:rPr>
                <w:rFonts w:ascii="Times New Roman" w:hAnsi="Times New Roman"/>
                <w:sz w:val="18"/>
                <w:szCs w:val="18"/>
              </w:rPr>
              <w:t xml:space="preserve">Наблюдение за солнцем. </w:t>
            </w:r>
          </w:p>
          <w:p w14:paraId="20ED5B33" w14:textId="77777777" w:rsidR="00A02E8F" w:rsidRPr="00572024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2024">
              <w:rPr>
                <w:rFonts w:ascii="Times New Roman" w:hAnsi="Times New Roman"/>
                <w:sz w:val="18"/>
                <w:szCs w:val="18"/>
              </w:rPr>
              <w:t>Беседа «Как изменилось положение солнца в течении дня», познакомить с характеристиками погоды, связанными с солнцем.</w:t>
            </w:r>
          </w:p>
          <w:p w14:paraId="4CD07D7B" w14:textId="77777777" w:rsidR="00A02E8F" w:rsidRPr="00572024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2024">
              <w:rPr>
                <w:rFonts w:ascii="Times New Roman" w:hAnsi="Times New Roman"/>
                <w:sz w:val="18"/>
                <w:szCs w:val="18"/>
              </w:rPr>
              <w:lastRenderedPageBreak/>
              <w:t>Чтение потешки «Солнышко – ведрышко»</w:t>
            </w:r>
          </w:p>
          <w:p w14:paraId="756ABC3C" w14:textId="77777777" w:rsidR="00A02E8F" w:rsidRDefault="00A02E8F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 «Солнышко и дождик» - учить ходить и бегать в рассыпную не наталкиваясь друг на друга;</w:t>
            </w:r>
          </w:p>
        </w:tc>
      </w:tr>
      <w:tr w:rsidR="00A02E8F" w:rsidRPr="006B547C" w14:paraId="45E75C33" w14:textId="77777777" w:rsidTr="00F67705">
        <w:tc>
          <w:tcPr>
            <w:tcW w:w="596" w:type="dxa"/>
            <w:tcBorders>
              <w:top w:val="nil"/>
            </w:tcBorders>
            <w:shd w:val="clear" w:color="auto" w:fill="auto"/>
          </w:tcPr>
          <w:p w14:paraId="75F90386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6D091015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0FBADEC2" w14:textId="77777777" w:rsidR="00A02E8F" w:rsidRPr="006B547C" w:rsidRDefault="00A02E8F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4"/>
            <w:shd w:val="clear" w:color="auto" w:fill="auto"/>
          </w:tcPr>
          <w:p w14:paraId="0F0065F6" w14:textId="77777777" w:rsidR="00A02E8F" w:rsidRPr="00B16DD8" w:rsidRDefault="00A02E8F" w:rsidP="00F67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Беседы по запросу родителей</w:t>
            </w:r>
          </w:p>
          <w:p w14:paraId="1D544BA9" w14:textId="77777777" w:rsidR="00A02E8F" w:rsidRPr="006B547C" w:rsidRDefault="00A02E8F" w:rsidP="00F67705">
            <w:pPr>
              <w:pStyle w:val="a3"/>
            </w:pPr>
          </w:p>
        </w:tc>
      </w:tr>
    </w:tbl>
    <w:p w14:paraId="57C8E725" w14:textId="77777777" w:rsidR="00A02E8F" w:rsidRDefault="00A02E8F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51584F61" w14:textId="77777777" w:rsidR="00A02E8F" w:rsidRDefault="00A02E8F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43EA2D61" w14:textId="77777777" w:rsidR="00A02E8F" w:rsidRDefault="00A02E8F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09DBC6B9" w14:textId="77777777" w:rsidR="00A02E8F" w:rsidRDefault="00A02E8F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4F634A93" w14:textId="77777777" w:rsidR="00A02E8F" w:rsidRDefault="00A02E8F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2F30B90D" w14:textId="77777777" w:rsidR="00A02E8F" w:rsidRDefault="00A02E8F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7B3804C8" w14:textId="77777777" w:rsidR="00A02E8F" w:rsidRDefault="00A02E8F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2F1C5D6D" w14:textId="506B785F" w:rsidR="00A02E8F" w:rsidRDefault="00A02E8F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45F5A968" w14:textId="7C70CCE6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0E7196C2" w14:textId="36B1460D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49D935B1" w14:textId="2CEDA064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332EF50B" w14:textId="2B7B833C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3C665F47" w14:textId="3E61EF66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4E29F645" w14:textId="3AD98338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458BC021" w14:textId="1D568217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1AC96681" w14:textId="3B6E148B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0916DC63" w14:textId="4D1164CE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2F551E6F" w14:textId="6F7D5BDE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373A41CB" w14:textId="50FAE32F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43EA6521" w14:textId="123681C7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501D5A27" w14:textId="1118601D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6F2BF91F" w14:textId="05010A22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13EE752C" w14:textId="3E11E304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4F3ED59D" w14:textId="3895B49D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623EB6F0" w14:textId="1AFCEF1B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746D9115" w14:textId="2A63CE43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51ECAF17" w14:textId="0005DB87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7BC3792B" w14:textId="150C707E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19445B95" w14:textId="6E7A1361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5C466F8A" w14:textId="1531F25A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382B2BC8" w14:textId="6B3B5D43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5F75C9BA" w14:textId="44C8BE1C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64321455" w14:textId="7042EAC0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5234BAD7" w14:textId="4BF0A3F2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69CE4C95" w14:textId="2A5CEFE2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4A6B7F54" w14:textId="19008545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4405740B" w14:textId="2041AAE1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12454E43" w14:textId="07D80FA0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06DC11D8" w14:textId="43A53F18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22DF389A" w14:textId="688B2D81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"/>
        <w:gridCol w:w="1375"/>
        <w:gridCol w:w="1522"/>
        <w:gridCol w:w="2731"/>
        <w:gridCol w:w="2551"/>
        <w:gridCol w:w="2977"/>
        <w:gridCol w:w="142"/>
        <w:gridCol w:w="3195"/>
      </w:tblGrid>
      <w:tr w:rsidR="00E75662" w:rsidRPr="006B547C" w14:paraId="6BD57CB2" w14:textId="77777777" w:rsidTr="00F67705">
        <w:trPr>
          <w:trHeight w:val="255"/>
        </w:trPr>
        <w:tc>
          <w:tcPr>
            <w:tcW w:w="576" w:type="dxa"/>
            <w:gridSpan w:val="2"/>
            <w:vMerge w:val="restart"/>
            <w:shd w:val="clear" w:color="auto" w:fill="auto"/>
          </w:tcPr>
          <w:p w14:paraId="2A8CB81E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375" w:type="dxa"/>
            <w:vMerge w:val="restart"/>
            <w:shd w:val="clear" w:color="auto" w:fill="auto"/>
          </w:tcPr>
          <w:p w14:paraId="73801ED4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522" w:type="dxa"/>
            <w:vMerge w:val="restart"/>
            <w:shd w:val="clear" w:color="auto" w:fill="auto"/>
          </w:tcPr>
          <w:p w14:paraId="152B933E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259" w:type="dxa"/>
            <w:gridSpan w:val="3"/>
            <w:shd w:val="clear" w:color="auto" w:fill="auto"/>
          </w:tcPr>
          <w:p w14:paraId="43BC7E7A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337" w:type="dxa"/>
            <w:gridSpan w:val="2"/>
            <w:vMerge w:val="restart"/>
            <w:shd w:val="clear" w:color="auto" w:fill="auto"/>
          </w:tcPr>
          <w:p w14:paraId="314CD6B4" w14:textId="77777777" w:rsidR="00E75662" w:rsidRPr="006B547C" w:rsidRDefault="00E75662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r w:rsidRPr="00076F88">
              <w:t>)</w:t>
            </w:r>
          </w:p>
        </w:tc>
      </w:tr>
      <w:tr w:rsidR="00E75662" w:rsidRPr="006B547C" w14:paraId="496030E8" w14:textId="77777777" w:rsidTr="00F67705">
        <w:trPr>
          <w:trHeight w:val="210"/>
        </w:trPr>
        <w:tc>
          <w:tcPr>
            <w:tcW w:w="576" w:type="dxa"/>
            <w:gridSpan w:val="2"/>
            <w:vMerge/>
            <w:shd w:val="clear" w:color="auto" w:fill="auto"/>
          </w:tcPr>
          <w:p w14:paraId="781DB98A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2763CD28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3AC25245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31" w:type="dxa"/>
            <w:shd w:val="clear" w:color="auto" w:fill="auto"/>
          </w:tcPr>
          <w:p w14:paraId="4BDAF9A2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AA78A27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77" w:type="dxa"/>
            <w:shd w:val="clear" w:color="auto" w:fill="auto"/>
          </w:tcPr>
          <w:p w14:paraId="786BCCE3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Образовательная 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дея-ть</w:t>
            </w:r>
            <w:proofErr w:type="spellEnd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режимных моментов</w:t>
            </w:r>
          </w:p>
        </w:tc>
        <w:tc>
          <w:tcPr>
            <w:tcW w:w="3337" w:type="dxa"/>
            <w:gridSpan w:val="2"/>
            <w:vMerge/>
            <w:shd w:val="clear" w:color="auto" w:fill="auto"/>
          </w:tcPr>
          <w:p w14:paraId="5AA00EAF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75662" w:rsidRPr="00E52934" w14:paraId="781744B7" w14:textId="77777777" w:rsidTr="00F67705">
        <w:tc>
          <w:tcPr>
            <w:tcW w:w="576" w:type="dxa"/>
            <w:gridSpan w:val="2"/>
            <w:vMerge w:val="restart"/>
            <w:shd w:val="clear" w:color="auto" w:fill="auto"/>
            <w:textDirection w:val="btLr"/>
          </w:tcPr>
          <w:p w14:paraId="0A410C40" w14:textId="35EFBA74" w:rsidR="00E75662" w:rsidRPr="00601C4A" w:rsidRDefault="00E75662" w:rsidP="00F67705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Вторник   08.10.24  г.</w:t>
            </w:r>
          </w:p>
        </w:tc>
        <w:tc>
          <w:tcPr>
            <w:tcW w:w="1375" w:type="dxa"/>
            <w:shd w:val="clear" w:color="auto" w:fill="auto"/>
          </w:tcPr>
          <w:p w14:paraId="7C7FB02A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522" w:type="dxa"/>
            <w:vMerge w:val="restart"/>
            <w:shd w:val="clear" w:color="auto" w:fill="auto"/>
          </w:tcPr>
          <w:p w14:paraId="49962EF2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2193E523" w14:textId="77777777" w:rsidR="00E75662" w:rsidRPr="006B547C" w:rsidRDefault="00E75662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коммуникатив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ное</w:t>
            </w:r>
            <w:proofErr w:type="spellEnd"/>
          </w:p>
          <w:p w14:paraId="41CA46C8" w14:textId="77777777" w:rsidR="00E75662" w:rsidRPr="006B547C" w:rsidRDefault="00E75662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080A430C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0CBAD56A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769A03DE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731" w:type="dxa"/>
            <w:shd w:val="clear" w:color="auto" w:fill="auto"/>
          </w:tcPr>
          <w:p w14:paraId="0D935CFA" w14:textId="25A9DCD7" w:rsidR="00E75662" w:rsidRDefault="00E75662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 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укрепление здоровья детей</w:t>
            </w:r>
          </w:p>
          <w:p w14:paraId="6962AA13" w14:textId="77777777" w:rsidR="00E75662" w:rsidRPr="007C1901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1901">
              <w:rPr>
                <w:rFonts w:ascii="Times New Roman" w:hAnsi="Times New Roman"/>
                <w:sz w:val="18"/>
                <w:szCs w:val="18"/>
                <w:lang w:eastAsia="ru-RU"/>
              </w:rPr>
              <w:t>Беседа на тему: «Моя семья»</w:t>
            </w:r>
          </w:p>
          <w:p w14:paraId="09239125" w14:textId="4FFD5015" w:rsidR="00E75662" w:rsidRPr="00567465" w:rsidRDefault="00E75662" w:rsidP="00F67705">
            <w:pPr>
              <w:pStyle w:val="a3"/>
              <w:rPr>
                <w:sz w:val="18"/>
                <w:szCs w:val="18"/>
              </w:rPr>
            </w:pPr>
            <w:r w:rsidRPr="007C190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Цель: учить отвечать на </w:t>
            </w:r>
            <w:proofErr w:type="spellStart"/>
            <w:r w:rsidRPr="007C1901">
              <w:rPr>
                <w:rFonts w:ascii="Times New Roman" w:hAnsi="Times New Roman"/>
                <w:sz w:val="18"/>
                <w:szCs w:val="18"/>
                <w:lang w:eastAsia="ru-RU"/>
              </w:rPr>
              <w:t>вопро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7C1901">
              <w:rPr>
                <w:rFonts w:ascii="Times New Roman" w:hAnsi="Times New Roman"/>
                <w:sz w:val="18"/>
                <w:szCs w:val="18"/>
                <w:lang w:eastAsia="ru-RU"/>
              </w:rPr>
              <w:t>сы</w:t>
            </w:r>
            <w:proofErr w:type="spellEnd"/>
            <w:r w:rsidRPr="007C1901">
              <w:rPr>
                <w:rFonts w:ascii="Times New Roman" w:hAnsi="Times New Roman"/>
                <w:sz w:val="18"/>
                <w:szCs w:val="18"/>
                <w:lang w:eastAsia="ru-RU"/>
              </w:rPr>
              <w:t>; формировать представления о составе семьи, воспитывать 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юбовь и уважение к членам своей семьи.</w:t>
            </w:r>
          </w:p>
        </w:tc>
        <w:tc>
          <w:tcPr>
            <w:tcW w:w="2551" w:type="dxa"/>
            <w:shd w:val="clear" w:color="auto" w:fill="auto"/>
          </w:tcPr>
          <w:p w14:paraId="3483DDAF" w14:textId="77777777" w:rsidR="00E75662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471CC">
              <w:rPr>
                <w:rFonts w:ascii="Times New Roman" w:hAnsi="Times New Roman"/>
                <w:sz w:val="18"/>
                <w:szCs w:val="18"/>
              </w:rPr>
              <w:t xml:space="preserve">Инд/раб: </w:t>
            </w:r>
            <w:r>
              <w:rPr>
                <w:rFonts w:ascii="Times New Roman" w:hAnsi="Times New Roman"/>
                <w:sz w:val="18"/>
                <w:szCs w:val="18"/>
              </w:rPr>
              <w:t>д/и «Чего не стало?» -упражнять в образовании форм родительного падежа</w:t>
            </w:r>
          </w:p>
          <w:p w14:paraId="41DC409D" w14:textId="43F61B02" w:rsidR="00E75662" w:rsidRPr="00822D68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(Саша С., Данил Б.)</w:t>
            </w:r>
          </w:p>
          <w:p w14:paraId="39A7B029" w14:textId="77777777" w:rsidR="00E75662" w:rsidRPr="003471CC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711DE8A9" w14:textId="77777777" w:rsidR="00E75662" w:rsidRPr="002A0879" w:rsidRDefault="00E75662" w:rsidP="00F67705">
            <w:pPr>
              <w:pStyle w:val="a3"/>
              <w:rPr>
                <w:sz w:val="18"/>
                <w:szCs w:val="18"/>
              </w:rPr>
            </w:pPr>
            <w:r w:rsidRPr="002A087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Д/И «ОДИН – МНОГО»</w:t>
            </w:r>
            <w:r w:rsidRPr="002A087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ЦЕЛЬ: Развивать первые математические способности, развивать внимание мышление, умение различать цвет предметов.</w:t>
            </w:r>
            <w:r w:rsidRPr="002A087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23739E72" w14:textId="77777777" w:rsidR="00E75662" w:rsidRPr="00E52934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Подготовка атрибутов 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р.и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 «Семья» - п</w:t>
            </w:r>
            <w:r w:rsidRPr="00E52934">
              <w:rPr>
                <w:rFonts w:ascii="Times New Roman" w:hAnsi="Times New Roman"/>
                <w:sz w:val="18"/>
                <w:szCs w:val="18"/>
              </w:rPr>
              <w:t>родолжать работу по развитию и обогащению сюжета игры.</w:t>
            </w:r>
          </w:p>
          <w:p w14:paraId="2592496B" w14:textId="77777777" w:rsidR="00E75662" w:rsidRPr="00E52934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52934">
              <w:rPr>
                <w:rFonts w:ascii="Times New Roman" w:hAnsi="Times New Roman"/>
                <w:sz w:val="18"/>
                <w:szCs w:val="18"/>
              </w:rPr>
              <w:t>Во время игр наблюдать за поведением детей, их взаимоотношениями. Вовремя останавливать возникающие конфлик</w:t>
            </w:r>
            <w:r>
              <w:rPr>
                <w:rFonts w:ascii="Times New Roman" w:hAnsi="Times New Roman"/>
                <w:sz w:val="18"/>
                <w:szCs w:val="18"/>
              </w:rPr>
              <w:t>ты оказать помощь в налажив</w:t>
            </w:r>
            <w:r w:rsidRPr="00E52934">
              <w:rPr>
                <w:rFonts w:ascii="Times New Roman" w:hAnsi="Times New Roman"/>
                <w:sz w:val="18"/>
                <w:szCs w:val="18"/>
              </w:rPr>
              <w:t xml:space="preserve">ании </w:t>
            </w:r>
            <w:proofErr w:type="spellStart"/>
            <w:r w:rsidRPr="00E52934">
              <w:rPr>
                <w:rFonts w:ascii="Times New Roman" w:hAnsi="Times New Roman"/>
                <w:sz w:val="18"/>
                <w:szCs w:val="18"/>
              </w:rPr>
              <w:t>контак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E52934">
              <w:rPr>
                <w:rFonts w:ascii="Times New Roman" w:hAnsi="Times New Roman"/>
                <w:sz w:val="18"/>
                <w:szCs w:val="18"/>
              </w:rPr>
              <w:t>тов</w:t>
            </w:r>
            <w:proofErr w:type="spellEnd"/>
            <w:r w:rsidRPr="00E52934">
              <w:rPr>
                <w:rFonts w:ascii="Times New Roman" w:hAnsi="Times New Roman"/>
                <w:sz w:val="18"/>
                <w:szCs w:val="18"/>
              </w:rPr>
              <w:t>, взаимодействии со сверстниками.</w:t>
            </w:r>
          </w:p>
        </w:tc>
      </w:tr>
      <w:tr w:rsidR="00E75662" w:rsidRPr="002B14FA" w14:paraId="5CC3E605" w14:textId="77777777" w:rsidTr="00F67705">
        <w:tc>
          <w:tcPr>
            <w:tcW w:w="576" w:type="dxa"/>
            <w:gridSpan w:val="2"/>
            <w:vMerge/>
            <w:shd w:val="clear" w:color="auto" w:fill="auto"/>
          </w:tcPr>
          <w:p w14:paraId="2FB41F2F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2C1D2DE9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522" w:type="dxa"/>
            <w:vMerge/>
            <w:shd w:val="clear" w:color="auto" w:fill="auto"/>
          </w:tcPr>
          <w:p w14:paraId="76770355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6" w:type="dxa"/>
            <w:gridSpan w:val="5"/>
            <w:shd w:val="clear" w:color="auto" w:fill="auto"/>
          </w:tcPr>
          <w:p w14:paraId="4EC7BCDA" w14:textId="77777777" w:rsidR="00E75662" w:rsidRDefault="00E75662" w:rsidP="00F677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B14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1.ФЭМП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5FA4E377" w14:textId="77777777" w:rsidR="00E75662" w:rsidRDefault="00E75662" w:rsidP="00F67705">
            <w:pPr>
              <w:pStyle w:val="a3"/>
              <w:rPr>
                <w:sz w:val="28"/>
                <w:szCs w:val="28"/>
              </w:rPr>
            </w:pPr>
            <w:r w:rsidRPr="00AD37B9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AD37B9">
              <w:rPr>
                <w:rFonts w:ascii="Times New Roman" w:hAnsi="Times New Roman"/>
                <w:b/>
              </w:rPr>
              <w:t>мл.гр</w:t>
            </w:r>
            <w:proofErr w:type="spellEnd"/>
            <w:r w:rsidRPr="00AD37B9">
              <w:rPr>
                <w:rFonts w:ascii="Times New Roman" w:hAnsi="Times New Roman"/>
                <w:b/>
              </w:rPr>
              <w:t>. Занятие 2</w:t>
            </w:r>
            <w:r w:rsidRPr="00AD37B9">
              <w:rPr>
                <w:rFonts w:ascii="Times New Roman" w:hAnsi="Times New Roman"/>
                <w:sz w:val="18"/>
                <w:szCs w:val="18"/>
              </w:rPr>
              <w:br/>
              <w:t xml:space="preserve">    • Познакомить с составлением группы предметов из отдельных предметов и выделения из нее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одного предмета; учить понимать </w:t>
            </w:r>
            <w:r w:rsidRPr="00AD37B9">
              <w:rPr>
                <w:rFonts w:ascii="Times New Roman" w:hAnsi="Times New Roman"/>
                <w:sz w:val="18"/>
                <w:szCs w:val="18"/>
              </w:rPr>
              <w:t>слова 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много,</w:t>
            </w:r>
            <w:r w:rsidRPr="00AD37B9">
              <w:rPr>
                <w:rFonts w:ascii="Times New Roman" w:hAnsi="Times New Roman"/>
                <w:sz w:val="18"/>
                <w:szCs w:val="18"/>
              </w:rPr>
              <w:t>один</w:t>
            </w:r>
            <w:proofErr w:type="spellEnd"/>
            <w:r w:rsidRPr="00AD37B9">
              <w:rPr>
                <w:rFonts w:ascii="Times New Roman" w:hAnsi="Times New Roman"/>
                <w:sz w:val="18"/>
                <w:szCs w:val="18"/>
              </w:rPr>
              <w:t>, ни одного</w:t>
            </w:r>
          </w:p>
          <w:p w14:paraId="53B73820" w14:textId="77777777" w:rsidR="00E75662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Демонстрационный материал: Петрушка, корзинка.</w:t>
            </w:r>
          </w:p>
          <w:p w14:paraId="36F1130B" w14:textId="77777777" w:rsidR="00E75662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Раздаточный материал: Мячи одинакового цвета и величины (по одному для каждого ребёнка).</w:t>
            </w:r>
          </w:p>
          <w:p w14:paraId="59746AA8" w14:textId="77777777" w:rsidR="00E75662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Ход занятия: 1. Заинтересовывающий момент с Петрушкой. 2. Выяснить с детьми: «Сколько мячей в корзине? Сколько мячей ты взял?  Сколько осталось в корзине мячей?  Сколько мячей ты положил? Сколько мячей стало в корзине? Сколько мячей осталось у тебя в руках?  3. Под/игра  «Мой весёлый звонкий мяч». </w:t>
            </w:r>
          </w:p>
          <w:p w14:paraId="622C8AD1" w14:textId="77777777" w:rsidR="00E75662" w:rsidRPr="002B14FA" w:rsidRDefault="00E75662" w:rsidP="00F67705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Стр.13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И.А.Помараева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В.А.Позина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 w:rsidRPr="00F766CF">
              <w:rPr>
                <w:rFonts w:ascii="Times New Roman" w:hAnsi="Times New Roman"/>
                <w:b/>
                <w:sz w:val="24"/>
                <w:szCs w:val="24"/>
              </w:rPr>
              <w:t>Ср.гр</w:t>
            </w:r>
            <w:proofErr w:type="spellEnd"/>
            <w:r w:rsidRPr="00F766CF">
              <w:rPr>
                <w:rFonts w:ascii="Times New Roman" w:hAnsi="Times New Roman"/>
                <w:b/>
                <w:sz w:val="24"/>
                <w:szCs w:val="24"/>
              </w:rPr>
              <w:t>. Занятие 2</w:t>
            </w:r>
          </w:p>
          <w:p w14:paraId="61D66152" w14:textId="77777777" w:rsidR="00E75662" w:rsidRPr="00F766CF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766CF">
              <w:rPr>
                <w:rFonts w:ascii="Times New Roman" w:hAnsi="Times New Roman"/>
                <w:sz w:val="18"/>
                <w:szCs w:val="18"/>
              </w:rPr>
              <w:t>• Учить понимать значение итогового числа, полученного в результате счета предметов в пределах 3, отвечать на вопрос «Сколько?».</w:t>
            </w:r>
          </w:p>
          <w:p w14:paraId="7860681E" w14:textId="77777777" w:rsidR="00E75662" w:rsidRPr="00F766CF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766CF">
              <w:rPr>
                <w:rFonts w:ascii="Times New Roman" w:hAnsi="Times New Roman"/>
                <w:sz w:val="18"/>
                <w:szCs w:val="18"/>
              </w:rPr>
              <w:t>• Упражнять в умении определять геометрические фигуры (шар, куб, квадрат, треугольник, круг) осязательно-двигательным путем.</w:t>
            </w:r>
          </w:p>
          <w:p w14:paraId="2587453B" w14:textId="77777777" w:rsidR="00E75662" w:rsidRDefault="00E75662" w:rsidP="00F67705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766CF">
              <w:rPr>
                <w:rFonts w:ascii="Times New Roman" w:hAnsi="Times New Roman"/>
                <w:sz w:val="18"/>
                <w:szCs w:val="18"/>
              </w:rPr>
              <w:t>• Закреплять умение различать левую и правую руки, определять пространственные направления и обозначать их словами: </w:t>
            </w:r>
            <w:r w:rsidRPr="00F766CF">
              <w:rPr>
                <w:rFonts w:ascii="Times New Roman" w:hAnsi="Times New Roman"/>
                <w:i/>
                <w:iCs/>
                <w:sz w:val="18"/>
                <w:szCs w:val="18"/>
              </w:rPr>
              <w:t>налево, направо, слева, справа.</w:t>
            </w:r>
          </w:p>
          <w:p w14:paraId="5177A580" w14:textId="77777777" w:rsidR="00E75662" w:rsidRDefault="00E75662" w:rsidP="00F67705">
            <w:pPr>
              <w:pStyle w:val="a3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Демонстрационный материал: двухступенчатая лесенка, 3 зайчика, 3 белочки, «волшебный мешочек», шар, куб, квадрат, круг, треугольник.</w:t>
            </w:r>
          </w:p>
          <w:p w14:paraId="7614FAC2" w14:textId="77777777" w:rsidR="00E75662" w:rsidRDefault="00E75662" w:rsidP="00F67705">
            <w:pPr>
              <w:pStyle w:val="a3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Ход занятия: 1. Заинтересовывающий момент. 2. Предложить посчитать зайчиков и белочек. В конце делает обобщающий жест, выделяя итоговое число 3. Сделать вывод, что зайчиков и белочек поровну. 4. Обговаривание способа уравнивания предметов. 5.Игровое упражнение  «Волшебный мешочек». Воспитатель последовательно показывает  детям  шар, куб. Уточняет  название, форму и цвет фигур, затем кладёт фигуры в мешочек и дети по очереди достают и называют их. 6. Игровое упражнение «Поручение».</w:t>
            </w:r>
          </w:p>
          <w:p w14:paraId="1DE4EDD3" w14:textId="77777777" w:rsidR="00E75662" w:rsidRPr="00F766CF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Стр.17 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</w:rPr>
              <w:t>И.А.Помараева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</w:rPr>
              <w:t>В.А.Позина</w:t>
            </w:r>
            <w:proofErr w:type="spellEnd"/>
          </w:p>
          <w:p w14:paraId="7284692D" w14:textId="77777777" w:rsidR="00E75662" w:rsidRPr="002B14FA" w:rsidRDefault="00E75662" w:rsidP="00F67705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14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2.Музыка.</w:t>
            </w:r>
          </w:p>
        </w:tc>
      </w:tr>
      <w:tr w:rsidR="00E75662" w:rsidRPr="006B547C" w14:paraId="4DD5A02A" w14:textId="77777777" w:rsidTr="00F67705">
        <w:trPr>
          <w:trHeight w:val="267"/>
        </w:trPr>
        <w:tc>
          <w:tcPr>
            <w:tcW w:w="576" w:type="dxa"/>
            <w:gridSpan w:val="2"/>
            <w:vMerge/>
            <w:shd w:val="clear" w:color="auto" w:fill="auto"/>
          </w:tcPr>
          <w:p w14:paraId="625C45A0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08E7F5FA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  <w:p w14:paraId="45D42C0C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77AA92FC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31" w:type="dxa"/>
            <w:shd w:val="clear" w:color="auto" w:fill="auto"/>
          </w:tcPr>
          <w:p w14:paraId="2F4C2A1C" w14:textId="1DE07131" w:rsidR="00C341A4" w:rsidRPr="00C341A4" w:rsidRDefault="00E75662" w:rsidP="00C341A4">
            <w:pPr>
              <w:pStyle w:val="a3"/>
              <w:rPr>
                <w:rFonts w:ascii="Times New Roman" w:hAnsi="Times New Roman"/>
                <w:spacing w:val="-2"/>
                <w:w w:val="101"/>
                <w:sz w:val="18"/>
                <w:szCs w:val="18"/>
              </w:rPr>
            </w:pPr>
            <w:r w:rsidRPr="00F42FE5">
              <w:rPr>
                <w:rFonts w:ascii="Times New Roman" w:hAnsi="Times New Roman"/>
                <w:w w:val="101"/>
                <w:sz w:val="18"/>
                <w:szCs w:val="18"/>
              </w:rPr>
              <w:t xml:space="preserve">Наблюдение за </w:t>
            </w:r>
            <w:r w:rsidR="00C341A4">
              <w:rPr>
                <w:rFonts w:ascii="Times New Roman" w:hAnsi="Times New Roman"/>
                <w:w w:val="101"/>
                <w:sz w:val="18"/>
                <w:szCs w:val="18"/>
              </w:rPr>
              <w:t>рябиной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C341A4" w:rsidRPr="00C341A4">
              <w:rPr>
                <w:rFonts w:ascii="Times New Roman" w:hAnsi="Times New Roman"/>
                <w:spacing w:val="-2"/>
                <w:w w:val="101"/>
                <w:sz w:val="18"/>
                <w:szCs w:val="18"/>
              </w:rPr>
              <w:t>познакомить с характерными особенностями рябины, по которым её можно узнать среди других деревьев</w:t>
            </w:r>
            <w:r w:rsidR="00C341A4">
              <w:rPr>
                <w:rFonts w:ascii="Times New Roman" w:hAnsi="Times New Roman"/>
                <w:spacing w:val="-2"/>
                <w:w w:val="101"/>
                <w:sz w:val="18"/>
                <w:szCs w:val="18"/>
              </w:rPr>
              <w:t xml:space="preserve">, </w:t>
            </w:r>
            <w:r w:rsidR="00C341A4" w:rsidRPr="00C341A4">
              <w:rPr>
                <w:rFonts w:ascii="Times New Roman" w:hAnsi="Times New Roman"/>
                <w:spacing w:val="-2"/>
                <w:w w:val="101"/>
                <w:sz w:val="18"/>
                <w:szCs w:val="18"/>
              </w:rPr>
              <w:t>познакомить детей с целебными свойствами плодов рябины</w:t>
            </w:r>
            <w:r w:rsidR="00C341A4">
              <w:rPr>
                <w:rFonts w:ascii="Times New Roman" w:hAnsi="Times New Roman"/>
                <w:spacing w:val="-2"/>
                <w:w w:val="101"/>
                <w:sz w:val="18"/>
                <w:szCs w:val="18"/>
              </w:rPr>
              <w:t xml:space="preserve">, </w:t>
            </w:r>
            <w:r w:rsidR="00C341A4" w:rsidRPr="00C341A4">
              <w:rPr>
                <w:rFonts w:ascii="Times New Roman" w:hAnsi="Times New Roman"/>
                <w:spacing w:val="-2"/>
                <w:w w:val="101"/>
                <w:sz w:val="18"/>
                <w:szCs w:val="18"/>
              </w:rPr>
              <w:t xml:space="preserve">расширять </w:t>
            </w:r>
            <w:r w:rsidR="00C341A4" w:rsidRPr="00C341A4">
              <w:rPr>
                <w:rFonts w:ascii="Times New Roman" w:hAnsi="Times New Roman"/>
                <w:spacing w:val="-2"/>
                <w:w w:val="101"/>
                <w:sz w:val="18"/>
                <w:szCs w:val="18"/>
              </w:rPr>
              <w:lastRenderedPageBreak/>
              <w:t>знания о том, какую пользу приносит рябина зверям и птицам в холодное время года.</w:t>
            </w:r>
          </w:p>
          <w:p w14:paraId="55C49630" w14:textId="5EFA1A5C" w:rsidR="00E75662" w:rsidRDefault="00E75662" w:rsidP="00F67705">
            <w:pPr>
              <w:pStyle w:val="a3"/>
              <w:rPr>
                <w:rFonts w:ascii="Times New Roman" w:hAnsi="Times New Roman"/>
                <w:spacing w:val="-2"/>
                <w:w w:val="101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w w:val="101"/>
                <w:sz w:val="18"/>
                <w:szCs w:val="18"/>
              </w:rPr>
              <w:t xml:space="preserve">Под/игры: </w:t>
            </w:r>
            <w:r w:rsidRPr="00F42FE5">
              <w:rPr>
                <w:rFonts w:ascii="Times New Roman" w:hAnsi="Times New Roman"/>
                <w:w w:val="101"/>
                <w:sz w:val="18"/>
                <w:szCs w:val="18"/>
              </w:rPr>
              <w:t>«</w:t>
            </w:r>
            <w:r w:rsidR="00C341A4">
              <w:rPr>
                <w:rFonts w:ascii="Times New Roman" w:hAnsi="Times New Roman"/>
                <w:w w:val="101"/>
                <w:sz w:val="18"/>
                <w:szCs w:val="18"/>
              </w:rPr>
              <w:t>Мышеловка</w:t>
            </w:r>
            <w:r>
              <w:rPr>
                <w:rFonts w:ascii="Times New Roman" w:hAnsi="Times New Roman"/>
                <w:w w:val="101"/>
                <w:sz w:val="18"/>
                <w:szCs w:val="18"/>
              </w:rPr>
              <w:t xml:space="preserve">» - </w:t>
            </w:r>
            <w:r w:rsidRPr="00F42FE5">
              <w:rPr>
                <w:rFonts w:ascii="Times New Roman" w:hAnsi="Times New Roman"/>
                <w:spacing w:val="-2"/>
                <w:w w:val="101"/>
                <w:sz w:val="18"/>
                <w:szCs w:val="18"/>
              </w:rPr>
              <w:t xml:space="preserve">закреплять знания о правилах дорожного движения. </w:t>
            </w:r>
          </w:p>
          <w:p w14:paraId="71C2854D" w14:textId="77777777" w:rsidR="00E75662" w:rsidRPr="003F20F4" w:rsidRDefault="00E75662" w:rsidP="00F67705">
            <w:pPr>
              <w:pStyle w:val="a3"/>
              <w:rPr>
                <w:rFonts w:ascii="Times New Roman" w:hAnsi="Times New Roman"/>
                <w:spacing w:val="-12"/>
                <w:w w:val="101"/>
                <w:sz w:val="18"/>
                <w:szCs w:val="18"/>
              </w:rPr>
            </w:pPr>
            <w:r>
              <w:rPr>
                <w:rFonts w:ascii="Times New Roman" w:hAnsi="Times New Roman"/>
                <w:w w:val="101"/>
                <w:sz w:val="18"/>
                <w:szCs w:val="18"/>
              </w:rPr>
              <w:t>«Перебежки-догонялки»-</w:t>
            </w:r>
            <w:r w:rsidRPr="00F42FE5">
              <w:rPr>
                <w:rFonts w:ascii="Times New Roman" w:hAnsi="Times New Roman"/>
                <w:i/>
                <w:iCs/>
                <w:spacing w:val="-1"/>
                <w:w w:val="101"/>
                <w:sz w:val="18"/>
                <w:szCs w:val="18"/>
              </w:rPr>
              <w:t xml:space="preserve"> </w:t>
            </w:r>
            <w:r w:rsidRPr="00F42FE5">
              <w:rPr>
                <w:rFonts w:ascii="Times New Roman" w:hAnsi="Times New Roman"/>
                <w:spacing w:val="-1"/>
                <w:w w:val="101"/>
                <w:sz w:val="18"/>
                <w:szCs w:val="18"/>
              </w:rPr>
              <w:t>учить согласовывать свои действия с действиями товари</w:t>
            </w:r>
            <w:r w:rsidRPr="00F42FE5">
              <w:rPr>
                <w:rFonts w:ascii="Times New Roman" w:hAnsi="Times New Roman"/>
                <w:spacing w:val="-1"/>
                <w:w w:val="101"/>
                <w:sz w:val="18"/>
                <w:szCs w:val="18"/>
              </w:rPr>
              <w:softHyphen/>
            </w:r>
            <w:r w:rsidRPr="00F42FE5">
              <w:rPr>
                <w:rFonts w:ascii="Times New Roman" w:hAnsi="Times New Roman"/>
                <w:spacing w:val="-12"/>
                <w:w w:val="101"/>
                <w:sz w:val="18"/>
                <w:szCs w:val="18"/>
              </w:rPr>
              <w:t>щей.</w:t>
            </w:r>
          </w:p>
        </w:tc>
        <w:tc>
          <w:tcPr>
            <w:tcW w:w="2551" w:type="dxa"/>
            <w:shd w:val="clear" w:color="auto" w:fill="auto"/>
          </w:tcPr>
          <w:p w14:paraId="4E80E152" w14:textId="77777777" w:rsidR="00E75662" w:rsidRDefault="00E75662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Инд/раб: повторение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стихот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«Тучка с солнышком опять…» - учить  проговаривать и запоминать стихотворение.</w:t>
            </w:r>
          </w:p>
          <w:p w14:paraId="4150D47D" w14:textId="362AA0FE" w:rsidR="00E75662" w:rsidRDefault="00E75662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(Женя К., Сережа У.)</w:t>
            </w:r>
          </w:p>
          <w:p w14:paraId="54F4A71C" w14:textId="77777777" w:rsidR="00E75662" w:rsidRPr="00E47B0A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8BBC5FF" w14:textId="77777777" w:rsidR="00E75662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47B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Труд: </w:t>
            </w:r>
            <w:r w:rsidRPr="0092620D">
              <w:rPr>
                <w:rFonts w:ascii="Times New Roman" w:hAnsi="Times New Roman"/>
                <w:b/>
                <w:bCs/>
                <w:spacing w:val="-10"/>
                <w:sz w:val="18"/>
                <w:szCs w:val="18"/>
              </w:rPr>
              <w:t xml:space="preserve">:    </w:t>
            </w:r>
            <w:r w:rsidRPr="0092620D">
              <w:rPr>
                <w:rFonts w:ascii="Times New Roman" w:hAnsi="Times New Roman"/>
                <w:sz w:val="18"/>
                <w:szCs w:val="18"/>
              </w:rPr>
              <w:t>Приучать детей с помощью взрослого подметать дорожу, правильно пользоваться веником.</w:t>
            </w:r>
          </w:p>
          <w:p w14:paraId="66A7A5E5" w14:textId="77777777" w:rsidR="00E75662" w:rsidRPr="0092620D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14:paraId="48942F5D" w14:textId="77777777" w:rsidR="00E75662" w:rsidRPr="006B547C" w:rsidRDefault="00E75662" w:rsidP="00F67705">
            <w:pPr>
              <w:pStyle w:val="a3"/>
            </w:pPr>
            <w:r w:rsidRPr="0092620D">
              <w:rPr>
                <w:rFonts w:ascii="Times New Roman" w:hAnsi="Times New Roman"/>
                <w:sz w:val="18"/>
                <w:szCs w:val="18"/>
              </w:rPr>
              <w:t>Ситуативная беседа о важности соблюдения чистоты.</w:t>
            </w:r>
          </w:p>
        </w:tc>
        <w:tc>
          <w:tcPr>
            <w:tcW w:w="3195" w:type="dxa"/>
            <w:shd w:val="clear" w:color="auto" w:fill="auto"/>
          </w:tcPr>
          <w:p w14:paraId="77E9CF35" w14:textId="77777777" w:rsidR="00E75662" w:rsidRDefault="00E75662" w:rsidP="00F6770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Самостоятельные игры  с выносным  материалом, катание на качелях  - учить детей находить занятие по интересам, а также </w:t>
            </w:r>
            <w:r w:rsidRPr="00E52934">
              <w:rPr>
                <w:rFonts w:ascii="Times New Roman" w:hAnsi="Times New Roman"/>
                <w:sz w:val="18"/>
                <w:szCs w:val="18"/>
              </w:rPr>
              <w:t xml:space="preserve">наблюдать за поведением детей, их </w:t>
            </w:r>
            <w:proofErr w:type="spellStart"/>
            <w:r w:rsidRPr="00E52934">
              <w:rPr>
                <w:rFonts w:ascii="Times New Roman" w:hAnsi="Times New Roman"/>
                <w:sz w:val="18"/>
                <w:szCs w:val="18"/>
              </w:rPr>
              <w:t>взаимоотноше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proofErr w:type="spellStart"/>
            <w:r w:rsidRPr="00E52934">
              <w:rPr>
                <w:rFonts w:ascii="Times New Roman" w:hAnsi="Times New Roman"/>
                <w:sz w:val="18"/>
                <w:szCs w:val="18"/>
              </w:rPr>
              <w:t>ниями</w:t>
            </w:r>
            <w:proofErr w:type="spellEnd"/>
          </w:p>
          <w:p w14:paraId="5FBF2EF2" w14:textId="77777777" w:rsidR="00E75662" w:rsidRDefault="00E75662" w:rsidP="00F67705">
            <w:pPr>
              <w:pStyle w:val="a3"/>
              <w:rPr>
                <w:rFonts w:ascii="Times New Roman" w:hAnsi="Times New Roman"/>
                <w:b/>
                <w:bCs/>
                <w:spacing w:val="-11"/>
                <w:sz w:val="18"/>
                <w:szCs w:val="18"/>
              </w:rPr>
            </w:pPr>
            <w:r w:rsidRPr="0088760F">
              <w:rPr>
                <w:rFonts w:ascii="Times New Roman" w:hAnsi="Times New Roman"/>
                <w:b/>
                <w:bCs/>
                <w:spacing w:val="-11"/>
                <w:sz w:val="18"/>
                <w:szCs w:val="18"/>
              </w:rPr>
              <w:t>Выносной материал</w:t>
            </w:r>
            <w:r>
              <w:rPr>
                <w:rFonts w:ascii="Times New Roman" w:hAnsi="Times New Roman"/>
                <w:b/>
                <w:bCs/>
                <w:spacing w:val="-11"/>
                <w:sz w:val="18"/>
                <w:szCs w:val="18"/>
              </w:rPr>
              <w:t xml:space="preserve">:  </w:t>
            </w:r>
          </w:p>
          <w:p w14:paraId="4478DC25" w14:textId="77777777" w:rsidR="00E75662" w:rsidRPr="00942C9A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52934">
              <w:rPr>
                <w:rFonts w:ascii="Times New Roman" w:hAnsi="Times New Roman"/>
                <w:bCs/>
                <w:spacing w:val="-11"/>
                <w:sz w:val="18"/>
                <w:szCs w:val="18"/>
              </w:rPr>
              <w:lastRenderedPageBreak/>
              <w:t>Маски для подвижной игры</w:t>
            </w:r>
            <w:r>
              <w:rPr>
                <w:rFonts w:ascii="Times New Roman" w:hAnsi="Times New Roman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942C9A">
              <w:rPr>
                <w:rFonts w:ascii="Times New Roman" w:hAnsi="Times New Roman"/>
                <w:sz w:val="18"/>
                <w:szCs w:val="18"/>
              </w:rPr>
              <w:t>куклы,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одетые по погоде, </w:t>
            </w:r>
            <w:r w:rsidRPr="00942C9A">
              <w:rPr>
                <w:rFonts w:ascii="Times New Roman" w:hAnsi="Times New Roman"/>
                <w:sz w:val="18"/>
                <w:szCs w:val="18"/>
              </w:rPr>
              <w:t>каран</w:t>
            </w:r>
            <w:r w:rsidRPr="00942C9A">
              <w:rPr>
                <w:rFonts w:ascii="Times New Roman" w:hAnsi="Times New Roman"/>
                <w:sz w:val="18"/>
                <w:szCs w:val="18"/>
              </w:rPr>
              <w:softHyphen/>
            </w:r>
            <w:r w:rsidRPr="00942C9A">
              <w:rPr>
                <w:rFonts w:ascii="Times New Roman" w:hAnsi="Times New Roman"/>
                <w:spacing w:val="-4"/>
                <w:sz w:val="18"/>
                <w:szCs w:val="18"/>
              </w:rPr>
              <w:t>даши, печатки, совочки, машинки.</w:t>
            </w:r>
          </w:p>
          <w:p w14:paraId="6BA2564C" w14:textId="77777777" w:rsidR="00E75662" w:rsidRPr="006B547C" w:rsidRDefault="00E75662" w:rsidP="00F67705">
            <w:pPr>
              <w:pStyle w:val="a3"/>
            </w:pPr>
          </w:p>
        </w:tc>
      </w:tr>
      <w:tr w:rsidR="00E75662" w14:paraId="6C6DD784" w14:textId="77777777" w:rsidTr="00F67705">
        <w:trPr>
          <w:trHeight w:val="378"/>
        </w:trPr>
        <w:tc>
          <w:tcPr>
            <w:tcW w:w="576" w:type="dxa"/>
            <w:gridSpan w:val="2"/>
            <w:vMerge/>
            <w:shd w:val="clear" w:color="auto" w:fill="auto"/>
          </w:tcPr>
          <w:p w14:paraId="176E3D28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7B2CEF76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522" w:type="dxa"/>
            <w:vMerge/>
            <w:shd w:val="clear" w:color="auto" w:fill="auto"/>
          </w:tcPr>
          <w:p w14:paraId="05EB6A19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6" w:type="dxa"/>
            <w:gridSpan w:val="5"/>
            <w:shd w:val="clear" w:color="auto" w:fill="auto"/>
          </w:tcPr>
          <w:p w14:paraId="3351E7AC" w14:textId="28A138AD" w:rsidR="00E75662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>сервируем стол к обеду  (Никита М.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>)  - учить детей сервировать стол.</w:t>
            </w:r>
          </w:p>
          <w:p w14:paraId="683179DD" w14:textId="77777777" w:rsidR="00E75662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4AFA">
              <w:rPr>
                <w:rFonts w:ascii="Times New Roman" w:hAnsi="Times New Roman"/>
                <w:sz w:val="18"/>
                <w:szCs w:val="18"/>
              </w:rPr>
              <w:t>Продолжать закреплять умение правильно пользоваться ложкой, есть с закрытым ртом, после еды  пользоваться салфеткой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воспитание КГН </w:t>
            </w:r>
          </w:p>
          <w:p w14:paraId="4D1CFEF5" w14:textId="77777777" w:rsidR="00E75662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сказки  «Дюймовочка»  - познакомить с произведением.</w:t>
            </w:r>
          </w:p>
        </w:tc>
      </w:tr>
      <w:tr w:rsidR="00E75662" w:rsidRPr="006B547C" w14:paraId="35CC5EED" w14:textId="77777777" w:rsidTr="00F67705">
        <w:trPr>
          <w:trHeight w:val="1830"/>
        </w:trPr>
        <w:tc>
          <w:tcPr>
            <w:tcW w:w="576" w:type="dxa"/>
            <w:gridSpan w:val="2"/>
            <w:vMerge/>
            <w:shd w:val="clear" w:color="auto" w:fill="auto"/>
          </w:tcPr>
          <w:p w14:paraId="4CF1CCFA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73516D8E" w14:textId="77777777" w:rsidR="00E75662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5E4DF84" w14:textId="77777777" w:rsidR="00E75662" w:rsidRDefault="00E75662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  <w:p w14:paraId="085F9968" w14:textId="77777777" w:rsidR="00E75662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68CE513" w14:textId="77777777" w:rsidR="00E75662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63CEFE0" w14:textId="77777777" w:rsidR="00E75662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ACB6CBF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0917A558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31" w:type="dxa"/>
            <w:shd w:val="clear" w:color="auto" w:fill="auto"/>
          </w:tcPr>
          <w:p w14:paraId="6B2EDF28" w14:textId="053600A3" w:rsidR="00E75662" w:rsidRDefault="00E75662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пробуждения, хождение по массажным коврикам, водные процедуры – укрепление здоровья детей.</w:t>
            </w:r>
          </w:p>
          <w:p w14:paraId="0033F899" w14:textId="77777777" w:rsidR="00E75662" w:rsidRDefault="00E75662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Дыхательное упражнение  «Самолёт»</w:t>
            </w:r>
          </w:p>
          <w:p w14:paraId="64D4AAD2" w14:textId="77777777" w:rsidR="00E75662" w:rsidRPr="006B547C" w:rsidRDefault="00E75662" w:rsidP="00F67705">
            <w:pPr>
              <w:pStyle w:val="a3"/>
            </w:pPr>
          </w:p>
        </w:tc>
        <w:tc>
          <w:tcPr>
            <w:tcW w:w="2551" w:type="dxa"/>
            <w:shd w:val="clear" w:color="auto" w:fill="auto"/>
          </w:tcPr>
          <w:p w14:paraId="4DAA1EB2" w14:textId="77777777" w:rsidR="00E75662" w:rsidRDefault="00E75662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«Оденься сам и помоги другу» - побуждать детей помогать друг другу при одевании, следить за порядком в одежде, приучать к самостоятельности.</w:t>
            </w:r>
          </w:p>
          <w:p w14:paraId="126863D1" w14:textId="6C0A1D09" w:rsidR="00E75662" w:rsidRPr="005757D0" w:rsidRDefault="00E75662" w:rsidP="00F677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(Саша С., Милана Л</w:t>
            </w:r>
            <w:r w:rsidRPr="005757D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9C9F189" w14:textId="77777777" w:rsidR="00E75662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уголке природы (полив и опрыскивание растений)  - воспитывать трудолюбие</w:t>
            </w:r>
          </w:p>
          <w:p w14:paraId="6343FFD7" w14:textId="77777777" w:rsidR="00E75662" w:rsidRPr="00601C4A" w:rsidRDefault="00E75662" w:rsidP="00F6770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95" w:type="dxa"/>
            <w:shd w:val="clear" w:color="auto" w:fill="auto"/>
          </w:tcPr>
          <w:p w14:paraId="42BACA99" w14:textId="77777777" w:rsidR="00E75662" w:rsidRPr="00192C29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92C29"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 w:rsidRPr="00192C2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192C29">
              <w:rPr>
                <w:rFonts w:ascii="Times New Roman" w:hAnsi="Times New Roman"/>
                <w:sz w:val="18"/>
                <w:szCs w:val="18"/>
              </w:rPr>
              <w:t>рол.игра</w:t>
            </w:r>
            <w:proofErr w:type="spellEnd"/>
            <w:r w:rsidRPr="00192C29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2FB3437" w14:textId="77777777" w:rsidR="00E75662" w:rsidRPr="00192C29" w:rsidRDefault="00E75662" w:rsidP="00F67705">
            <w:pPr>
              <w:pStyle w:val="Default"/>
              <w:spacing w:before="100" w:after="100"/>
              <w:rPr>
                <w:sz w:val="20"/>
                <w:szCs w:val="20"/>
              </w:rPr>
            </w:pPr>
            <w:r w:rsidRPr="00192C29">
              <w:rPr>
                <w:b/>
                <w:bCs/>
                <w:i/>
                <w:iCs/>
                <w:sz w:val="20"/>
                <w:szCs w:val="20"/>
              </w:rPr>
              <w:t xml:space="preserve">"У меня зазвонил телефон" </w:t>
            </w:r>
          </w:p>
          <w:p w14:paraId="4A0ED348" w14:textId="77777777" w:rsidR="00E75662" w:rsidRPr="006B547C" w:rsidRDefault="00E75662" w:rsidP="00F67705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- развивать диалогическую речь, расширять словарный запас.</w:t>
            </w:r>
          </w:p>
        </w:tc>
      </w:tr>
      <w:tr w:rsidR="00E75662" w:rsidRPr="00192C29" w14:paraId="3601F74B" w14:textId="77777777" w:rsidTr="00F67705">
        <w:trPr>
          <w:trHeight w:val="540"/>
        </w:trPr>
        <w:tc>
          <w:tcPr>
            <w:tcW w:w="57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C6287E8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6B04B901" w14:textId="77777777" w:rsidR="00E75662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522" w:type="dxa"/>
            <w:vMerge/>
            <w:shd w:val="clear" w:color="auto" w:fill="auto"/>
          </w:tcPr>
          <w:p w14:paraId="2F3A4098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6" w:type="dxa"/>
            <w:gridSpan w:val="5"/>
            <w:shd w:val="clear" w:color="auto" w:fill="auto"/>
          </w:tcPr>
          <w:p w14:paraId="68CCC9FA" w14:textId="77777777" w:rsidR="00E75662" w:rsidRPr="00572024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2024">
              <w:rPr>
                <w:rFonts w:ascii="Times New Roman" w:hAnsi="Times New Roman"/>
                <w:sz w:val="18"/>
                <w:szCs w:val="18"/>
              </w:rPr>
              <w:t xml:space="preserve">Наблюдение за солнцем. </w:t>
            </w:r>
          </w:p>
          <w:p w14:paraId="136D75F5" w14:textId="77777777" w:rsidR="00E75662" w:rsidRPr="00572024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2024">
              <w:rPr>
                <w:rFonts w:ascii="Times New Roman" w:hAnsi="Times New Roman"/>
                <w:sz w:val="18"/>
                <w:szCs w:val="18"/>
              </w:rPr>
              <w:t>Беседа «Как изменилось положение солнца в течении дня», познакомить с характеристиками погоды, связанными с солнцем.</w:t>
            </w:r>
          </w:p>
          <w:p w14:paraId="6952EE53" w14:textId="439CC844" w:rsidR="00E75662" w:rsidRDefault="00E75662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Повторение  стихотворения </w:t>
            </w:r>
            <w:r w:rsidR="00C341A4">
              <w:rPr>
                <w:rFonts w:ascii="Times New Roman" w:hAnsi="Times New Roman"/>
                <w:sz w:val="18"/>
                <w:szCs w:val="18"/>
              </w:rPr>
              <w:t>про рябину</w:t>
            </w:r>
            <w:r>
              <w:rPr>
                <w:rFonts w:ascii="Times New Roman" w:hAnsi="Times New Roman"/>
                <w:sz w:val="18"/>
                <w:szCs w:val="18"/>
              </w:rPr>
              <w:t>- учить  проговаривать и запоминать стихотворение.</w:t>
            </w:r>
          </w:p>
          <w:p w14:paraId="2D8DDA71" w14:textId="77777777" w:rsidR="00E75662" w:rsidRPr="00192C29" w:rsidRDefault="00E7566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 «Ква-ква-ква» - учить ходить и бегать в рассыпную не наталкиваясь друг на друга</w:t>
            </w:r>
          </w:p>
        </w:tc>
      </w:tr>
      <w:tr w:rsidR="00E75662" w:rsidRPr="0090798B" w14:paraId="293C1E93" w14:textId="77777777" w:rsidTr="00F67705">
        <w:tc>
          <w:tcPr>
            <w:tcW w:w="569" w:type="dxa"/>
            <w:tcBorders>
              <w:top w:val="nil"/>
            </w:tcBorders>
            <w:shd w:val="clear" w:color="auto" w:fill="auto"/>
          </w:tcPr>
          <w:p w14:paraId="0478D4B6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2"/>
            <w:shd w:val="clear" w:color="auto" w:fill="auto"/>
          </w:tcPr>
          <w:p w14:paraId="2A850324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522" w:type="dxa"/>
            <w:vMerge/>
            <w:shd w:val="clear" w:color="auto" w:fill="auto"/>
          </w:tcPr>
          <w:p w14:paraId="4BD63852" w14:textId="77777777" w:rsidR="00E75662" w:rsidRPr="006B547C" w:rsidRDefault="00E7566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96" w:type="dxa"/>
            <w:gridSpan w:val="5"/>
            <w:shd w:val="clear" w:color="auto" w:fill="auto"/>
          </w:tcPr>
          <w:p w14:paraId="743B7D20" w14:textId="77777777" w:rsidR="00E75662" w:rsidRPr="0090798B" w:rsidRDefault="00E75662" w:rsidP="00F67705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Беседы по запросу родителей</w:t>
            </w:r>
          </w:p>
        </w:tc>
      </w:tr>
    </w:tbl>
    <w:p w14:paraId="3E5DAB98" w14:textId="77777777" w:rsidR="00E75662" w:rsidRDefault="00E75662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6E38E04F" w14:textId="77777777" w:rsidR="00A02E8F" w:rsidRDefault="00A02E8F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17021C01" w14:textId="77777777" w:rsidR="00A02E8F" w:rsidRDefault="00A02E8F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46F91C05" w14:textId="77777777" w:rsidR="00A02E8F" w:rsidRDefault="00A02E8F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5DB4B47F" w14:textId="77777777" w:rsidR="00A02E8F" w:rsidRDefault="00A02E8F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787D4D51" w14:textId="66EDBD30" w:rsidR="00A02E8F" w:rsidRDefault="00A02E8F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497FBCAB" w14:textId="4475CAFB" w:rsidR="00054C06" w:rsidRDefault="00054C06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75F8D75F" w14:textId="666B4FB2" w:rsidR="00054C06" w:rsidRDefault="00054C06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3DDD46FE" w14:textId="6CF94441" w:rsidR="00054C06" w:rsidRDefault="00054C06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31BC647B" w14:textId="236787B2" w:rsidR="00054C06" w:rsidRDefault="00054C06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55CD764E" w14:textId="4640627B" w:rsidR="00054C06" w:rsidRDefault="00054C06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2F0EE1DA" w14:textId="68FB2183" w:rsidR="00054C06" w:rsidRDefault="00054C06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05419D13" w14:textId="41338665" w:rsidR="00054C06" w:rsidRDefault="00054C06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70B795C6" w14:textId="4DF9B8E7" w:rsidR="00054C06" w:rsidRDefault="00054C06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00374605" w14:textId="6385E7F5" w:rsidR="00054C06" w:rsidRDefault="00054C06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2320A069" w14:textId="35B6AE6B" w:rsidR="00054C06" w:rsidRDefault="00054C06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3C4E0348" w14:textId="17E0B4C7" w:rsidR="00054C06" w:rsidRDefault="00054C06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2284050B" w14:textId="3DC24D2A" w:rsidR="00054C06" w:rsidRDefault="00054C06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621719C0" w14:textId="2B43BE42" w:rsidR="00054C06" w:rsidRDefault="00054C06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60E6A5D8" w14:textId="0B752E55" w:rsidR="00054C06" w:rsidRDefault="00054C06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297F24B5" w14:textId="0DB00594" w:rsidR="00054C06" w:rsidRDefault="00054C06" w:rsidP="00A02E8F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305"/>
        <w:gridCol w:w="1710"/>
        <w:gridCol w:w="2636"/>
        <w:gridCol w:w="2517"/>
        <w:gridCol w:w="2751"/>
        <w:gridCol w:w="3038"/>
      </w:tblGrid>
      <w:tr w:rsidR="00054C06" w:rsidRPr="006B547C" w14:paraId="1205EC1B" w14:textId="77777777" w:rsidTr="00F67705">
        <w:trPr>
          <w:trHeight w:val="255"/>
        </w:trPr>
        <w:tc>
          <w:tcPr>
            <w:tcW w:w="603" w:type="dxa"/>
            <w:gridSpan w:val="2"/>
            <w:vMerge w:val="restart"/>
            <w:shd w:val="clear" w:color="auto" w:fill="auto"/>
          </w:tcPr>
          <w:p w14:paraId="14122EEB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189EB9E0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1C4D8B50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7" w:type="dxa"/>
            <w:gridSpan w:val="3"/>
            <w:shd w:val="clear" w:color="auto" w:fill="auto"/>
          </w:tcPr>
          <w:p w14:paraId="65E633BB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3" w:type="dxa"/>
            <w:vMerge w:val="restart"/>
            <w:shd w:val="clear" w:color="auto" w:fill="auto"/>
          </w:tcPr>
          <w:p w14:paraId="4B5B8B90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r w:rsidRPr="00076F88">
              <w:t>)</w:t>
            </w:r>
          </w:p>
        </w:tc>
      </w:tr>
      <w:tr w:rsidR="00054C06" w:rsidRPr="006B547C" w14:paraId="1DA490FD" w14:textId="77777777" w:rsidTr="00F67705">
        <w:trPr>
          <w:trHeight w:val="210"/>
        </w:trPr>
        <w:tc>
          <w:tcPr>
            <w:tcW w:w="603" w:type="dxa"/>
            <w:gridSpan w:val="2"/>
            <w:vMerge/>
            <w:shd w:val="clear" w:color="auto" w:fill="auto"/>
          </w:tcPr>
          <w:p w14:paraId="083F84A7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07D0C108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E89F285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3D29D55F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Групповая,подгрупповая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14:paraId="08EB7D80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865" w:type="dxa"/>
            <w:shd w:val="clear" w:color="auto" w:fill="auto"/>
          </w:tcPr>
          <w:p w14:paraId="4D3A3EC3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</w:t>
            </w: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ть режимных моментов</w:t>
            </w:r>
          </w:p>
        </w:tc>
        <w:tc>
          <w:tcPr>
            <w:tcW w:w="3173" w:type="dxa"/>
            <w:vMerge/>
            <w:shd w:val="clear" w:color="auto" w:fill="auto"/>
          </w:tcPr>
          <w:p w14:paraId="4E869F92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54C06" w:rsidRPr="006B547C" w14:paraId="6A0CF24A" w14:textId="77777777" w:rsidTr="00F67705">
        <w:tc>
          <w:tcPr>
            <w:tcW w:w="603" w:type="dxa"/>
            <w:gridSpan w:val="2"/>
            <w:vMerge w:val="restart"/>
            <w:shd w:val="clear" w:color="auto" w:fill="auto"/>
            <w:textDirection w:val="btLr"/>
          </w:tcPr>
          <w:p w14:paraId="4D5AF16E" w14:textId="34AE8F83" w:rsidR="00054C06" w:rsidRPr="00376108" w:rsidRDefault="00054C06" w:rsidP="00F67705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Среда     09.10.24  </w:t>
            </w:r>
            <w:r w:rsidRPr="00376108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1305" w:type="dxa"/>
            <w:shd w:val="clear" w:color="auto" w:fill="auto"/>
          </w:tcPr>
          <w:p w14:paraId="34ECF9A7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02325CB4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611B217B" w14:textId="77777777" w:rsidR="00054C06" w:rsidRPr="006B547C" w:rsidRDefault="00054C06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68E05F73" w14:textId="77777777" w:rsidR="00054C06" w:rsidRPr="006B547C" w:rsidRDefault="00054C06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02BAA19D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4CD6A78D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61E6A9CF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2" w:type="dxa"/>
            <w:shd w:val="clear" w:color="auto" w:fill="auto"/>
          </w:tcPr>
          <w:p w14:paraId="690D5605" w14:textId="6679FD87" w:rsidR="00054C06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 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укрепление здоровья детей</w:t>
            </w:r>
          </w:p>
          <w:p w14:paraId="3FA9E644" w14:textId="77777777" w:rsidR="00054C06" w:rsidRPr="00F73D25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73D25"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  <w:r>
              <w:rPr>
                <w:rFonts w:ascii="Times New Roman" w:hAnsi="Times New Roman"/>
                <w:sz w:val="18"/>
                <w:szCs w:val="18"/>
              </w:rPr>
              <w:t>на тему: «Что вы делали вчера вечером?» - развиваем мышление, память, речь.</w:t>
            </w:r>
          </w:p>
        </w:tc>
        <w:tc>
          <w:tcPr>
            <w:tcW w:w="2610" w:type="dxa"/>
            <w:shd w:val="clear" w:color="auto" w:fill="auto"/>
          </w:tcPr>
          <w:p w14:paraId="73F3A07B" w14:textId="77777777" w:rsidR="00054C06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Инд/раб: пальчиковая игра «Компот» - развиваем память, речь и мелкую моторику кистей рук.</w:t>
            </w:r>
          </w:p>
          <w:p w14:paraId="64609075" w14:textId="5009D60F" w:rsidR="00054C06" w:rsidRPr="00F73D25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(Данил Б..)</w:t>
            </w:r>
          </w:p>
        </w:tc>
        <w:tc>
          <w:tcPr>
            <w:tcW w:w="2865" w:type="dxa"/>
            <w:shd w:val="clear" w:color="auto" w:fill="auto"/>
          </w:tcPr>
          <w:p w14:paraId="6792C96B" w14:textId="70BBBC94" w:rsidR="00054C06" w:rsidRPr="00C706C5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Учить детей аккуратному складыванию снятой одежды и обуви  в шкафчик – формирование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самооб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-я и КГН.</w:t>
            </w:r>
          </w:p>
        </w:tc>
        <w:tc>
          <w:tcPr>
            <w:tcW w:w="3173" w:type="dxa"/>
            <w:shd w:val="clear" w:color="auto" w:fill="auto"/>
          </w:tcPr>
          <w:p w14:paraId="054603D0" w14:textId="77777777" w:rsidR="00054C06" w:rsidRPr="00661AFC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куклы, машины и строительный материал - воспитывать привычку  играть сообща</w:t>
            </w:r>
          </w:p>
        </w:tc>
      </w:tr>
      <w:tr w:rsidR="00054C06" w:rsidRPr="006B547C" w14:paraId="5F6CD6F3" w14:textId="77777777" w:rsidTr="00F67705">
        <w:tc>
          <w:tcPr>
            <w:tcW w:w="603" w:type="dxa"/>
            <w:gridSpan w:val="2"/>
            <w:vMerge/>
            <w:shd w:val="clear" w:color="auto" w:fill="auto"/>
          </w:tcPr>
          <w:p w14:paraId="0DB7F5C6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655C6E31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25FC2FA9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56BD2269" w14:textId="77777777" w:rsidR="00054C06" w:rsidRDefault="00054C06" w:rsidP="00F677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6D9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.Аппликация.</w:t>
            </w:r>
          </w:p>
          <w:p w14:paraId="30DE02F1" w14:textId="77777777" w:rsidR="00054C06" w:rsidRDefault="00054C06" w:rsidP="00F67705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3C1E13">
              <w:rPr>
                <w:rFonts w:ascii="Times New Roman" w:hAnsi="Times New Roman"/>
                <w:b/>
              </w:rPr>
              <w:t xml:space="preserve">2мл.гр.   </w:t>
            </w:r>
            <w:r w:rsidRPr="003C1E13">
              <w:rPr>
                <w:rFonts w:ascii="Times New Roman" w:hAnsi="Times New Roman"/>
                <w:b/>
                <w:u w:val="single"/>
              </w:rPr>
              <w:t xml:space="preserve">Занятие №1. </w:t>
            </w:r>
          </w:p>
          <w:p w14:paraId="5023A780" w14:textId="77777777" w:rsidR="00054C06" w:rsidRPr="003C1E13" w:rsidRDefault="00054C06" w:rsidP="00F6770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Тема: </w:t>
            </w:r>
            <w:r w:rsidRPr="003C1E13">
              <w:rPr>
                <w:rFonts w:ascii="Times New Roman" w:hAnsi="Times New Roman"/>
                <w:b/>
                <w:lang w:eastAsia="ru-RU"/>
              </w:rPr>
              <w:t>«Большие и маленькие яблоки на тарелке</w:t>
            </w:r>
            <w:r w:rsidRPr="003C1E13">
              <w:rPr>
                <w:rFonts w:ascii="Times New Roman" w:hAnsi="Times New Roman"/>
                <w:b/>
              </w:rPr>
              <w:t xml:space="preserve"> </w:t>
            </w:r>
          </w:p>
          <w:p w14:paraId="02DDAC13" w14:textId="77777777" w:rsidR="00054C06" w:rsidRPr="003C1E13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1E13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3C1E13">
              <w:rPr>
                <w:rFonts w:ascii="Times New Roman" w:hAnsi="Times New Roman"/>
                <w:sz w:val="18"/>
                <w:szCs w:val="18"/>
                <w:lang w:eastAsia="ru-RU"/>
              </w:rPr>
              <w:t>Учить детей наклеивать круглые предметы. Закреплять представления о различии предметов по величине. Закреплять правильные приемы наклеивания (брать на кисть немного клея и наносить его на всю поверхность формы).</w:t>
            </w:r>
          </w:p>
          <w:p w14:paraId="0D1F0ED3" w14:textId="77777777" w:rsidR="00054C06" w:rsidRPr="00CE73E6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E73E6">
              <w:rPr>
                <w:rFonts w:ascii="Times New Roman" w:hAnsi="Times New Roman"/>
                <w:sz w:val="18"/>
                <w:szCs w:val="18"/>
                <w:u w:val="single"/>
              </w:rPr>
              <w:t xml:space="preserve">Материалы: </w:t>
            </w:r>
            <w:r w:rsidRPr="00CE73E6">
              <w:rPr>
                <w:rFonts w:ascii="Times New Roman" w:hAnsi="Times New Roman"/>
                <w:sz w:val="18"/>
                <w:szCs w:val="18"/>
              </w:rPr>
              <w:t xml:space="preserve"> круг белого цвета диаметром 20 см., кружки красного цвета -2 см, желтовато-зелёного цвета 4-5 см.</w:t>
            </w:r>
          </w:p>
          <w:p w14:paraId="7B8877CA" w14:textId="77777777" w:rsidR="00054C06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E73E6">
              <w:rPr>
                <w:rFonts w:ascii="Times New Roman" w:hAnsi="Times New Roman"/>
                <w:sz w:val="18"/>
                <w:szCs w:val="18"/>
                <w:u w:val="single"/>
              </w:rPr>
              <w:t xml:space="preserve">Ход занятия: </w:t>
            </w:r>
            <w:r w:rsidRPr="00CE73E6">
              <w:rPr>
                <w:rFonts w:ascii="Times New Roman" w:hAnsi="Times New Roman"/>
                <w:sz w:val="18"/>
                <w:szCs w:val="18"/>
              </w:rPr>
              <w:t xml:space="preserve"> 1. Рассмотреть муляжи ягод и яблок. Уточнить их форму, величину. 2. Предложить наклеить яблоки и ягоды на тарелочку. 3. Вспомнить приёмы наклеивания. 4. Самостоятельная работа детей. 5. Обсуждение готовых работ.</w:t>
            </w:r>
          </w:p>
          <w:p w14:paraId="3D6867A0" w14:textId="3D8835DD" w:rsidR="00054C06" w:rsidRPr="00CE73E6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53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Т.С.Комарова</w:t>
            </w:r>
            <w:proofErr w:type="spellEnd"/>
          </w:p>
          <w:p w14:paraId="695C3B5E" w14:textId="77777777" w:rsidR="00054C06" w:rsidRPr="00B06D61" w:rsidRDefault="00054C06" w:rsidP="00F67705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B06D61">
              <w:rPr>
                <w:rFonts w:ascii="Times New Roman" w:hAnsi="Times New Roman"/>
                <w:b/>
              </w:rPr>
              <w:t>Ср.гр</w:t>
            </w:r>
            <w:proofErr w:type="spellEnd"/>
            <w:r w:rsidRPr="00B06D61">
              <w:rPr>
                <w:rFonts w:ascii="Times New Roman" w:hAnsi="Times New Roman"/>
                <w:b/>
              </w:rPr>
              <w:t xml:space="preserve">. </w:t>
            </w:r>
            <w:r w:rsidRPr="00B06D61">
              <w:rPr>
                <w:rFonts w:ascii="Times New Roman" w:hAnsi="Times New Roman"/>
                <w:b/>
                <w:lang w:eastAsia="ru-RU"/>
              </w:rPr>
              <w:t>Занятие 1."Украшение платочка"</w:t>
            </w:r>
          </w:p>
          <w:p w14:paraId="125E619D" w14:textId="77777777" w:rsidR="00054C06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6D61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Программное содержание</w:t>
            </w:r>
            <w:r w:rsidRPr="00B06D61">
              <w:rPr>
                <w:rFonts w:ascii="Times New Roman" w:hAnsi="Times New Roman"/>
                <w:sz w:val="18"/>
                <w:szCs w:val="18"/>
                <w:lang w:eastAsia="ru-RU"/>
              </w:rPr>
              <w:t>. Учить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Развивать композиционные умения, восприятие цвета.</w:t>
            </w:r>
          </w:p>
          <w:p w14:paraId="49D37D0E" w14:textId="77777777" w:rsidR="00054C06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6D61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Материалы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 листы бумаги в виде квадрата, готовые квадраты и круги, клей, кисти, клеёнка, ножницы (для каждого ребёнка).</w:t>
            </w:r>
          </w:p>
          <w:p w14:paraId="517164B1" w14:textId="77777777" w:rsidR="00054C06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C1E13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 1. Рассматривание образца платочка. Обратить внимание на то, что это квадрат, на его стороны, углы, сосчитать их. 2. Показать как нужно разрезать квадрат по диагонали и круг по диаметру пополам. А также каким узором  можно украсить платочек. 3. Самостоятельная работа детей. 4. Обсуждение готовых работ.</w:t>
            </w:r>
          </w:p>
          <w:p w14:paraId="0630B5A4" w14:textId="3EE21D51" w:rsidR="00054C06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Стр.38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Т.С.Комарова</w:t>
            </w:r>
            <w:proofErr w:type="spellEnd"/>
          </w:p>
          <w:p w14:paraId="15B5182B" w14:textId="1C59DCFB" w:rsidR="00054C06" w:rsidRPr="00CE73E6" w:rsidRDefault="00054C06" w:rsidP="00F67705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2.Физкультура</w:t>
            </w:r>
          </w:p>
        </w:tc>
      </w:tr>
      <w:tr w:rsidR="00054C06" w:rsidRPr="006B547C" w14:paraId="0C0AC292" w14:textId="77777777" w:rsidTr="00F67705">
        <w:trPr>
          <w:trHeight w:val="1979"/>
        </w:trPr>
        <w:tc>
          <w:tcPr>
            <w:tcW w:w="603" w:type="dxa"/>
            <w:gridSpan w:val="2"/>
            <w:vMerge/>
            <w:shd w:val="clear" w:color="auto" w:fill="auto"/>
          </w:tcPr>
          <w:p w14:paraId="6D7F245B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41A2AF78" w14:textId="77777777" w:rsidR="00054C06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  <w:p w14:paraId="1932648A" w14:textId="77777777" w:rsidR="00054C06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47C2B9" w14:textId="77777777" w:rsidR="00054C06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05FCB7" w14:textId="77777777" w:rsidR="00054C06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BCB339" w14:textId="77777777" w:rsidR="00054C06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F347B21" w14:textId="77777777" w:rsidR="00054C06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B6490A2" w14:textId="77777777" w:rsidR="00054C06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C0D630E" w14:textId="77777777" w:rsidR="00054C06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9DDF83" w14:textId="77777777" w:rsidR="00054C06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B946CC0" w14:textId="77777777" w:rsidR="00054C06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1CB228" w14:textId="77777777" w:rsidR="00054C06" w:rsidRDefault="00054C06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FEB690B" w14:textId="77777777" w:rsidR="00054C06" w:rsidRDefault="00054C06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529B3E6" w14:textId="77777777" w:rsidR="00054C06" w:rsidRPr="006B547C" w:rsidRDefault="00054C06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BE73D6C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112C1AEC" w14:textId="627EC448" w:rsidR="00054C06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ветром</w:t>
            </w:r>
          </w:p>
          <w:p w14:paraId="343CF49E" w14:textId="5112BE40" w:rsidR="00054C06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развивать наблюдательность и любознательность в процессе ознакомления с явлениями природы. Проведение опыта «В какую сторону дует ветер» с флажком и листиками.</w:t>
            </w:r>
          </w:p>
          <w:p w14:paraId="64119C89" w14:textId="77777777" w:rsidR="00054C06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Под/игра: «Кто быстрей?» - развивать ловкость, двигательную активность.</w:t>
            </w:r>
          </w:p>
          <w:p w14:paraId="12AF1494" w14:textId="3BC67287" w:rsidR="00054C06" w:rsidRPr="00252EA5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52EA5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Мой веселый звонкий мяч</w:t>
            </w:r>
            <w:r w:rsidRPr="00252EA5">
              <w:rPr>
                <w:rFonts w:ascii="Times New Roman" w:hAnsi="Times New Roman"/>
                <w:sz w:val="18"/>
                <w:szCs w:val="18"/>
                <w:lang w:eastAsia="ru-RU"/>
              </w:rPr>
              <w:t>» -учить быстро действовать по сигналу, ориентироваться в пространстве;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развивать ловкость</w:t>
            </w:r>
          </w:p>
        </w:tc>
        <w:tc>
          <w:tcPr>
            <w:tcW w:w="2610" w:type="dxa"/>
            <w:shd w:val="clear" w:color="auto" w:fill="auto"/>
          </w:tcPr>
          <w:p w14:paraId="61B53F51" w14:textId="77777777" w:rsidR="00054C06" w:rsidRPr="00252EA5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Инд/раб: </w:t>
            </w:r>
            <w:r w:rsidRPr="00252EA5">
              <w:rPr>
                <w:rFonts w:ascii="Times New Roman" w:hAnsi="Times New Roman"/>
                <w:sz w:val="18"/>
                <w:szCs w:val="18"/>
              </w:rPr>
              <w:t>Учить описывать игрушку по плану – развитие мышления, внимания, воображения.</w:t>
            </w:r>
          </w:p>
          <w:p w14:paraId="014AE032" w14:textId="77777777" w:rsidR="00054C06" w:rsidRPr="00252EA5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что это?</w:t>
            </w:r>
            <w:r w:rsidRPr="00252EA5">
              <w:rPr>
                <w:rFonts w:ascii="Times New Roman" w:hAnsi="Times New Roman"/>
                <w:sz w:val="18"/>
                <w:szCs w:val="18"/>
              </w:rPr>
              <w:t xml:space="preserve">- величина (высокий-низкий, длинный-короткий, широкий-узкий </w:t>
            </w:r>
            <w:proofErr w:type="spellStart"/>
            <w:r w:rsidRPr="00252EA5">
              <w:rPr>
                <w:rFonts w:ascii="Times New Roman" w:hAnsi="Times New Roman"/>
                <w:sz w:val="18"/>
                <w:szCs w:val="18"/>
              </w:rPr>
              <w:t>ит.д</w:t>
            </w:r>
            <w:proofErr w:type="spellEnd"/>
            <w:r w:rsidRPr="00252EA5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14:paraId="30878281" w14:textId="77777777" w:rsidR="00054C06" w:rsidRPr="00252EA5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52EA5">
              <w:rPr>
                <w:rFonts w:ascii="Times New Roman" w:hAnsi="Times New Roman"/>
                <w:sz w:val="18"/>
                <w:szCs w:val="18"/>
              </w:rPr>
              <w:t>- цвет</w:t>
            </w:r>
            <w:r w:rsidRPr="00252EA5">
              <w:rPr>
                <w:rFonts w:ascii="Times New Roman" w:hAnsi="Times New Roman"/>
                <w:sz w:val="18"/>
                <w:szCs w:val="18"/>
              </w:rPr>
              <w:tab/>
              <w:t>- материал</w:t>
            </w:r>
          </w:p>
          <w:p w14:paraId="59A66C60" w14:textId="77777777" w:rsidR="00054C06" w:rsidRPr="00252EA5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52EA5">
              <w:rPr>
                <w:rFonts w:ascii="Times New Roman" w:hAnsi="Times New Roman"/>
                <w:sz w:val="18"/>
                <w:szCs w:val="18"/>
              </w:rPr>
              <w:t>- форма</w:t>
            </w:r>
            <w:r w:rsidRPr="00252EA5">
              <w:rPr>
                <w:rFonts w:ascii="Times New Roman" w:hAnsi="Times New Roman"/>
                <w:sz w:val="18"/>
                <w:szCs w:val="18"/>
              </w:rPr>
              <w:tab/>
              <w:t>- части игрушки</w:t>
            </w:r>
            <w:r w:rsidRPr="00252EA5">
              <w:rPr>
                <w:rFonts w:ascii="Times New Roman" w:hAnsi="Times New Roman"/>
                <w:sz w:val="18"/>
                <w:szCs w:val="18"/>
              </w:rPr>
              <w:tab/>
              <w:t>- действие с игрушкой</w:t>
            </w:r>
          </w:p>
          <w:p w14:paraId="6098783A" w14:textId="3CD8EC0E" w:rsidR="00054C06" w:rsidRPr="00252EA5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(Милана Л.</w:t>
            </w:r>
            <w:r w:rsidRPr="00252EA5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4492708" w14:textId="77777777" w:rsidR="00054C06" w:rsidRPr="00661AFC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156B2F35" w14:textId="77777777" w:rsidR="00054C06" w:rsidRPr="0025654B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 порядка на территории площадки, оказание посильной помощи воспитателю</w:t>
            </w:r>
          </w:p>
        </w:tc>
        <w:tc>
          <w:tcPr>
            <w:tcW w:w="3173" w:type="dxa"/>
            <w:shd w:val="clear" w:color="auto" w:fill="auto"/>
          </w:tcPr>
          <w:p w14:paraId="4BFEBACD" w14:textId="77777777" w:rsidR="00054C06" w:rsidRDefault="00054C06" w:rsidP="00F6770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материалом, катание на качелях  - учить детей находить занятие по интересам</w:t>
            </w:r>
          </w:p>
          <w:p w14:paraId="06512D4F" w14:textId="77777777" w:rsidR="00054C06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4DBF"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  <w:t>Выносной материал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 Совочки, ведёрки</w:t>
            </w:r>
            <w:r w:rsidRPr="00104DBF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 xml:space="preserve"> и формочки на каждого ребенка для игры с пес</w:t>
            </w:r>
            <w:r w:rsidRPr="00104DBF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ком, кукла, машинки, мячи.</w:t>
            </w:r>
          </w:p>
          <w:p w14:paraId="7343D336" w14:textId="77777777" w:rsidR="00054C06" w:rsidRPr="00252EA5" w:rsidRDefault="00054C06" w:rsidP="00F677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C06" w:rsidRPr="006B547C" w14:paraId="56D928F1" w14:textId="77777777" w:rsidTr="00F67705">
        <w:trPr>
          <w:trHeight w:val="238"/>
        </w:trPr>
        <w:tc>
          <w:tcPr>
            <w:tcW w:w="603" w:type="dxa"/>
            <w:gridSpan w:val="2"/>
            <w:vMerge/>
            <w:shd w:val="clear" w:color="auto" w:fill="auto"/>
          </w:tcPr>
          <w:p w14:paraId="13D70993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3B96F829" w14:textId="77777777" w:rsidR="00054C06" w:rsidRPr="006B547C" w:rsidRDefault="00054C06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710" w:type="dxa"/>
            <w:vMerge/>
            <w:shd w:val="clear" w:color="auto" w:fill="auto"/>
          </w:tcPr>
          <w:p w14:paraId="29BB19BB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09D6F6CD" w14:textId="73FB8B42" w:rsidR="00054C06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>сервируем стол к обеду  (Рома М.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учить детей самостоятельно выполнять роль дежурных по столовой: аккуратно  расставлять хлебницы, глубокие тарелки, чашки, ставить салфетницы, раскладывать ложки и вилки.</w:t>
            </w:r>
          </w:p>
          <w:p w14:paraId="16C6BE1D" w14:textId="77777777" w:rsidR="00054C06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4AFA">
              <w:rPr>
                <w:rFonts w:ascii="Times New Roman" w:hAnsi="Times New Roman"/>
                <w:sz w:val="18"/>
                <w:szCs w:val="18"/>
              </w:rPr>
              <w:t>Продолжать закреплять умение правильно пользоваться ложкой, есть с закрытым ртом, после еды  пользоваться салфеткой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воспитание КГН </w:t>
            </w:r>
          </w:p>
          <w:p w14:paraId="61781562" w14:textId="01325BE0" w:rsidR="00054C06" w:rsidRPr="006B547C" w:rsidRDefault="00054C06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сказки  «</w:t>
            </w:r>
            <w:r w:rsidR="00C341A4">
              <w:rPr>
                <w:rFonts w:ascii="Times New Roman" w:hAnsi="Times New Roman"/>
                <w:sz w:val="18"/>
                <w:szCs w:val="18"/>
              </w:rPr>
              <w:t>Красная Шапочка</w:t>
            </w:r>
            <w:r>
              <w:rPr>
                <w:rFonts w:ascii="Times New Roman" w:hAnsi="Times New Roman"/>
                <w:sz w:val="18"/>
                <w:szCs w:val="18"/>
              </w:rPr>
              <w:t>»  - познакомить с произведением</w:t>
            </w:r>
          </w:p>
        </w:tc>
      </w:tr>
      <w:tr w:rsidR="00054C06" w:rsidRPr="006B547C" w14:paraId="58D89457" w14:textId="77777777" w:rsidTr="00F67705">
        <w:trPr>
          <w:trHeight w:val="1545"/>
        </w:trPr>
        <w:tc>
          <w:tcPr>
            <w:tcW w:w="603" w:type="dxa"/>
            <w:gridSpan w:val="2"/>
            <w:vMerge/>
            <w:shd w:val="clear" w:color="auto" w:fill="auto"/>
          </w:tcPr>
          <w:p w14:paraId="6404854F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1C7B06C9" w14:textId="77777777" w:rsidR="00054C06" w:rsidRDefault="00054C06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6C013C1" w14:textId="77777777" w:rsidR="00054C06" w:rsidRDefault="00054C06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1C29893" w14:textId="77777777" w:rsidR="00054C06" w:rsidRPr="006B547C" w:rsidRDefault="00054C06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</w:tc>
        <w:tc>
          <w:tcPr>
            <w:tcW w:w="1710" w:type="dxa"/>
            <w:vMerge/>
            <w:shd w:val="clear" w:color="auto" w:fill="auto"/>
          </w:tcPr>
          <w:p w14:paraId="2164017E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1499FA32" w14:textId="5108A827" w:rsidR="00054C06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пробуждения, хождение по массажным коврикам, водные процедуры – укрепление здоровья детей</w:t>
            </w:r>
          </w:p>
          <w:p w14:paraId="72201C37" w14:textId="77777777" w:rsidR="00054C06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Дыхательное упражнение  «Самолёт»</w:t>
            </w:r>
          </w:p>
          <w:p w14:paraId="54E751D5" w14:textId="77777777" w:rsidR="00054C06" w:rsidRPr="0028745A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493B28ED" w14:textId="77777777" w:rsidR="00054C06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Игровая ситуация: «Кукла Катя не знает, как себя вести за столом» - воспитание культуры поведения за столом</w:t>
            </w:r>
          </w:p>
          <w:p w14:paraId="7D9DF00C" w14:textId="7953031F" w:rsidR="00054C06" w:rsidRPr="0028745A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(Милана Л..)</w:t>
            </w:r>
          </w:p>
        </w:tc>
        <w:tc>
          <w:tcPr>
            <w:tcW w:w="2865" w:type="dxa"/>
            <w:shd w:val="clear" w:color="auto" w:fill="auto"/>
          </w:tcPr>
          <w:p w14:paraId="2F0F0867" w14:textId="77777777" w:rsidR="00054C06" w:rsidRPr="00C8771E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30890">
              <w:rPr>
                <w:rFonts w:ascii="Times New Roman" w:hAnsi="Times New Roman"/>
                <w:sz w:val="20"/>
                <w:szCs w:val="20"/>
              </w:rPr>
              <w:t>Д/и «Послушай и хлопни» (хлопнуть, когда слышишь приметы осени</w:t>
            </w:r>
            <w:r>
              <w:rPr>
                <w:rFonts w:ascii="Times New Roman" w:hAnsi="Times New Roman"/>
                <w:sz w:val="20"/>
                <w:szCs w:val="20"/>
              </w:rPr>
              <w:t>) – развивать слуховое внимание ловкость</w:t>
            </w:r>
          </w:p>
        </w:tc>
        <w:tc>
          <w:tcPr>
            <w:tcW w:w="3173" w:type="dxa"/>
            <w:shd w:val="clear" w:color="auto" w:fill="auto"/>
          </w:tcPr>
          <w:p w14:paraId="6EC21DA0" w14:textId="77777777" w:rsidR="00054C06" w:rsidRDefault="00054C06" w:rsidP="00F67705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  - учить детей находить занятие по интересам</w:t>
            </w:r>
          </w:p>
          <w:p w14:paraId="27F76489" w14:textId="77777777" w:rsidR="00054C06" w:rsidRPr="00C8771E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посильная помощь воспитателю в уборке игрушек в корзину</w:t>
            </w:r>
          </w:p>
        </w:tc>
      </w:tr>
      <w:tr w:rsidR="00054C06" w:rsidRPr="006B547C" w14:paraId="4A3AE114" w14:textId="77777777" w:rsidTr="00F67705">
        <w:trPr>
          <w:trHeight w:val="600"/>
        </w:trPr>
        <w:tc>
          <w:tcPr>
            <w:tcW w:w="60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7BFACC5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5F53A8E7" w14:textId="77777777" w:rsidR="00054C06" w:rsidRDefault="00054C06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27838D9F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7CDCCF38" w14:textId="77777777" w:rsidR="00054C06" w:rsidRPr="00572024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2024">
              <w:rPr>
                <w:rFonts w:ascii="Times New Roman" w:hAnsi="Times New Roman"/>
                <w:sz w:val="18"/>
                <w:szCs w:val="18"/>
              </w:rPr>
              <w:t xml:space="preserve">Наблюдение за солнцем. </w:t>
            </w:r>
          </w:p>
          <w:p w14:paraId="3E069BF8" w14:textId="77777777" w:rsidR="00054C06" w:rsidRPr="00572024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2024">
              <w:rPr>
                <w:rFonts w:ascii="Times New Roman" w:hAnsi="Times New Roman"/>
                <w:sz w:val="18"/>
                <w:szCs w:val="18"/>
              </w:rPr>
              <w:t>Беседа «Как изменилось положение солнца в течении дня», познакомить с характеристиками погоды, связанными с солнцем.</w:t>
            </w:r>
          </w:p>
          <w:p w14:paraId="1E9A400E" w14:textId="77777777" w:rsidR="00054C06" w:rsidRPr="00572024" w:rsidRDefault="00054C06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2024">
              <w:rPr>
                <w:rFonts w:ascii="Times New Roman" w:hAnsi="Times New Roman"/>
                <w:sz w:val="18"/>
                <w:szCs w:val="18"/>
              </w:rPr>
              <w:t>Чтение потешки «Солнышко – ведрышко»</w:t>
            </w:r>
          </w:p>
          <w:p w14:paraId="1E980D17" w14:textId="77777777" w:rsidR="00054C06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2024">
              <w:rPr>
                <w:rFonts w:ascii="Times New Roman" w:hAnsi="Times New Roman"/>
                <w:sz w:val="18"/>
                <w:szCs w:val="18"/>
              </w:rPr>
              <w:t>П/и «Догонялки», соблюдение правил: убегать от догоняющего, избега</w:t>
            </w:r>
            <w:r>
              <w:rPr>
                <w:rFonts w:ascii="Times New Roman" w:hAnsi="Times New Roman"/>
                <w:sz w:val="18"/>
                <w:szCs w:val="18"/>
              </w:rPr>
              <w:t>ть убегающего</w:t>
            </w:r>
          </w:p>
        </w:tc>
      </w:tr>
      <w:tr w:rsidR="00054C06" w:rsidRPr="006B547C" w14:paraId="57428363" w14:textId="77777777" w:rsidTr="00F67705">
        <w:tc>
          <w:tcPr>
            <w:tcW w:w="596" w:type="dxa"/>
            <w:tcBorders>
              <w:top w:val="nil"/>
            </w:tcBorders>
            <w:shd w:val="clear" w:color="auto" w:fill="auto"/>
          </w:tcPr>
          <w:p w14:paraId="4FD99F2C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6ABC2BD4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4FEA63D8" w14:textId="77777777" w:rsidR="00054C06" w:rsidRPr="006B547C" w:rsidRDefault="00054C06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6E052AA9" w14:textId="77777777" w:rsidR="00054C06" w:rsidRPr="00C8771E" w:rsidRDefault="00054C06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46D60">
              <w:rPr>
                <w:rFonts w:ascii="Times New Roman" w:eastAsia="Times New Roman" w:hAnsi="Times New Roman"/>
                <w:color w:val="000000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нсультация «Игры в кругу семьи» </w:t>
            </w:r>
          </w:p>
        </w:tc>
      </w:tr>
    </w:tbl>
    <w:p w14:paraId="2DB75FAE" w14:textId="77777777" w:rsidR="00054C06" w:rsidRDefault="00054C06" w:rsidP="00054C06">
      <w:pPr>
        <w:spacing w:after="0"/>
        <w:rPr>
          <w:rFonts w:ascii="Times New Roman" w:hAnsi="Times New Roman"/>
          <w:b/>
          <w:sz w:val="18"/>
          <w:szCs w:val="18"/>
        </w:rPr>
      </w:pPr>
    </w:p>
    <w:p w14:paraId="6EDE7392" w14:textId="77777777" w:rsidR="00054C06" w:rsidRDefault="00054C06" w:rsidP="00054C06">
      <w:pPr>
        <w:spacing w:after="0"/>
        <w:rPr>
          <w:rFonts w:ascii="Times New Roman" w:hAnsi="Times New Roman"/>
          <w:b/>
          <w:sz w:val="18"/>
          <w:szCs w:val="18"/>
        </w:rPr>
      </w:pPr>
    </w:p>
    <w:p w14:paraId="67048E50" w14:textId="77777777" w:rsidR="00054C06" w:rsidRDefault="00054C06" w:rsidP="00054C0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34D49105" w14:textId="77777777" w:rsidR="00054C06" w:rsidRDefault="00054C06" w:rsidP="00054C0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59CC2D41" w14:textId="15D5C404" w:rsidR="00054C06" w:rsidRDefault="00054C06" w:rsidP="00054C0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44CD87AC" w14:textId="1BDAB07F" w:rsidR="00584FF2" w:rsidRDefault="00584FF2" w:rsidP="00054C0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2FB1B7E7" w14:textId="4FE8E27F" w:rsidR="00584FF2" w:rsidRDefault="00584FF2" w:rsidP="00054C0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34460A37" w14:textId="7E029EEB" w:rsidR="00584FF2" w:rsidRDefault="00584FF2" w:rsidP="00054C0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45978D64" w14:textId="6217FE15" w:rsidR="00584FF2" w:rsidRDefault="00584FF2" w:rsidP="00054C0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4D7B53C7" w14:textId="0F49E591" w:rsidR="00584FF2" w:rsidRDefault="00584FF2" w:rsidP="00054C0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20F8B136" w14:textId="7FB32DAB" w:rsidR="00584FF2" w:rsidRDefault="00584FF2" w:rsidP="00054C0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17EBFD26" w14:textId="535B5061" w:rsidR="00584FF2" w:rsidRDefault="00584FF2" w:rsidP="00054C0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71276E34" w14:textId="10BBC059" w:rsidR="00584FF2" w:rsidRDefault="00584FF2" w:rsidP="00054C0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7"/>
        <w:gridCol w:w="1305"/>
        <w:gridCol w:w="1710"/>
        <w:gridCol w:w="2835"/>
        <w:gridCol w:w="2663"/>
        <w:gridCol w:w="2804"/>
        <w:gridCol w:w="3213"/>
      </w:tblGrid>
      <w:tr w:rsidR="00584FF2" w:rsidRPr="006B547C" w14:paraId="7557F976" w14:textId="77777777" w:rsidTr="00F67705">
        <w:trPr>
          <w:trHeight w:val="255"/>
        </w:trPr>
        <w:tc>
          <w:tcPr>
            <w:tcW w:w="604" w:type="dxa"/>
            <w:gridSpan w:val="2"/>
            <w:vMerge w:val="restart"/>
            <w:shd w:val="clear" w:color="auto" w:fill="auto"/>
          </w:tcPr>
          <w:p w14:paraId="37113C3B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2B406D47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61AD03AC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302" w:type="dxa"/>
            <w:gridSpan w:val="3"/>
            <w:shd w:val="clear" w:color="auto" w:fill="auto"/>
          </w:tcPr>
          <w:p w14:paraId="4572D73E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213" w:type="dxa"/>
            <w:vMerge w:val="restart"/>
            <w:shd w:val="clear" w:color="auto" w:fill="auto"/>
          </w:tcPr>
          <w:p w14:paraId="61B845BB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активности, все пом</w:t>
            </w: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ещения группы</w:t>
            </w:r>
            <w:r w:rsidRPr="00076F88">
              <w:t>)</w:t>
            </w:r>
          </w:p>
        </w:tc>
      </w:tr>
      <w:tr w:rsidR="00584FF2" w:rsidRPr="006B547C" w14:paraId="1C97E1CF" w14:textId="77777777" w:rsidTr="00F67705">
        <w:trPr>
          <w:trHeight w:val="210"/>
        </w:trPr>
        <w:tc>
          <w:tcPr>
            <w:tcW w:w="604" w:type="dxa"/>
            <w:gridSpan w:val="2"/>
            <w:vMerge/>
            <w:shd w:val="clear" w:color="auto" w:fill="auto"/>
          </w:tcPr>
          <w:p w14:paraId="4B0A1E99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5E44C1CD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0ECBB6BC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82DF4EF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663" w:type="dxa"/>
            <w:shd w:val="clear" w:color="auto" w:fill="auto"/>
          </w:tcPr>
          <w:p w14:paraId="561A35DC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804" w:type="dxa"/>
            <w:shd w:val="clear" w:color="auto" w:fill="auto"/>
          </w:tcPr>
          <w:p w14:paraId="46912C3D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</w:t>
            </w: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ть режимных моментов</w:t>
            </w:r>
          </w:p>
        </w:tc>
        <w:tc>
          <w:tcPr>
            <w:tcW w:w="3213" w:type="dxa"/>
            <w:vMerge/>
            <w:shd w:val="clear" w:color="auto" w:fill="auto"/>
          </w:tcPr>
          <w:p w14:paraId="4A5AE88A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84FF2" w:rsidRPr="006B547C" w14:paraId="07F93570" w14:textId="77777777" w:rsidTr="00F67705">
        <w:tc>
          <w:tcPr>
            <w:tcW w:w="604" w:type="dxa"/>
            <w:gridSpan w:val="2"/>
            <w:vMerge w:val="restart"/>
            <w:shd w:val="clear" w:color="auto" w:fill="auto"/>
            <w:textDirection w:val="btLr"/>
          </w:tcPr>
          <w:p w14:paraId="09BE765A" w14:textId="048A3FAA" w:rsidR="00584FF2" w:rsidRPr="008F1B49" w:rsidRDefault="00584FF2" w:rsidP="00F67705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Четверг  10.10.24  год.</w:t>
            </w:r>
          </w:p>
        </w:tc>
        <w:tc>
          <w:tcPr>
            <w:tcW w:w="1305" w:type="dxa"/>
            <w:shd w:val="clear" w:color="auto" w:fill="auto"/>
          </w:tcPr>
          <w:p w14:paraId="6ACF1E5A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6CC63B9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0A1A81F5" w14:textId="77777777" w:rsidR="00584FF2" w:rsidRDefault="00584FF2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5F84E00" w14:textId="77777777" w:rsidR="00584FF2" w:rsidRDefault="00584FF2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D5201B" w14:textId="77777777" w:rsidR="00584FF2" w:rsidRPr="006B547C" w:rsidRDefault="00584FF2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383D77F0" w14:textId="77777777" w:rsidR="00584FF2" w:rsidRPr="006B547C" w:rsidRDefault="00584FF2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292EFAA5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0A525839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140F32BD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835" w:type="dxa"/>
            <w:shd w:val="clear" w:color="auto" w:fill="auto"/>
          </w:tcPr>
          <w:p w14:paraId="261A40B2" w14:textId="186F0508" w:rsidR="00584FF2" w:rsidRPr="00F23641" w:rsidRDefault="00584FF2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 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– укрепление здоровья детей</w:t>
            </w:r>
          </w:p>
          <w:p w14:paraId="5830C3CE" w14:textId="77777777" w:rsidR="00584FF2" w:rsidRPr="006B547C" w:rsidRDefault="00584FF2" w:rsidP="00F67705">
            <w:pPr>
              <w:pStyle w:val="a3"/>
            </w:pPr>
            <w:r w:rsidRPr="00A954ED">
              <w:rPr>
                <w:rFonts w:ascii="Times New Roman" w:hAnsi="Times New Roman"/>
                <w:sz w:val="20"/>
                <w:szCs w:val="20"/>
              </w:rPr>
              <w:t>Рассматривание сюжетной картинки с изображением играющих детей - учить отвечать на вопросы, описывать игрушку и действия с ней.</w:t>
            </w:r>
          </w:p>
        </w:tc>
        <w:tc>
          <w:tcPr>
            <w:tcW w:w="2663" w:type="dxa"/>
            <w:shd w:val="clear" w:color="auto" w:fill="auto"/>
          </w:tcPr>
          <w:p w14:paraId="05A9A91B" w14:textId="77777777" w:rsidR="00C341A4" w:rsidRDefault="00584FF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Инд/раб: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C341A4">
              <w:rPr>
                <w:rFonts w:ascii="Times New Roman" w:hAnsi="Times New Roman"/>
                <w:sz w:val="18"/>
                <w:szCs w:val="18"/>
              </w:rPr>
              <w:t>игра</w:t>
            </w:r>
            <w:r w:rsidR="00C341A4" w:rsidRPr="00C341A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341A4" w:rsidRPr="00C341A4">
              <w:rPr>
                <w:rFonts w:ascii="Times New Roman" w:hAnsi="Times New Roman"/>
                <w:sz w:val="18"/>
                <w:szCs w:val="18"/>
              </w:rPr>
              <w:t>«Где я?» - развивать умение определять положение предметов в пространстве относительно себя</w:t>
            </w:r>
          </w:p>
          <w:p w14:paraId="3405C119" w14:textId="22327B1C" w:rsidR="00584FF2" w:rsidRPr="008001B8" w:rsidRDefault="00C341A4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341A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584F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(Никита М., Сережа У.)</w:t>
            </w:r>
          </w:p>
        </w:tc>
        <w:tc>
          <w:tcPr>
            <w:tcW w:w="2804" w:type="dxa"/>
            <w:shd w:val="clear" w:color="auto" w:fill="auto"/>
          </w:tcPr>
          <w:p w14:paraId="5BCD9CD2" w14:textId="77777777" w:rsidR="00584FF2" w:rsidRPr="00A954ED" w:rsidRDefault="00584FF2" w:rsidP="00F677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Утреннее приветствие «С добрым утром глазки ..» - учить детей приветствовать друг друга, развиваем речь. </w:t>
            </w:r>
          </w:p>
        </w:tc>
        <w:tc>
          <w:tcPr>
            <w:tcW w:w="3213" w:type="dxa"/>
            <w:shd w:val="clear" w:color="auto" w:fill="auto"/>
          </w:tcPr>
          <w:p w14:paraId="7A05FBBA" w14:textId="77777777" w:rsidR="00584FF2" w:rsidRDefault="00584FF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 атрибутов для самостоятельной игры.</w:t>
            </w:r>
          </w:p>
          <w:p w14:paraId="52970DCC" w14:textId="77777777" w:rsidR="00584FF2" w:rsidRPr="006B547C" w:rsidRDefault="00584FF2" w:rsidP="00F67705">
            <w:pPr>
              <w:pStyle w:val="a3"/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 игрушками (куклы,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посудка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машинки и т.д.)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воспиты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привычку  играть сообща</w:t>
            </w:r>
          </w:p>
        </w:tc>
      </w:tr>
      <w:tr w:rsidR="00584FF2" w:rsidRPr="006B547C" w14:paraId="5CE6A043" w14:textId="77777777" w:rsidTr="00F67705">
        <w:tc>
          <w:tcPr>
            <w:tcW w:w="604" w:type="dxa"/>
            <w:gridSpan w:val="2"/>
            <w:vMerge/>
            <w:shd w:val="clear" w:color="auto" w:fill="auto"/>
          </w:tcPr>
          <w:p w14:paraId="7E83B37E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1D89F69D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50C6B907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5" w:type="dxa"/>
            <w:gridSpan w:val="4"/>
            <w:shd w:val="clear" w:color="auto" w:fill="auto"/>
          </w:tcPr>
          <w:p w14:paraId="38FD6B58" w14:textId="77777777" w:rsidR="00584FF2" w:rsidRDefault="00584FF2" w:rsidP="00584F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6D9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.Речевое развитие.</w:t>
            </w:r>
          </w:p>
          <w:p w14:paraId="6D0BE01D" w14:textId="77777777" w:rsidR="00584FF2" w:rsidRPr="00C90406" w:rsidRDefault="00584FF2" w:rsidP="00584FF2">
            <w:pPr>
              <w:pStyle w:val="a3"/>
              <w:rPr>
                <w:rFonts w:ascii="Times New Roman" w:hAnsi="Times New Roman"/>
                <w:b/>
              </w:rPr>
            </w:pPr>
            <w:r w:rsidRPr="00C90406">
              <w:rPr>
                <w:rFonts w:ascii="Times New Roman" w:hAnsi="Times New Roman"/>
                <w:b/>
              </w:rPr>
              <w:t>2мл.гр. Занятие 1. Дидактическая игра «Чья вещь?». Рассматривание сюжетных картин (по выбору педагога)</w:t>
            </w:r>
            <w:r>
              <w:rPr>
                <w:rFonts w:ascii="Times New Roman" w:hAnsi="Times New Roman"/>
                <w:b/>
              </w:rPr>
              <w:t>.</w:t>
            </w:r>
          </w:p>
          <w:p w14:paraId="7BA1ADDF" w14:textId="77777777" w:rsidR="00584FF2" w:rsidRPr="00C90406" w:rsidRDefault="00584FF2" w:rsidP="00584FF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0406">
              <w:rPr>
                <w:rFonts w:ascii="Times New Roman" w:hAnsi="Times New Roman"/>
                <w:sz w:val="18"/>
                <w:szCs w:val="18"/>
              </w:rPr>
              <w:t>Цель. 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</w:t>
            </w:r>
          </w:p>
          <w:p w14:paraId="04982F3D" w14:textId="77777777" w:rsidR="00584FF2" w:rsidRDefault="00584FF2" w:rsidP="00584FF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90406">
              <w:rPr>
                <w:rFonts w:ascii="Times New Roman" w:hAnsi="Times New Roman"/>
                <w:sz w:val="18"/>
                <w:szCs w:val="18"/>
              </w:rPr>
              <w:t>между персонажами.</w:t>
            </w:r>
          </w:p>
          <w:p w14:paraId="5D58E7F0" w14:textId="77777777" w:rsidR="00584FF2" w:rsidRDefault="00584FF2" w:rsidP="00584FF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Материалы: мелкие игрушки для каждого ребёнка, сюжетная картина «Не уходи от нас котик».</w:t>
            </w:r>
          </w:p>
          <w:p w14:paraId="36C6C58B" w14:textId="31EA532A" w:rsidR="00584FF2" w:rsidRDefault="00584FF2" w:rsidP="00584FF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Ход занятия: 1. Рассматривание картин «Шарик улетел». 2. Составить описательный рассказ по картине. </w:t>
            </w:r>
          </w:p>
          <w:p w14:paraId="05852EE1" w14:textId="60FF846B" w:rsidR="00584FF2" w:rsidRPr="00C90406" w:rsidRDefault="00584FF2" w:rsidP="00584FF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Стр. 39 В.В.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Гербова</w:t>
            </w:r>
            <w:proofErr w:type="spellEnd"/>
          </w:p>
          <w:p w14:paraId="2C235740" w14:textId="77777777" w:rsidR="00584FF2" w:rsidRDefault="00584FF2" w:rsidP="00F677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 </w:t>
            </w:r>
          </w:p>
          <w:p w14:paraId="62D6EA25" w14:textId="77777777" w:rsidR="00584FF2" w:rsidRPr="00115D0A" w:rsidRDefault="00584FF2" w:rsidP="00F6770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115D0A">
              <w:rPr>
                <w:rFonts w:ascii="Times New Roman" w:hAnsi="Times New Roman"/>
                <w:b/>
              </w:rPr>
              <w:t xml:space="preserve">Звуковая культура речи: звуки з и </w:t>
            </w:r>
            <w:proofErr w:type="spellStart"/>
            <w:r w:rsidRPr="00115D0A">
              <w:rPr>
                <w:rFonts w:ascii="Times New Roman" w:hAnsi="Times New Roman"/>
                <w:b/>
              </w:rPr>
              <w:t>зь</w:t>
            </w:r>
            <w:proofErr w:type="spellEnd"/>
          </w:p>
          <w:p w14:paraId="69E17A9C" w14:textId="77777777" w:rsidR="00584FF2" w:rsidRDefault="00584FF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40A30">
              <w:rPr>
                <w:rFonts w:ascii="Times New Roman" w:hAnsi="Times New Roman"/>
                <w:sz w:val="18"/>
                <w:szCs w:val="18"/>
              </w:rPr>
              <w:t>Цель. Упражнять детей в произношении изолированного звука з (в слогах, словах); учить произносить звук з твердо и мягко;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азличать слова со звуками з,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зь</w:t>
            </w:r>
            <w:proofErr w:type="spellEnd"/>
          </w:p>
          <w:p w14:paraId="0A29A577" w14:textId="77777777" w:rsidR="00584FF2" w:rsidRDefault="00584FF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Материалы: тексты стихотворений «На зелёной на лужайке» и «Заря-зарница».</w:t>
            </w:r>
          </w:p>
          <w:p w14:paraId="7ABD8431" w14:textId="77777777" w:rsidR="00584FF2" w:rsidRDefault="00584FF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Ход занятия: 1. Вспомнить с детьми сказку о язычке и о его песенке «воды» , вытекающей из крана. 2. Дети исполняют вместе и индивидуально с (с-с-с-с-с) и з (з-з-з-з-з).  3. Предложить детям поиграть в комаров и спеть песенку комара з (з-з-з-з-з) громко и тихо. 4. Проговаривание чистого - </w:t>
            </w:r>
            <w:proofErr w:type="spellStart"/>
            <w:r w:rsidRPr="00222442">
              <w:rPr>
                <w:rFonts w:ascii="Times New Roman" w:hAnsi="Times New Roman"/>
                <w:sz w:val="18"/>
                <w:szCs w:val="18"/>
              </w:rPr>
              <w:t>ворок</w:t>
            </w:r>
            <w:proofErr w:type="spellEnd"/>
            <w:r w:rsidRPr="00222442">
              <w:rPr>
                <w:rFonts w:ascii="Times New Roman" w:hAnsi="Times New Roman"/>
                <w:sz w:val="18"/>
                <w:szCs w:val="18"/>
              </w:rPr>
              <w:t xml:space="preserve">. 5. Чтение стихотворения  </w:t>
            </w:r>
            <w:proofErr w:type="spellStart"/>
            <w:r w:rsidRPr="00222442">
              <w:rPr>
                <w:rFonts w:ascii="Times New Roman" w:hAnsi="Times New Roman"/>
                <w:sz w:val="18"/>
                <w:szCs w:val="18"/>
              </w:rPr>
              <w:t>А.Прокофьева</w:t>
            </w:r>
            <w:proofErr w:type="spellEnd"/>
            <w:r w:rsidRPr="00222442">
              <w:rPr>
                <w:rFonts w:ascii="Times New Roman" w:hAnsi="Times New Roman"/>
                <w:sz w:val="18"/>
                <w:szCs w:val="18"/>
              </w:rPr>
              <w:t xml:space="preserve"> «На зелёной на лужайке», воспитатель просит назвать слова со звуками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з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зь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. </w:t>
            </w:r>
            <w:r w:rsidRPr="00222442">
              <w:rPr>
                <w:rFonts w:ascii="Times New Roman" w:hAnsi="Times New Roman"/>
                <w:sz w:val="18"/>
                <w:szCs w:val="18"/>
              </w:rPr>
              <w:t>6.Чтение стихотворения  «Заря –зарница».</w:t>
            </w:r>
          </w:p>
          <w:p w14:paraId="53855452" w14:textId="77777777" w:rsidR="00584FF2" w:rsidRDefault="00584FF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Стр.31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В.В.Гербова</w:t>
            </w:r>
            <w:proofErr w:type="spellEnd"/>
          </w:p>
          <w:p w14:paraId="3D00A5D5" w14:textId="77777777" w:rsidR="00584FF2" w:rsidRPr="00222442" w:rsidRDefault="00584FF2" w:rsidP="00F677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F20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2.Музыка по плану </w:t>
            </w:r>
            <w:proofErr w:type="spellStart"/>
            <w:r w:rsidRPr="003F20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музработника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84FF2" w:rsidRPr="006B547C" w14:paraId="10431099" w14:textId="77777777" w:rsidTr="00F67705">
        <w:tc>
          <w:tcPr>
            <w:tcW w:w="604" w:type="dxa"/>
            <w:gridSpan w:val="2"/>
            <w:vMerge/>
            <w:shd w:val="clear" w:color="auto" w:fill="auto"/>
          </w:tcPr>
          <w:p w14:paraId="169F19E9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70B1C4E0" w14:textId="77777777" w:rsidR="00584FF2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  <w:p w14:paraId="6EDABF48" w14:textId="77777777" w:rsidR="00584FF2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E91B60" w14:textId="77777777" w:rsidR="00584FF2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1CC1336" w14:textId="77777777" w:rsidR="00584FF2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D09B039" w14:textId="77777777" w:rsidR="00584FF2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7BA37A0" w14:textId="77777777" w:rsidR="00584FF2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DF4D972" w14:textId="77777777" w:rsidR="00584FF2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46BD49" w14:textId="77777777" w:rsidR="00584FF2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D86F50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B332914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4BBB604" w14:textId="087B47D3" w:rsidR="00584FF2" w:rsidRDefault="00584FF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деревьями  растущими на участке - познакомить детей с растениями растущими на участке.</w:t>
            </w:r>
          </w:p>
          <w:p w14:paraId="00427174" w14:textId="35C6730E" w:rsidR="00584FF2" w:rsidRDefault="00584FF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Под/игры: «Догоните меня» - учить детей действовать по сигналу воспитателя, бегать в прямом направлении.</w:t>
            </w:r>
          </w:p>
          <w:p w14:paraId="100712E2" w14:textId="3036477B" w:rsidR="00584FF2" w:rsidRPr="00AB5321" w:rsidRDefault="00584FF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</w:t>
            </w:r>
            <w:r w:rsidR="0038415C">
              <w:rPr>
                <w:rFonts w:ascii="Times New Roman" w:hAnsi="Times New Roman"/>
                <w:sz w:val="18"/>
                <w:szCs w:val="18"/>
              </w:rPr>
              <w:t>ой веселый, звонкий м</w:t>
            </w:r>
            <w:r>
              <w:rPr>
                <w:rFonts w:ascii="Times New Roman" w:hAnsi="Times New Roman"/>
                <w:sz w:val="18"/>
                <w:szCs w:val="18"/>
              </w:rPr>
              <w:t>яч» - развивать у детей умение прыгать на двух ногах.</w:t>
            </w:r>
          </w:p>
        </w:tc>
        <w:tc>
          <w:tcPr>
            <w:tcW w:w="2663" w:type="dxa"/>
            <w:shd w:val="clear" w:color="auto" w:fill="auto"/>
          </w:tcPr>
          <w:p w14:paraId="7A6C343A" w14:textId="70EF189D" w:rsidR="00584FF2" w:rsidRPr="00AB590C" w:rsidRDefault="00584FF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Инд/раб:  повторение стихотворения </w:t>
            </w:r>
            <w:r w:rsidR="00C341A4">
              <w:rPr>
                <w:rFonts w:ascii="Times New Roman" w:hAnsi="Times New Roman"/>
                <w:sz w:val="18"/>
                <w:szCs w:val="18"/>
              </w:rPr>
              <w:t>про рябину</w:t>
            </w:r>
            <w:r w:rsidRPr="00AB590C">
              <w:rPr>
                <w:rFonts w:ascii="Times New Roman" w:hAnsi="Times New Roman"/>
                <w:sz w:val="18"/>
                <w:szCs w:val="18"/>
              </w:rPr>
              <w:t xml:space="preserve"> - развиваем речь, память.</w:t>
            </w:r>
          </w:p>
          <w:p w14:paraId="241C9242" w14:textId="332ADA20" w:rsidR="00584FF2" w:rsidRPr="006B547C" w:rsidRDefault="00584FF2" w:rsidP="00F67705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38415C">
              <w:rPr>
                <w:rFonts w:ascii="Times New Roman" w:hAnsi="Times New Roman"/>
                <w:sz w:val="18"/>
                <w:szCs w:val="18"/>
              </w:rPr>
              <w:t>Настя А., Егор Ш.</w:t>
            </w:r>
            <w:r w:rsidRPr="00AB590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04" w:type="dxa"/>
            <w:shd w:val="clear" w:color="auto" w:fill="auto"/>
          </w:tcPr>
          <w:p w14:paraId="7723BD53" w14:textId="77777777" w:rsidR="00584FF2" w:rsidRPr="008F1B49" w:rsidRDefault="00584FF2" w:rsidP="00F677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F1B49">
              <w:rPr>
                <w:rFonts w:ascii="Times New Roman" w:hAnsi="Times New Roman"/>
                <w:sz w:val="20"/>
                <w:szCs w:val="20"/>
              </w:rPr>
              <w:t xml:space="preserve">Труд: </w:t>
            </w:r>
            <w:r w:rsidRPr="008F1B49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:  </w:t>
            </w:r>
            <w:r w:rsidRPr="008F1B49">
              <w:rPr>
                <w:rFonts w:ascii="Times New Roman" w:hAnsi="Times New Roman"/>
                <w:sz w:val="20"/>
                <w:szCs w:val="20"/>
              </w:rPr>
              <w:t>Кормление птиц.</w:t>
            </w:r>
          </w:p>
          <w:p w14:paraId="312300B4" w14:textId="77777777" w:rsidR="00584FF2" w:rsidRPr="008F1B49" w:rsidRDefault="00584FF2" w:rsidP="00F677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F1B49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Цель: </w:t>
            </w:r>
            <w:r w:rsidRPr="008F1B49">
              <w:rPr>
                <w:rFonts w:ascii="Times New Roman" w:hAnsi="Times New Roman"/>
                <w:spacing w:val="-3"/>
                <w:sz w:val="20"/>
                <w:szCs w:val="20"/>
              </w:rPr>
              <w:t>побуждать к самостоятельному выполнению элементарных поручений.</w:t>
            </w:r>
          </w:p>
          <w:p w14:paraId="26DED46E" w14:textId="77777777" w:rsidR="00584FF2" w:rsidRPr="006B547C" w:rsidRDefault="00584FF2" w:rsidP="00F67705">
            <w:pPr>
              <w:pStyle w:val="a3"/>
            </w:pPr>
          </w:p>
        </w:tc>
        <w:tc>
          <w:tcPr>
            <w:tcW w:w="3213" w:type="dxa"/>
            <w:shd w:val="clear" w:color="auto" w:fill="auto"/>
          </w:tcPr>
          <w:p w14:paraId="4D884E09" w14:textId="77777777" w:rsidR="00584FF2" w:rsidRPr="00377AEA" w:rsidRDefault="00584FF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материалом, катание на качелях  - н</w:t>
            </w:r>
            <w:r w:rsidRPr="00377AEA">
              <w:rPr>
                <w:rFonts w:ascii="Times New Roman" w:hAnsi="Times New Roman"/>
                <w:sz w:val="18"/>
                <w:szCs w:val="18"/>
              </w:rPr>
              <w:t>апомнить о правилах поведения во время игр на участке д/сада, помочь в налаживании контактов во время самостоятельных игр детей.</w:t>
            </w:r>
          </w:p>
          <w:p w14:paraId="01269374" w14:textId="77777777" w:rsidR="00584FF2" w:rsidRDefault="00584FF2" w:rsidP="00F6770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F3AA7">
              <w:rPr>
                <w:rFonts w:ascii="Times New Roman" w:hAnsi="Times New Roman"/>
                <w:b/>
                <w:sz w:val="18"/>
                <w:szCs w:val="18"/>
              </w:rPr>
              <w:t>Выносной 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териал</w:t>
            </w:r>
          </w:p>
          <w:p w14:paraId="3FF376FF" w14:textId="77777777" w:rsidR="00584FF2" w:rsidRPr="008F1B49" w:rsidRDefault="00584FF2" w:rsidP="00F6770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М</w:t>
            </w:r>
            <w:r w:rsidRPr="005F3AA7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аски-эмблемы, совочки, </w:t>
            </w:r>
            <w:r>
              <w:rPr>
                <w:rFonts w:ascii="Times New Roman" w:hAnsi="Times New Roman"/>
                <w:spacing w:val="-7"/>
                <w:sz w:val="18"/>
                <w:szCs w:val="18"/>
              </w:rPr>
              <w:t>формочки, игрушки, мел, машинки, мячи.</w:t>
            </w:r>
          </w:p>
          <w:p w14:paraId="7A28F4C5" w14:textId="77777777" w:rsidR="00584FF2" w:rsidRPr="006B547C" w:rsidRDefault="00584FF2" w:rsidP="00F67705">
            <w:pPr>
              <w:pStyle w:val="a3"/>
            </w:pPr>
          </w:p>
        </w:tc>
      </w:tr>
      <w:tr w:rsidR="00584FF2" w:rsidRPr="006B547C" w14:paraId="5FE62E7F" w14:textId="77777777" w:rsidTr="00F67705">
        <w:tc>
          <w:tcPr>
            <w:tcW w:w="604" w:type="dxa"/>
            <w:gridSpan w:val="2"/>
            <w:vMerge/>
            <w:shd w:val="clear" w:color="auto" w:fill="auto"/>
          </w:tcPr>
          <w:p w14:paraId="77E067C3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76F9AE28" w14:textId="77777777" w:rsidR="00584FF2" w:rsidRPr="006B547C" w:rsidRDefault="00584FF2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710" w:type="dxa"/>
            <w:vMerge/>
            <w:shd w:val="clear" w:color="auto" w:fill="auto"/>
          </w:tcPr>
          <w:p w14:paraId="639B1A5B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5" w:type="dxa"/>
            <w:gridSpan w:val="4"/>
            <w:shd w:val="clear" w:color="auto" w:fill="auto"/>
          </w:tcPr>
          <w:p w14:paraId="504F0F91" w14:textId="754CFFE8" w:rsidR="00584FF2" w:rsidRDefault="00584FF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>сервируем стол к обеду  (Сережа У.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>)  - учить детей сервировать стол.</w:t>
            </w:r>
          </w:p>
          <w:p w14:paraId="041506D8" w14:textId="77777777" w:rsidR="00584FF2" w:rsidRDefault="00584FF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4AFA">
              <w:rPr>
                <w:rFonts w:ascii="Times New Roman" w:hAnsi="Times New Roman"/>
                <w:sz w:val="18"/>
                <w:szCs w:val="18"/>
              </w:rPr>
              <w:t>Продолжать закреплять умение правильно пользоваться ложкой, есть с закрытым ртом, после еды  пользоваться салфеткой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воспитание КГН </w:t>
            </w:r>
          </w:p>
          <w:p w14:paraId="35B445CA" w14:textId="77777777" w:rsidR="00584FF2" w:rsidRPr="006B547C" w:rsidRDefault="00584FF2" w:rsidP="00F6770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сказки  «Каша из топора»  - познакомить с произведением.</w:t>
            </w:r>
          </w:p>
        </w:tc>
      </w:tr>
      <w:tr w:rsidR="00584FF2" w:rsidRPr="006B547C" w14:paraId="333B96E0" w14:textId="77777777" w:rsidTr="00F67705">
        <w:trPr>
          <w:trHeight w:val="1554"/>
        </w:trPr>
        <w:tc>
          <w:tcPr>
            <w:tcW w:w="6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C92AF5B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25DFB25" w14:textId="77777777" w:rsidR="00584FF2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A78800D" w14:textId="77777777" w:rsidR="00584FF2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  <w:p w14:paraId="6BD542BE" w14:textId="77777777" w:rsidR="00584FF2" w:rsidRPr="006B547C" w:rsidRDefault="00584FF2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6E72EC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FCE0FCC" w14:textId="47E68A19" w:rsidR="00584FF2" w:rsidRDefault="00584FF2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пробуждения    «Солнышко»</w:t>
            </w:r>
          </w:p>
          <w:p w14:paraId="5F40D4C2" w14:textId="2D610D3B" w:rsidR="00584FF2" w:rsidRPr="006B547C" w:rsidRDefault="00584FF2" w:rsidP="00F67705">
            <w:pPr>
              <w:pStyle w:val="a3"/>
            </w:pPr>
            <w:r>
              <w:rPr>
                <w:rFonts w:ascii="Times New Roman" w:hAnsi="Times New Roman"/>
                <w:sz w:val="18"/>
                <w:szCs w:val="18"/>
              </w:rPr>
              <w:t>Ходьба босиком по дорожке здоро</w:t>
            </w:r>
            <w:r w:rsidRPr="0091545F">
              <w:rPr>
                <w:rFonts w:ascii="Times New Roman" w:hAnsi="Times New Roman"/>
                <w:sz w:val="18"/>
                <w:szCs w:val="18"/>
              </w:rPr>
              <w:t>вья</w:t>
            </w:r>
            <w:r>
              <w:rPr>
                <w:rFonts w:ascii="Times New Roman" w:hAnsi="Times New Roman"/>
                <w:sz w:val="18"/>
                <w:szCs w:val="18"/>
              </w:rPr>
              <w:t>, профилактика плоскостопия.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</w:tcPr>
          <w:p w14:paraId="552EF389" w14:textId="77777777" w:rsidR="00584FF2" w:rsidRDefault="00584FF2" w:rsidP="00F677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«Вытираем лицо и руки  только своим полотенцем – </w:t>
            </w:r>
          </w:p>
          <w:p w14:paraId="0541BF8A" w14:textId="77777777" w:rsidR="00584FF2" w:rsidRDefault="00584FF2" w:rsidP="00F6770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КГН</w:t>
            </w:r>
          </w:p>
          <w:p w14:paraId="465DD2C5" w14:textId="4DEEE146" w:rsidR="00584FF2" w:rsidRPr="006B547C" w:rsidRDefault="00584FF2" w:rsidP="00F67705">
            <w:pPr>
              <w:pStyle w:val="a3"/>
            </w:pPr>
            <w:r>
              <w:rPr>
                <w:rFonts w:ascii="Times New Roman" w:hAnsi="Times New Roman"/>
                <w:sz w:val="20"/>
                <w:szCs w:val="20"/>
              </w:rPr>
              <w:t>(Саша С., Женя К.)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14:paraId="186BADE7" w14:textId="77777777" w:rsidR="00584FF2" w:rsidRPr="006B547C" w:rsidRDefault="00584FF2" w:rsidP="00F67705">
            <w:pPr>
              <w:pStyle w:val="a3"/>
            </w:pPr>
            <w:r w:rsidRPr="00B95B32">
              <w:rPr>
                <w:rFonts w:ascii="Times New Roman" w:hAnsi="Times New Roman"/>
                <w:sz w:val="18"/>
                <w:szCs w:val="18"/>
              </w:rPr>
              <w:t>Уголок творчества – самостоятельная работа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детей в уголке – учить детей правильно держать карандаш и делать небольшой нажим на карандаш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</w:tcPr>
          <w:p w14:paraId="75FB44B1" w14:textId="77777777" w:rsidR="00584FF2" w:rsidRDefault="00584FF2" w:rsidP="00F67705">
            <w:pPr>
              <w:pStyle w:val="a3"/>
              <w:rPr>
                <w:rFonts w:ascii="Times New Roman" w:hAnsi="Times New Roman"/>
              </w:rPr>
            </w:pPr>
            <w:r w:rsidRPr="00B16DD8">
              <w:rPr>
                <w:rFonts w:ascii="Times New Roman" w:hAnsi="Times New Roman"/>
              </w:rPr>
              <w:t xml:space="preserve">«Катя заболела» </w:t>
            </w:r>
          </w:p>
          <w:p w14:paraId="438728F8" w14:textId="77777777" w:rsidR="00584FF2" w:rsidRPr="00115D0A" w:rsidRDefault="00584FF2" w:rsidP="00F67705">
            <w:pPr>
              <w:pStyle w:val="a3"/>
            </w:pPr>
            <w:r w:rsidRPr="00B16DD8">
              <w:rPr>
                <w:rFonts w:ascii="Times New Roman" w:hAnsi="Times New Roman"/>
                <w:sz w:val="18"/>
                <w:szCs w:val="18"/>
              </w:rPr>
              <w:t>Цель: разнообразить ролевое участие детей в игре с куклой. Способствовать обогащению сюжета детских игр</w:t>
            </w:r>
          </w:p>
        </w:tc>
      </w:tr>
      <w:tr w:rsidR="00584FF2" w:rsidRPr="006B547C" w14:paraId="020AA832" w14:textId="77777777" w:rsidTr="00F67705">
        <w:trPr>
          <w:trHeight w:val="375"/>
        </w:trPr>
        <w:tc>
          <w:tcPr>
            <w:tcW w:w="604" w:type="dxa"/>
            <w:gridSpan w:val="2"/>
            <w:tcBorders>
              <w:bottom w:val="nil"/>
            </w:tcBorders>
            <w:shd w:val="clear" w:color="auto" w:fill="auto"/>
          </w:tcPr>
          <w:p w14:paraId="1017CE9E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14:paraId="7C5E428F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1710" w:type="dxa"/>
            <w:vMerge/>
            <w:shd w:val="clear" w:color="auto" w:fill="auto"/>
          </w:tcPr>
          <w:p w14:paraId="472C6CDF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5" w:type="dxa"/>
            <w:gridSpan w:val="4"/>
            <w:shd w:val="clear" w:color="auto" w:fill="auto"/>
          </w:tcPr>
          <w:p w14:paraId="0E5989D8" w14:textId="77777777" w:rsidR="00584FF2" w:rsidRDefault="00584FF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погодой вечером – учить сравнивать погоду днём и вечером.</w:t>
            </w:r>
          </w:p>
          <w:p w14:paraId="1C09ED5A" w14:textId="77777777" w:rsidR="00584FF2" w:rsidRDefault="00584FF2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 «Карусели</w:t>
            </w:r>
            <w:r w:rsidRPr="00572024">
              <w:rPr>
                <w:rFonts w:ascii="Times New Roman" w:hAnsi="Times New Roman"/>
                <w:sz w:val="18"/>
                <w:szCs w:val="18"/>
              </w:rPr>
              <w:t>», соблюдение правил: убегать от догоняющего, избега</w:t>
            </w:r>
            <w:r>
              <w:rPr>
                <w:rFonts w:ascii="Times New Roman" w:hAnsi="Times New Roman"/>
                <w:sz w:val="18"/>
                <w:szCs w:val="18"/>
              </w:rPr>
              <w:t>ть убегающего.</w:t>
            </w:r>
          </w:p>
          <w:p w14:paraId="43E34CEB" w14:textId="77777777" w:rsidR="00584FF2" w:rsidRPr="00B16DD8" w:rsidRDefault="00584FF2" w:rsidP="00F677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посильный труд</w:t>
            </w:r>
          </w:p>
        </w:tc>
      </w:tr>
      <w:tr w:rsidR="00584FF2" w:rsidRPr="006B547C" w14:paraId="4319DB97" w14:textId="77777777" w:rsidTr="00F67705">
        <w:tc>
          <w:tcPr>
            <w:tcW w:w="597" w:type="dxa"/>
            <w:tcBorders>
              <w:top w:val="nil"/>
            </w:tcBorders>
            <w:shd w:val="clear" w:color="auto" w:fill="auto"/>
          </w:tcPr>
          <w:p w14:paraId="6DE32AF4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auto"/>
          </w:tcPr>
          <w:p w14:paraId="3EF3B39A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263DE726" w14:textId="77777777" w:rsidR="00584FF2" w:rsidRPr="006B547C" w:rsidRDefault="00584FF2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5" w:type="dxa"/>
            <w:gridSpan w:val="4"/>
            <w:shd w:val="clear" w:color="auto" w:fill="auto"/>
          </w:tcPr>
          <w:p w14:paraId="2FD96C3B" w14:textId="77777777" w:rsidR="00584FF2" w:rsidRPr="006B547C" w:rsidRDefault="00584FF2" w:rsidP="00F67705">
            <w:pPr>
              <w:pStyle w:val="a3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Беседы по запросу родителей</w:t>
            </w:r>
          </w:p>
        </w:tc>
      </w:tr>
    </w:tbl>
    <w:p w14:paraId="520A069F" w14:textId="77777777" w:rsidR="00584FF2" w:rsidRDefault="00584FF2" w:rsidP="00584FF2"/>
    <w:p w14:paraId="0DCEC8C3" w14:textId="77777777" w:rsidR="00584FF2" w:rsidRDefault="00584FF2" w:rsidP="00584FF2">
      <w:pPr>
        <w:spacing w:after="0"/>
        <w:rPr>
          <w:rFonts w:ascii="Times New Roman" w:hAnsi="Times New Roman"/>
          <w:b/>
          <w:sz w:val="18"/>
          <w:szCs w:val="18"/>
        </w:rPr>
      </w:pPr>
    </w:p>
    <w:p w14:paraId="08F0F88C" w14:textId="77777777" w:rsidR="00054C06" w:rsidRDefault="00054C06" w:rsidP="00054C0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34D2BFBB" w14:textId="77777777" w:rsidR="00054C06" w:rsidRDefault="00054C06" w:rsidP="00A02E8F">
      <w:pPr>
        <w:pStyle w:val="a3"/>
        <w:rPr>
          <w:rFonts w:ascii="Times New Roman" w:hAnsi="Times New Roman"/>
          <w:sz w:val="18"/>
          <w:szCs w:val="18"/>
        </w:rPr>
      </w:pPr>
    </w:p>
    <w:p w14:paraId="3253A43D" w14:textId="72FED88A" w:rsidR="00A02E8F" w:rsidRDefault="00A02E8F"/>
    <w:p w14:paraId="35C60CDC" w14:textId="09E82EF7" w:rsidR="00724EDC" w:rsidRDefault="00724EDC"/>
    <w:p w14:paraId="2B5E6172" w14:textId="5ECD103A" w:rsidR="00724EDC" w:rsidRDefault="00724EDC"/>
    <w:p w14:paraId="7BF47BA6" w14:textId="6D3895CC" w:rsidR="00724EDC" w:rsidRDefault="00724EDC"/>
    <w:p w14:paraId="2ED7B51D" w14:textId="244BD2B5" w:rsidR="00724EDC" w:rsidRDefault="00724EDC"/>
    <w:p w14:paraId="0BDF33F0" w14:textId="0CD82AEC" w:rsidR="00724EDC" w:rsidRDefault="00724EDC"/>
    <w:p w14:paraId="5BF36411" w14:textId="2352D331" w:rsidR="00724EDC" w:rsidRDefault="00724EDC"/>
    <w:p w14:paraId="3B7CD1AC" w14:textId="3E848947" w:rsidR="00724EDC" w:rsidRDefault="00724EDC"/>
    <w:p w14:paraId="7D9341CE" w14:textId="155073F3" w:rsidR="00724EDC" w:rsidRDefault="00724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305"/>
        <w:gridCol w:w="1710"/>
        <w:gridCol w:w="2580"/>
        <w:gridCol w:w="2426"/>
        <w:gridCol w:w="2894"/>
        <w:gridCol w:w="3042"/>
      </w:tblGrid>
      <w:tr w:rsidR="00724EDC" w:rsidRPr="006B547C" w14:paraId="5F493CAF" w14:textId="77777777" w:rsidTr="00F67705">
        <w:trPr>
          <w:trHeight w:val="255"/>
        </w:trPr>
        <w:tc>
          <w:tcPr>
            <w:tcW w:w="603" w:type="dxa"/>
            <w:gridSpan w:val="2"/>
            <w:vMerge w:val="restart"/>
            <w:shd w:val="clear" w:color="auto" w:fill="auto"/>
          </w:tcPr>
          <w:p w14:paraId="355D8668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187" w:type="dxa"/>
            <w:vMerge w:val="restart"/>
            <w:shd w:val="clear" w:color="auto" w:fill="auto"/>
          </w:tcPr>
          <w:p w14:paraId="5FFA0BC9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16A30D37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147" w:type="dxa"/>
            <w:gridSpan w:val="3"/>
            <w:shd w:val="clear" w:color="auto" w:fill="auto"/>
          </w:tcPr>
          <w:p w14:paraId="083EBFBD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173" w:type="dxa"/>
            <w:vMerge w:val="restart"/>
            <w:shd w:val="clear" w:color="auto" w:fill="auto"/>
          </w:tcPr>
          <w:p w14:paraId="6A4E7772" w14:textId="77777777" w:rsidR="00724EDC" w:rsidRPr="006B547C" w:rsidRDefault="00724EDC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активности, все пом</w:t>
            </w:r>
            <w:r w:rsidRPr="00CB73DD">
              <w:rPr>
                <w:rFonts w:ascii="Times New Roman" w:hAnsi="Times New Roman"/>
                <w:b/>
                <w:sz w:val="18"/>
                <w:szCs w:val="18"/>
              </w:rPr>
              <w:t>ещения группы</w:t>
            </w:r>
            <w:r w:rsidRPr="00076F88">
              <w:t>)</w:t>
            </w:r>
          </w:p>
        </w:tc>
      </w:tr>
      <w:tr w:rsidR="00724EDC" w:rsidRPr="006B547C" w14:paraId="1CD4B04F" w14:textId="77777777" w:rsidTr="00F67705">
        <w:trPr>
          <w:trHeight w:val="210"/>
        </w:trPr>
        <w:tc>
          <w:tcPr>
            <w:tcW w:w="603" w:type="dxa"/>
            <w:gridSpan w:val="2"/>
            <w:vMerge/>
            <w:shd w:val="clear" w:color="auto" w:fill="auto"/>
          </w:tcPr>
          <w:p w14:paraId="17A9F179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6DA17802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685E8C0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3A3EE9B0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Групповая,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подгрупповая</w:t>
            </w:r>
          </w:p>
        </w:tc>
        <w:tc>
          <w:tcPr>
            <w:tcW w:w="2490" w:type="dxa"/>
            <w:shd w:val="clear" w:color="auto" w:fill="auto"/>
          </w:tcPr>
          <w:p w14:paraId="1A97D9E9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85" w:type="dxa"/>
            <w:shd w:val="clear" w:color="auto" w:fill="auto"/>
          </w:tcPr>
          <w:p w14:paraId="4E8F725F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</w:t>
            </w: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ть режимных моментов</w:t>
            </w:r>
          </w:p>
        </w:tc>
        <w:tc>
          <w:tcPr>
            <w:tcW w:w="3173" w:type="dxa"/>
            <w:vMerge/>
            <w:shd w:val="clear" w:color="auto" w:fill="auto"/>
          </w:tcPr>
          <w:p w14:paraId="70237F39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4EDC" w:rsidRPr="006B547C" w14:paraId="12C78CAE" w14:textId="77777777" w:rsidTr="00F67705">
        <w:tc>
          <w:tcPr>
            <w:tcW w:w="603" w:type="dxa"/>
            <w:gridSpan w:val="2"/>
            <w:vMerge w:val="restart"/>
            <w:shd w:val="clear" w:color="auto" w:fill="auto"/>
            <w:textDirection w:val="btLr"/>
          </w:tcPr>
          <w:p w14:paraId="267C9141" w14:textId="3F78D946" w:rsidR="00724EDC" w:rsidRPr="00E64801" w:rsidRDefault="00724EDC" w:rsidP="00F67705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Пятница    11.10.24  год</w:t>
            </w:r>
          </w:p>
        </w:tc>
        <w:tc>
          <w:tcPr>
            <w:tcW w:w="1187" w:type="dxa"/>
            <w:shd w:val="clear" w:color="auto" w:fill="auto"/>
          </w:tcPr>
          <w:p w14:paraId="13DD3A31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90E1988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1CF644EF" w14:textId="77777777" w:rsidR="00724EDC" w:rsidRPr="006B547C" w:rsidRDefault="00724EDC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2EBF4617" w14:textId="77777777" w:rsidR="00724EDC" w:rsidRPr="006B547C" w:rsidRDefault="00724EDC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7AF09BD8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7B97B636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0636227E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672" w:type="dxa"/>
            <w:shd w:val="clear" w:color="auto" w:fill="auto"/>
          </w:tcPr>
          <w:p w14:paraId="65D5EC66" w14:textId="528910C2" w:rsidR="00724EDC" w:rsidRDefault="00724EDC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Утренняя гимнастика по плану физ. инструктора– укрепление здоровья детей</w:t>
            </w:r>
          </w:p>
          <w:p w14:paraId="5ADB00D6" w14:textId="77777777" w:rsidR="00724EDC" w:rsidRPr="008E5214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E5214">
              <w:rPr>
                <w:rFonts w:ascii="Times New Roman" w:hAnsi="Times New Roman"/>
                <w:sz w:val="18"/>
                <w:szCs w:val="18"/>
              </w:rPr>
              <w:t>Беседа: как зовут маму? папу? Кто еще живет вместе с вами? Побуждать детей к общению.</w:t>
            </w:r>
          </w:p>
          <w:p w14:paraId="1EBBEE48" w14:textId="77777777" w:rsidR="00724EDC" w:rsidRPr="00AA1ED2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</w:tcPr>
          <w:p w14:paraId="2AB10026" w14:textId="77777777" w:rsidR="00724EDC" w:rsidRDefault="00724EDC" w:rsidP="00F67705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50C5F">
              <w:rPr>
                <w:rFonts w:ascii="Times New Roman" w:hAnsi="Times New Roman"/>
                <w:sz w:val="18"/>
                <w:szCs w:val="18"/>
              </w:rPr>
              <w:t xml:space="preserve">Инд/раб: </w:t>
            </w:r>
            <w:r w:rsidRPr="00250C5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Д/И «ДЛИННЫЙ - КОРОТКИЙ»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п</w:t>
            </w:r>
            <w:r w:rsidRPr="00250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родолжать развивать сенсорные способности малышей, уметь различать предметы по длине, употреблять в речи «длинный 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короткий», «длиннее - короче».</w:t>
            </w:r>
          </w:p>
          <w:p w14:paraId="635F69ED" w14:textId="235C2E91" w:rsidR="00724EDC" w:rsidRPr="00250C5F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(Артём Б.)</w:t>
            </w:r>
          </w:p>
        </w:tc>
        <w:tc>
          <w:tcPr>
            <w:tcW w:w="2985" w:type="dxa"/>
            <w:shd w:val="clear" w:color="auto" w:fill="auto"/>
          </w:tcPr>
          <w:p w14:paraId="5E6F84CF" w14:textId="51BE618E" w:rsidR="00724EDC" w:rsidRPr="00394FDA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94FDA">
              <w:rPr>
                <w:rFonts w:ascii="Times New Roman" w:hAnsi="Times New Roman"/>
                <w:sz w:val="18"/>
                <w:szCs w:val="18"/>
              </w:rPr>
              <w:t xml:space="preserve">Чтение стихотворения </w:t>
            </w:r>
            <w:r w:rsidR="00C00D27">
              <w:rPr>
                <w:rFonts w:ascii="Times New Roman" w:hAnsi="Times New Roman"/>
                <w:sz w:val="18"/>
                <w:szCs w:val="18"/>
              </w:rPr>
              <w:t>О</w:t>
            </w:r>
            <w:r w:rsidRPr="00394FD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394FDA">
              <w:rPr>
                <w:rFonts w:ascii="Times New Roman" w:hAnsi="Times New Roman"/>
                <w:sz w:val="18"/>
                <w:szCs w:val="18"/>
              </w:rPr>
              <w:t>Высотской</w:t>
            </w:r>
            <w:proofErr w:type="spellEnd"/>
            <w:r w:rsidRPr="00394FDA">
              <w:rPr>
                <w:rFonts w:ascii="Times New Roman" w:hAnsi="Times New Roman"/>
                <w:sz w:val="18"/>
                <w:szCs w:val="18"/>
              </w:rPr>
              <w:t xml:space="preserve"> : «В этом доме все для нас! В нем растем мы с каждым днем».</w:t>
            </w:r>
          </w:p>
          <w:p w14:paraId="7746DFA0" w14:textId="77777777" w:rsidR="00724EDC" w:rsidRPr="00250C5F" w:rsidRDefault="00724EDC" w:rsidP="00F677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73" w:type="dxa"/>
            <w:shd w:val="clear" w:color="auto" w:fill="auto"/>
          </w:tcPr>
          <w:p w14:paraId="74FDE293" w14:textId="253DADB7" w:rsidR="00724EDC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атрибутов для самостоятельной игры</w:t>
            </w:r>
          </w:p>
          <w:p w14:paraId="4AEA1F82" w14:textId="77777777" w:rsidR="00724EDC" w:rsidRPr="006B547C" w:rsidRDefault="00724EDC" w:rsidP="00F67705">
            <w:pPr>
              <w:pStyle w:val="a3"/>
            </w:pPr>
            <w:r w:rsidRPr="008A63D1">
              <w:rPr>
                <w:rFonts w:ascii="Times New Roman" w:hAnsi="Times New Roman"/>
                <w:sz w:val="18"/>
                <w:szCs w:val="1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игровом уголке  с игрушками (куклы,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посудка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машинки и кубики и т.д.) – воспитывать привычку  играть сообща</w:t>
            </w:r>
          </w:p>
        </w:tc>
      </w:tr>
      <w:tr w:rsidR="00724EDC" w:rsidRPr="006B547C" w14:paraId="4B95E21C" w14:textId="77777777" w:rsidTr="00F67705">
        <w:tc>
          <w:tcPr>
            <w:tcW w:w="603" w:type="dxa"/>
            <w:gridSpan w:val="2"/>
            <w:vMerge/>
            <w:shd w:val="clear" w:color="auto" w:fill="auto"/>
          </w:tcPr>
          <w:p w14:paraId="0C6CA982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FAF9FD7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710" w:type="dxa"/>
            <w:vMerge/>
            <w:shd w:val="clear" w:color="auto" w:fill="auto"/>
          </w:tcPr>
          <w:p w14:paraId="4F93DD1C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76966B7D" w14:textId="77777777" w:rsidR="00724EDC" w:rsidRDefault="00724EDC" w:rsidP="00F67705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709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1.Рисование</w:t>
            </w:r>
          </w:p>
          <w:p w14:paraId="62B14A69" w14:textId="4386833C" w:rsidR="00724EDC" w:rsidRPr="00701106" w:rsidRDefault="00724EDC" w:rsidP="00724EDC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 w:rsidRPr="00701106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701106">
              <w:rPr>
                <w:rFonts w:ascii="Times New Roman" w:hAnsi="Times New Roman"/>
                <w:b/>
              </w:rPr>
              <w:t>мл.гр</w:t>
            </w:r>
            <w:proofErr w:type="spellEnd"/>
            <w:r w:rsidRPr="00701106">
              <w:rPr>
                <w:rFonts w:ascii="Times New Roman" w:hAnsi="Times New Roman"/>
                <w:b/>
              </w:rPr>
              <w:t xml:space="preserve">.    </w:t>
            </w:r>
            <w:r w:rsidRPr="00701106">
              <w:rPr>
                <w:rFonts w:ascii="Times New Roman" w:hAnsi="Times New Roman"/>
                <w:b/>
                <w:lang w:eastAsia="ru-RU"/>
              </w:rPr>
              <w:t xml:space="preserve">Занятие </w:t>
            </w:r>
            <w:r>
              <w:rPr>
                <w:rFonts w:ascii="Times New Roman" w:hAnsi="Times New Roman"/>
                <w:b/>
                <w:lang w:eastAsia="ru-RU"/>
              </w:rPr>
              <w:t>2</w:t>
            </w:r>
            <w:r w:rsidRPr="00701106">
              <w:rPr>
                <w:rFonts w:ascii="Times New Roman" w:hAnsi="Times New Roman"/>
                <w:b/>
                <w:lang w:eastAsia="ru-RU"/>
              </w:rPr>
              <w:t>.  «Цветные клубочки»</w:t>
            </w:r>
          </w:p>
          <w:p w14:paraId="46809C2D" w14:textId="77777777" w:rsidR="00724EDC" w:rsidRDefault="00724EDC" w:rsidP="00724ED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01106">
              <w:rPr>
                <w:rFonts w:ascii="Times New Roman" w:hAnsi="Times New Roman"/>
                <w:sz w:val="18"/>
                <w:szCs w:val="18"/>
                <w:lang w:eastAsia="ru-RU"/>
              </w:rPr>
              <w:t>Программное содержание. Учить детей рисовать слитные линии круговыми движениями, не отрывая карандаша (фломастера) от бумаги; правильно держать карандаш; в процессе рисования использовать карандаши разных цветов. Обращать внимание детей на красоту разноцветных изображений.</w:t>
            </w:r>
          </w:p>
          <w:p w14:paraId="4EF431C1" w14:textId="77777777" w:rsidR="00724EDC" w:rsidRDefault="00724EDC" w:rsidP="00724ED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Материалы: листы бумаги, цветные карандаши.</w:t>
            </w:r>
          </w:p>
          <w:p w14:paraId="092596ED" w14:textId="77777777" w:rsidR="00724EDC" w:rsidRDefault="00724EDC" w:rsidP="00724ED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Ход занятия: 1. Рассматривание клубочка. 2. Показать детям как клубочек наматывается, затем как его нарисовать (начиная с середины и постепенно увеличивая круги. 3. Предварительно нарисовать клубочек карандашом в воздухе . 4. Предложить нарисовать несколько клубочков</w:t>
            </w:r>
          </w:p>
          <w:p w14:paraId="021BC576" w14:textId="12133F02" w:rsidR="00724EDC" w:rsidRPr="00701106" w:rsidRDefault="00724EDC" w:rsidP="00724ED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разного цвета. 5. Самостоятельная работа детей. 6. Обсуждение готовых работ. Стр. 52 Т.С. Комарова</w:t>
            </w:r>
          </w:p>
          <w:p w14:paraId="766FE51E" w14:textId="77777777" w:rsidR="00724EDC" w:rsidRDefault="00724EDC" w:rsidP="00F677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6709F">
              <w:rPr>
                <w:rFonts w:ascii="Times New Roman" w:hAnsi="Times New Roman"/>
                <w:b/>
                <w:sz w:val="24"/>
                <w:szCs w:val="24"/>
              </w:rPr>
              <w:t>Ср.гр</w:t>
            </w:r>
            <w:proofErr w:type="spellEnd"/>
            <w:r w:rsidRPr="00B6709F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14:paraId="3DB5A29D" w14:textId="77777777" w:rsidR="00724EDC" w:rsidRPr="000957F2" w:rsidRDefault="00724EDC" w:rsidP="00F67705">
            <w:pPr>
              <w:pStyle w:val="a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670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7F2">
              <w:rPr>
                <w:rFonts w:ascii="Times New Roman" w:hAnsi="Times New Roman"/>
                <w:b/>
                <w:lang w:eastAsia="ru-RU"/>
              </w:rPr>
              <w:t>"Сказочное дерево"</w:t>
            </w:r>
          </w:p>
          <w:p w14:paraId="7C2C3E78" w14:textId="77777777" w:rsidR="00724EDC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957F2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Программное содержание</w:t>
            </w:r>
            <w:r w:rsidRPr="000957F2">
              <w:rPr>
                <w:rFonts w:ascii="Times New Roman" w:hAnsi="Times New Roman"/>
                <w:sz w:val="18"/>
                <w:szCs w:val="18"/>
                <w:lang w:eastAsia="ru-RU"/>
              </w:rPr>
              <w:t>. Учить детей создавать в рисунке сказочный образ. Упражнять в умении передавать правильное строение дерева. Учить закрашивать. Развивать воображение, творческие способности, речь.</w:t>
            </w:r>
          </w:p>
          <w:p w14:paraId="48656ED7" w14:textId="77777777" w:rsidR="00724EDC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Материалы: листы бумаги, цветные карандаши, образец.</w:t>
            </w:r>
          </w:p>
          <w:p w14:paraId="765A01A6" w14:textId="77777777" w:rsidR="00724EDC" w:rsidRPr="000957F2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Ход занятия: 1. Беседа о том, какое бывает сказочное дерево. Обратить внимание детей на то, что у сказочного дерева также бывает ствол, ветви, но вот вместо листиков можно нарисовать что-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нибудь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другое. 2. Рассматривание образца. 3. Самостоятельная работа детей. 4. Обсуждение готовых работ.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стр.37</w:t>
            </w:r>
          </w:p>
          <w:p w14:paraId="75FE2B72" w14:textId="77777777" w:rsidR="00724EDC" w:rsidRPr="009F70E6" w:rsidRDefault="00724EDC" w:rsidP="00F67705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F70E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2.Физкультура на воздухе.</w:t>
            </w:r>
          </w:p>
          <w:p w14:paraId="32D5B538" w14:textId="77777777" w:rsidR="00724EDC" w:rsidRPr="004263BA" w:rsidRDefault="00724EDC" w:rsidP="00F67705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263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Музыкальное развлечение</w:t>
            </w:r>
          </w:p>
        </w:tc>
      </w:tr>
      <w:tr w:rsidR="00724EDC" w:rsidRPr="006B547C" w14:paraId="35D26837" w14:textId="77777777" w:rsidTr="00F67705">
        <w:trPr>
          <w:trHeight w:val="2859"/>
        </w:trPr>
        <w:tc>
          <w:tcPr>
            <w:tcW w:w="603" w:type="dxa"/>
            <w:gridSpan w:val="2"/>
            <w:vMerge/>
            <w:shd w:val="clear" w:color="auto" w:fill="auto"/>
          </w:tcPr>
          <w:p w14:paraId="501031ED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8581E34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8B60D9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0F21E7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4944FD2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8C6E7E7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1BB8719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3A9F6E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E02EE2B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  <w:p w14:paraId="7177ABBB" w14:textId="77777777" w:rsidR="00724EDC" w:rsidRPr="006B547C" w:rsidRDefault="00724EDC" w:rsidP="00F6770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17041A0D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shd w:val="clear" w:color="auto" w:fill="auto"/>
          </w:tcPr>
          <w:p w14:paraId="1368149B" w14:textId="0764FABC" w:rsidR="00724EDC" w:rsidRDefault="00724EDC" w:rsidP="00F67705">
            <w:pPr>
              <w:pStyle w:val="a3"/>
            </w:pPr>
            <w:r w:rsidRPr="00D94E9D"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r>
              <w:rPr>
                <w:rFonts w:ascii="Times New Roman" w:hAnsi="Times New Roman"/>
                <w:sz w:val="18"/>
                <w:szCs w:val="18"/>
              </w:rPr>
              <w:t>красивыми цветами -.научить</w:t>
            </w:r>
            <w:r w:rsidRPr="00D94E9D">
              <w:rPr>
                <w:rFonts w:ascii="Times New Roman" w:hAnsi="Times New Roman"/>
                <w:sz w:val="18"/>
                <w:szCs w:val="18"/>
              </w:rPr>
              <w:t xml:space="preserve"> выделять основные части растений: стебель, лист, цветок.</w:t>
            </w:r>
          </w:p>
          <w:p w14:paraId="1AEB3469" w14:textId="77777777" w:rsidR="00724EDC" w:rsidRPr="00D94E9D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4E9D">
              <w:rPr>
                <w:rFonts w:ascii="Times New Roman" w:hAnsi="Times New Roman"/>
                <w:sz w:val="18"/>
                <w:szCs w:val="18"/>
              </w:rPr>
              <w:t>Объяснить детям, что их сажали и ухаживали за ними добрые руки взрослых.</w:t>
            </w:r>
          </w:p>
          <w:p w14:paraId="4C46592A" w14:textId="4AFCAD34" w:rsidR="00724EDC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4E9D">
              <w:rPr>
                <w:rFonts w:ascii="Times New Roman" w:hAnsi="Times New Roman"/>
                <w:sz w:val="18"/>
                <w:szCs w:val="18"/>
              </w:rPr>
              <w:t xml:space="preserve">П/и «Самолеты» перемещаться в пространстве, не наталкиваясь друг на друга. </w:t>
            </w:r>
          </w:p>
          <w:p w14:paraId="41D782DD" w14:textId="77777777" w:rsidR="00724EDC" w:rsidRPr="00D94E9D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94E9D">
              <w:rPr>
                <w:rFonts w:ascii="Times New Roman" w:hAnsi="Times New Roman"/>
                <w:sz w:val="18"/>
                <w:szCs w:val="18"/>
              </w:rPr>
              <w:t>МПИ «Вейся, венок»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умение выполнять движения соответствующие тексту.</w:t>
            </w:r>
          </w:p>
        </w:tc>
        <w:tc>
          <w:tcPr>
            <w:tcW w:w="2490" w:type="dxa"/>
            <w:shd w:val="clear" w:color="auto" w:fill="auto"/>
          </w:tcPr>
          <w:p w14:paraId="3AF47B2B" w14:textId="6D08116F" w:rsidR="0038415C" w:rsidRPr="0038415C" w:rsidRDefault="00724EDC" w:rsidP="003841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92F25">
              <w:rPr>
                <w:rFonts w:ascii="Times New Roman" w:hAnsi="Times New Roman"/>
                <w:sz w:val="20"/>
                <w:szCs w:val="20"/>
              </w:rPr>
              <w:t xml:space="preserve">Инд/раб:  </w:t>
            </w:r>
            <w:r w:rsidRPr="00D94E9D">
              <w:rPr>
                <w:rFonts w:ascii="Times New Roman" w:hAnsi="Times New Roman"/>
                <w:sz w:val="18"/>
                <w:szCs w:val="18"/>
              </w:rPr>
              <w:t>Д/и «</w:t>
            </w:r>
            <w:r w:rsidR="0038415C">
              <w:rPr>
                <w:rFonts w:ascii="Times New Roman" w:hAnsi="Times New Roman"/>
                <w:sz w:val="18"/>
                <w:szCs w:val="18"/>
              </w:rPr>
              <w:t>Одень рябину</w:t>
            </w:r>
            <w:r w:rsidRPr="00D94E9D">
              <w:rPr>
                <w:rFonts w:ascii="Times New Roman" w:hAnsi="Times New Roman"/>
                <w:sz w:val="18"/>
                <w:szCs w:val="18"/>
              </w:rPr>
              <w:t>»</w:t>
            </w:r>
            <w:r w:rsidR="0038415C" w:rsidRPr="003841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8415C" w:rsidRPr="0038415C">
              <w:rPr>
                <w:rFonts w:ascii="Times New Roman" w:hAnsi="Times New Roman"/>
                <w:sz w:val="18"/>
                <w:szCs w:val="18"/>
              </w:rPr>
              <w:t>Что дарит весна рябине? (Белые, душистые цветочки, зеленые листочки)</w:t>
            </w:r>
          </w:p>
          <w:p w14:paraId="5025EA80" w14:textId="77777777" w:rsidR="0038415C" w:rsidRPr="0038415C" w:rsidRDefault="0038415C" w:rsidP="003841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8415C">
              <w:rPr>
                <w:rFonts w:ascii="Times New Roman" w:hAnsi="Times New Roman"/>
                <w:sz w:val="18"/>
                <w:szCs w:val="18"/>
              </w:rPr>
              <w:t>- Что дарит лето рябине? (Красные «бусы» - ягоды)</w:t>
            </w:r>
          </w:p>
          <w:p w14:paraId="59A20E16" w14:textId="77777777" w:rsidR="0038415C" w:rsidRPr="0038415C" w:rsidRDefault="0038415C" w:rsidP="003841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8415C">
              <w:rPr>
                <w:rFonts w:ascii="Times New Roman" w:hAnsi="Times New Roman"/>
                <w:sz w:val="18"/>
                <w:szCs w:val="18"/>
              </w:rPr>
              <w:t>- Во что одевает рябину осень? (В красные и оранжевые листья)</w:t>
            </w:r>
          </w:p>
          <w:p w14:paraId="03C433A0" w14:textId="5A0F37C9" w:rsidR="00724EDC" w:rsidRDefault="0038415C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8415C">
              <w:rPr>
                <w:rFonts w:ascii="Times New Roman" w:hAnsi="Times New Roman"/>
                <w:sz w:val="18"/>
                <w:szCs w:val="18"/>
              </w:rPr>
              <w:t>- Что делает зима для рябины? (Накрывает белым снегом и приглашает птиц, есть ягоды)</w:t>
            </w:r>
          </w:p>
          <w:p w14:paraId="18FD44B7" w14:textId="3F2DCF00" w:rsidR="00724EDC" w:rsidRPr="008B501E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(Настя А., Саша С.)</w:t>
            </w:r>
          </w:p>
        </w:tc>
        <w:tc>
          <w:tcPr>
            <w:tcW w:w="2985" w:type="dxa"/>
            <w:shd w:val="clear" w:color="auto" w:fill="auto"/>
          </w:tcPr>
          <w:p w14:paraId="4741CDD0" w14:textId="77777777" w:rsidR="00724EDC" w:rsidRPr="00641756" w:rsidRDefault="00724EDC" w:rsidP="00F67705">
            <w:pPr>
              <w:pStyle w:val="a3"/>
              <w:rPr>
                <w:rFonts w:ascii="Times New Roman" w:hAnsi="Times New Roman"/>
              </w:rPr>
            </w:pPr>
            <w:r w:rsidRPr="00641756">
              <w:rPr>
                <w:rFonts w:ascii="Times New Roman" w:hAnsi="Times New Roman"/>
              </w:rPr>
              <w:t xml:space="preserve">Труд: </w:t>
            </w:r>
            <w:r w:rsidRPr="00641756">
              <w:rPr>
                <w:rFonts w:ascii="Times New Roman" w:hAnsi="Times New Roman"/>
                <w:b/>
                <w:bCs/>
                <w:spacing w:val="-10"/>
              </w:rPr>
              <w:t xml:space="preserve">:    </w:t>
            </w:r>
            <w:r w:rsidRPr="00641756">
              <w:rPr>
                <w:rFonts w:ascii="Times New Roman" w:hAnsi="Times New Roman"/>
              </w:rPr>
              <w:t>Сбор разноцветных листьев.</w:t>
            </w:r>
          </w:p>
          <w:p w14:paraId="42817A48" w14:textId="77777777" w:rsidR="00724EDC" w:rsidRPr="00641756" w:rsidRDefault="00724EDC" w:rsidP="00F67705">
            <w:pPr>
              <w:pStyle w:val="a3"/>
              <w:rPr>
                <w:rFonts w:ascii="Times New Roman" w:hAnsi="Times New Roman"/>
              </w:rPr>
            </w:pPr>
            <w:r w:rsidRPr="00641756">
              <w:rPr>
                <w:rFonts w:ascii="Times New Roman" w:hAnsi="Times New Roman"/>
                <w:i/>
                <w:iCs/>
                <w:spacing w:val="-3"/>
              </w:rPr>
              <w:t xml:space="preserve">Цель: </w:t>
            </w:r>
            <w:r w:rsidRPr="00641756">
              <w:rPr>
                <w:rFonts w:ascii="Times New Roman" w:hAnsi="Times New Roman"/>
                <w:spacing w:val="-3"/>
              </w:rPr>
              <w:t xml:space="preserve">побуждать к самостоятельному выполнению элементарных </w:t>
            </w:r>
            <w:r w:rsidRPr="00641756">
              <w:rPr>
                <w:rFonts w:ascii="Times New Roman" w:hAnsi="Times New Roman"/>
                <w:spacing w:val="-4"/>
              </w:rPr>
              <w:t>поручений.</w:t>
            </w:r>
          </w:p>
          <w:p w14:paraId="7C3CEE33" w14:textId="77777777" w:rsidR="00724EDC" w:rsidRPr="006B547C" w:rsidRDefault="00724EDC" w:rsidP="00F67705">
            <w:pPr>
              <w:pStyle w:val="a3"/>
            </w:pPr>
          </w:p>
        </w:tc>
        <w:tc>
          <w:tcPr>
            <w:tcW w:w="3173" w:type="dxa"/>
            <w:shd w:val="clear" w:color="auto" w:fill="auto"/>
          </w:tcPr>
          <w:p w14:paraId="488B16C2" w14:textId="77777777" w:rsidR="00724EDC" w:rsidRPr="002F69DD" w:rsidRDefault="00724EDC" w:rsidP="00F67705">
            <w:pPr>
              <w:pStyle w:val="a3"/>
            </w:pPr>
            <w:r w:rsidRPr="00D94E9D">
              <w:rPr>
                <w:rFonts w:ascii="Times New Roman" w:hAnsi="Times New Roman"/>
                <w:sz w:val="18"/>
                <w:szCs w:val="18"/>
              </w:rPr>
              <w:t>Игры детей с песком. Предложить построить забор, помочь при необходимости</w:t>
            </w:r>
            <w:r>
              <w:t>.</w:t>
            </w:r>
          </w:p>
          <w:p w14:paraId="1AF4F09D" w14:textId="77777777" w:rsidR="00724EDC" w:rsidRDefault="00724EDC" w:rsidP="00F67705">
            <w:pPr>
              <w:shd w:val="clear" w:color="auto" w:fill="FFFFFF"/>
              <w:spacing w:line="180" w:lineRule="exact"/>
              <w:rPr>
                <w:rFonts w:ascii="Times New Roman" w:hAnsi="Times New Roman"/>
                <w:b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материалом, катание на качелях  - учить детей находить занятие по интересам</w:t>
            </w:r>
          </w:p>
          <w:p w14:paraId="41BF6C3C" w14:textId="77777777" w:rsidR="00724EDC" w:rsidRDefault="00724EDC" w:rsidP="00F6770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F3AA7">
              <w:rPr>
                <w:rFonts w:ascii="Times New Roman" w:hAnsi="Times New Roman"/>
                <w:b/>
                <w:sz w:val="18"/>
                <w:szCs w:val="18"/>
              </w:rPr>
              <w:t>Выносной 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териал</w:t>
            </w:r>
          </w:p>
          <w:p w14:paraId="67A81249" w14:textId="77777777" w:rsidR="00724EDC" w:rsidRPr="00394FDA" w:rsidRDefault="00724EDC" w:rsidP="00F67705">
            <w:pPr>
              <w:pStyle w:val="a3"/>
              <w:rPr>
                <w:rFonts w:ascii="Times New Roman" w:hAnsi="Times New Roman"/>
                <w:color w:val="000000"/>
                <w:spacing w:val="-5"/>
              </w:rPr>
            </w:pPr>
            <w:r w:rsidRPr="00CE4AF1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Маски </w:t>
            </w:r>
            <w:r w:rsidRPr="004076B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для подвижной игры, игрушки для игр с </w:t>
            </w:r>
            <w:r w:rsidRPr="004076B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песком, куклы, оде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тые по погоде, </w:t>
            </w:r>
            <w:r w:rsidRPr="004076B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машинки.</w:t>
            </w:r>
          </w:p>
        </w:tc>
      </w:tr>
      <w:tr w:rsidR="00724EDC" w:rsidRPr="006B547C" w14:paraId="49737D93" w14:textId="77777777" w:rsidTr="00F67705">
        <w:trPr>
          <w:trHeight w:val="585"/>
        </w:trPr>
        <w:tc>
          <w:tcPr>
            <w:tcW w:w="603" w:type="dxa"/>
            <w:gridSpan w:val="2"/>
            <w:vMerge/>
            <w:shd w:val="clear" w:color="auto" w:fill="auto"/>
          </w:tcPr>
          <w:p w14:paraId="63F4DCD2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3C85222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</w:tc>
        <w:tc>
          <w:tcPr>
            <w:tcW w:w="1710" w:type="dxa"/>
            <w:vMerge/>
            <w:shd w:val="clear" w:color="auto" w:fill="auto"/>
          </w:tcPr>
          <w:p w14:paraId="7703C721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66FB2297" w14:textId="741B5A64" w:rsidR="00724EDC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B36D5">
              <w:rPr>
                <w:rFonts w:ascii="Times New Roman" w:hAnsi="Times New Roman"/>
                <w:sz w:val="18"/>
                <w:szCs w:val="18"/>
              </w:rPr>
              <w:t>Дежурство по столовой  –</w:t>
            </w:r>
            <w:r>
              <w:rPr>
                <w:rFonts w:ascii="Times New Roman" w:hAnsi="Times New Roman"/>
                <w:sz w:val="18"/>
                <w:szCs w:val="18"/>
              </w:rPr>
              <w:t>сервируем стол к обеду  (Саша С.</w:t>
            </w:r>
            <w:r w:rsidRPr="000B36D5">
              <w:rPr>
                <w:rFonts w:ascii="Times New Roman" w:hAnsi="Times New Roman"/>
                <w:sz w:val="18"/>
                <w:szCs w:val="18"/>
              </w:rPr>
              <w:t>)  - учить детей сервировать стол.</w:t>
            </w:r>
          </w:p>
          <w:p w14:paraId="4B6AE062" w14:textId="16116097" w:rsidR="00724EDC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54AFA">
              <w:rPr>
                <w:rFonts w:ascii="Times New Roman" w:hAnsi="Times New Roman"/>
                <w:sz w:val="18"/>
                <w:szCs w:val="18"/>
              </w:rPr>
              <w:t>Продолжать закреплять умение правильно пользоваться ложкой, есть с закрытым ртом, после еды  пользоваться салфеткой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воспитание КГН </w:t>
            </w:r>
          </w:p>
          <w:p w14:paraId="33B33CA4" w14:textId="3B9D2E6A" w:rsidR="00C00D27" w:rsidRDefault="00C00D27" w:rsidP="00263CF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7F16">
              <w:rPr>
                <w:rFonts w:ascii="Times New Roman" w:hAnsi="Times New Roman"/>
                <w:bCs/>
                <w:sz w:val="18"/>
                <w:szCs w:val="18"/>
              </w:rPr>
              <w:t>Продолжать учить навыкам аккуратно складывать одежду на своих стульчиках.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</w:p>
          <w:p w14:paraId="5E2EEE29" w14:textId="77777777" w:rsidR="00724EDC" w:rsidRPr="00D94E9D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сказки  «Золушка»  - познакомить с произведением</w:t>
            </w:r>
          </w:p>
        </w:tc>
      </w:tr>
      <w:tr w:rsidR="00724EDC" w:rsidRPr="006B547C" w14:paraId="41C026FA" w14:textId="77777777" w:rsidTr="00F67705">
        <w:trPr>
          <w:trHeight w:val="1920"/>
        </w:trPr>
        <w:tc>
          <w:tcPr>
            <w:tcW w:w="603" w:type="dxa"/>
            <w:gridSpan w:val="2"/>
            <w:vMerge/>
            <w:shd w:val="clear" w:color="auto" w:fill="auto"/>
          </w:tcPr>
          <w:p w14:paraId="6EA552B5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762CF95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C25B47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F346599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  <w:p w14:paraId="082A57E8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B7B1108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B495120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B9FDB5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846F4BB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25275398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14:paraId="620239A3" w14:textId="7DFD2AF1" w:rsidR="00724EDC" w:rsidRPr="004F6BE1" w:rsidRDefault="00724EDC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6BE1">
              <w:rPr>
                <w:rFonts w:ascii="Times New Roman" w:hAnsi="Times New Roman"/>
                <w:sz w:val="18"/>
                <w:szCs w:val="18"/>
              </w:rPr>
              <w:t>Гимнастика пробуждения  «Пробуждение солнышка»  (картотека)</w:t>
            </w:r>
          </w:p>
          <w:p w14:paraId="0A6A0C3E" w14:textId="77777777" w:rsidR="00724EDC" w:rsidRPr="00641756" w:rsidRDefault="00724EDC" w:rsidP="00F67705">
            <w:pPr>
              <w:pStyle w:val="a3"/>
              <w:rPr>
                <w:rFonts w:ascii="Times New Roman" w:hAnsi="Times New Roman"/>
              </w:rPr>
            </w:pPr>
            <w:r w:rsidRPr="004F6BE1">
              <w:rPr>
                <w:rFonts w:ascii="Times New Roman" w:hAnsi="Times New Roman"/>
                <w:sz w:val="18"/>
                <w:szCs w:val="18"/>
              </w:rPr>
              <w:t>Ходьба босиком по дорожке здоровья , профилактика плоскостопия.</w:t>
            </w:r>
          </w:p>
        </w:tc>
        <w:tc>
          <w:tcPr>
            <w:tcW w:w="2490" w:type="dxa"/>
            <w:vMerge w:val="restart"/>
            <w:shd w:val="clear" w:color="auto" w:fill="auto"/>
          </w:tcPr>
          <w:p w14:paraId="21645AD3" w14:textId="77777777" w:rsidR="00724EDC" w:rsidRDefault="00724EDC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«Оденься сам и помоги другу» - побуждать детей помогать друг другу при одевании, следить за порядком в одежде, приучать к самостоятельности.</w:t>
            </w:r>
          </w:p>
          <w:p w14:paraId="21FD2240" w14:textId="41174253" w:rsidR="00724EDC" w:rsidRPr="00B6709F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(Милана Л., Данил Б</w:t>
            </w:r>
            <w:r w:rsidRPr="00B6709F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0717C3AD" w14:textId="77777777" w:rsidR="00724EDC" w:rsidRPr="00641756" w:rsidRDefault="00724EDC" w:rsidP="00F67705">
            <w:pPr>
              <w:pStyle w:val="a3"/>
              <w:rPr>
                <w:sz w:val="20"/>
                <w:szCs w:val="20"/>
              </w:rPr>
            </w:pPr>
            <w:r w:rsidRPr="006417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Д/И «ОБВЕДИ И ЗАШТРИХУЙ»</w:t>
            </w:r>
            <w:r w:rsidRPr="006417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ЦЕЛЬ: Развивать и закреплять сенсорные способности детей, умение заштриховывать по трафарету на белом листе круг, квадрат, треугольник, закрепить основные цвета.</w:t>
            </w:r>
            <w:r w:rsidRPr="0064175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3173" w:type="dxa"/>
            <w:vMerge w:val="restart"/>
            <w:shd w:val="clear" w:color="auto" w:fill="auto"/>
          </w:tcPr>
          <w:p w14:paraId="35BA6FD5" w14:textId="77777777" w:rsidR="00724EDC" w:rsidRDefault="00724EDC" w:rsidP="00F67705">
            <w:pPr>
              <w:pStyle w:val="a3"/>
              <w:rPr>
                <w:rFonts w:ascii="Times New Roman" w:hAnsi="Times New Roman"/>
              </w:rPr>
            </w:pPr>
            <w:r w:rsidRPr="00E64801">
              <w:rPr>
                <w:rFonts w:ascii="Times New Roman" w:hAnsi="Times New Roman"/>
              </w:rPr>
              <w:t>Игра-ситуация «Игры с Жучкой»</w:t>
            </w:r>
            <w:r>
              <w:rPr>
                <w:rFonts w:ascii="Times New Roman" w:hAnsi="Times New Roman"/>
              </w:rPr>
              <w:t xml:space="preserve"> - расширять  понятие детей о поведении собаки, воспитывать любовь к животным</w:t>
            </w:r>
          </w:p>
          <w:p w14:paraId="4C6109C2" w14:textId="77777777" w:rsidR="00724EDC" w:rsidRPr="00C43ADD" w:rsidRDefault="00724EDC" w:rsidP="00F67705">
            <w:pPr>
              <w:rPr>
                <w:u w:val="single"/>
              </w:rPr>
            </w:pPr>
          </w:p>
        </w:tc>
      </w:tr>
      <w:tr w:rsidR="00724EDC" w:rsidRPr="006B547C" w14:paraId="2E30D915" w14:textId="77777777" w:rsidTr="00F67705">
        <w:trPr>
          <w:trHeight w:val="238"/>
        </w:trPr>
        <w:tc>
          <w:tcPr>
            <w:tcW w:w="603" w:type="dxa"/>
            <w:gridSpan w:val="2"/>
            <w:vMerge/>
            <w:shd w:val="clear" w:color="auto" w:fill="auto"/>
          </w:tcPr>
          <w:p w14:paraId="03A413F3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auto"/>
          </w:tcPr>
          <w:p w14:paraId="489DFD8F" w14:textId="77777777" w:rsidR="00724ED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  <w:p w14:paraId="70153E33" w14:textId="77777777" w:rsidR="00724EDC" w:rsidRPr="00B6709F" w:rsidRDefault="00724EDC" w:rsidP="00F677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7A000FE7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14:paraId="6F6F07FA" w14:textId="77777777" w:rsidR="00724EDC" w:rsidRPr="004F6BE1" w:rsidRDefault="00724EDC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0" w:type="dxa"/>
            <w:vMerge/>
            <w:shd w:val="clear" w:color="auto" w:fill="auto"/>
          </w:tcPr>
          <w:p w14:paraId="1191F3CA" w14:textId="77777777" w:rsidR="00724EDC" w:rsidRDefault="00724EDC" w:rsidP="00F6770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shd w:val="clear" w:color="auto" w:fill="auto"/>
          </w:tcPr>
          <w:p w14:paraId="27424A80" w14:textId="77777777" w:rsidR="00724EDC" w:rsidRPr="00641756" w:rsidRDefault="00724EDC" w:rsidP="00F67705">
            <w:pPr>
              <w:pStyle w:val="a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vMerge/>
            <w:shd w:val="clear" w:color="auto" w:fill="auto"/>
          </w:tcPr>
          <w:p w14:paraId="3530DA3B" w14:textId="77777777" w:rsidR="00724EDC" w:rsidRPr="00E64801" w:rsidRDefault="00724EDC" w:rsidP="00F67705">
            <w:pPr>
              <w:pStyle w:val="a3"/>
              <w:rPr>
                <w:rFonts w:ascii="Times New Roman" w:hAnsi="Times New Roman"/>
              </w:rPr>
            </w:pPr>
          </w:p>
        </w:tc>
      </w:tr>
      <w:tr w:rsidR="00724EDC" w:rsidRPr="006B547C" w14:paraId="32C18E9B" w14:textId="77777777" w:rsidTr="00F67705">
        <w:trPr>
          <w:trHeight w:val="559"/>
        </w:trPr>
        <w:tc>
          <w:tcPr>
            <w:tcW w:w="60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2304D7B1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0BD36BB5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48D7C064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17FC9AAA" w14:textId="77777777" w:rsidR="00724EDC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погодой вечером – учить сравнивать погоду днём и вечером.</w:t>
            </w:r>
          </w:p>
          <w:p w14:paraId="50C63988" w14:textId="0EAC9C7D" w:rsidR="00724EDC" w:rsidRDefault="00724EDC" w:rsidP="00F6770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 «</w:t>
            </w:r>
            <w:r w:rsidR="0061076B">
              <w:rPr>
                <w:rFonts w:ascii="Times New Roman" w:hAnsi="Times New Roman"/>
                <w:sz w:val="18"/>
                <w:szCs w:val="18"/>
              </w:rPr>
              <w:t>Мой веселый, звонкий мяч</w:t>
            </w:r>
            <w:r w:rsidRPr="00572024">
              <w:rPr>
                <w:rFonts w:ascii="Times New Roman" w:hAnsi="Times New Roman"/>
                <w:sz w:val="18"/>
                <w:szCs w:val="18"/>
              </w:rPr>
              <w:t>», соблюдение правил: убегать от догоняющего, избега</w:t>
            </w:r>
            <w:r>
              <w:rPr>
                <w:rFonts w:ascii="Times New Roman" w:hAnsi="Times New Roman"/>
                <w:sz w:val="18"/>
                <w:szCs w:val="18"/>
              </w:rPr>
              <w:t>ть убегающего.</w:t>
            </w:r>
          </w:p>
          <w:p w14:paraId="5F9A0513" w14:textId="77777777" w:rsidR="00724EDC" w:rsidRPr="00394FDA" w:rsidRDefault="00724EDC" w:rsidP="00F67705">
            <w:r>
              <w:rPr>
                <w:rFonts w:ascii="Times New Roman" w:hAnsi="Times New Roman"/>
                <w:sz w:val="18"/>
                <w:szCs w:val="18"/>
              </w:rPr>
              <w:t>Труд: наведение порядка в беседке – учить оказывать посильный труд</w:t>
            </w:r>
          </w:p>
        </w:tc>
      </w:tr>
      <w:tr w:rsidR="00724EDC" w:rsidRPr="006B547C" w14:paraId="6C3A1C32" w14:textId="77777777" w:rsidTr="00F67705">
        <w:tc>
          <w:tcPr>
            <w:tcW w:w="596" w:type="dxa"/>
            <w:tcBorders>
              <w:top w:val="nil"/>
            </w:tcBorders>
            <w:shd w:val="clear" w:color="auto" w:fill="auto"/>
          </w:tcPr>
          <w:p w14:paraId="4688AEF1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04AC3D34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47C"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1710" w:type="dxa"/>
            <w:vMerge/>
            <w:shd w:val="clear" w:color="auto" w:fill="auto"/>
          </w:tcPr>
          <w:p w14:paraId="5EB4ABB6" w14:textId="77777777" w:rsidR="00724EDC" w:rsidRPr="006B547C" w:rsidRDefault="00724EDC" w:rsidP="00F6770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0" w:type="dxa"/>
            <w:gridSpan w:val="4"/>
            <w:shd w:val="clear" w:color="auto" w:fill="auto"/>
          </w:tcPr>
          <w:p w14:paraId="542C4B52" w14:textId="77777777" w:rsidR="00724EDC" w:rsidRPr="00C43DB7" w:rsidRDefault="00724EDC" w:rsidP="00F67705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Беседы по запросам родителей</w:t>
            </w:r>
          </w:p>
          <w:p w14:paraId="42525956" w14:textId="77777777" w:rsidR="00724EDC" w:rsidRPr="00E64801" w:rsidRDefault="00724EDC" w:rsidP="00F67705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0C588FD8" w14:textId="77777777" w:rsidR="00724EDC" w:rsidRDefault="00724EDC" w:rsidP="00724EDC"/>
    <w:p w14:paraId="4A7CEB59" w14:textId="5771E0A6" w:rsidR="00724EDC" w:rsidRDefault="00724EDC"/>
    <w:p w14:paraId="46C42755" w14:textId="6E25B859" w:rsidR="00564E7B" w:rsidRDefault="00564E7B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"/>
        <w:gridCol w:w="1305"/>
        <w:gridCol w:w="1710"/>
        <w:gridCol w:w="2852"/>
        <w:gridCol w:w="2525"/>
        <w:gridCol w:w="2933"/>
        <w:gridCol w:w="3206"/>
      </w:tblGrid>
      <w:tr w:rsidR="00564E7B" w14:paraId="73F2A679" w14:textId="77777777" w:rsidTr="00564E7B">
        <w:trPr>
          <w:trHeight w:val="255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313A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" w:name="_Hlk179546379"/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8431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2B09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Образ-я область</w:t>
            </w:r>
          </w:p>
        </w:tc>
        <w:tc>
          <w:tcPr>
            <w:tcW w:w="8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CCF0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F6C5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</w:p>
        </w:tc>
      </w:tr>
      <w:tr w:rsidR="00564E7B" w14:paraId="7BA0F4B1" w14:textId="77777777" w:rsidTr="00564E7B">
        <w:trPr>
          <w:trHeight w:val="2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7807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78FD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5096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59B1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Групповая,  подгрупповая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B4EB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5823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1C77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64E7B" w14:paraId="50104306" w14:textId="77777777" w:rsidTr="00564E7B">
        <w:trPr>
          <w:trHeight w:val="3777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8D826FB" w14:textId="030B6054" w:rsidR="00564E7B" w:rsidRDefault="00564E7B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Понедельник   14.10.24 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4E9D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Утро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B84C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Физическое развитие,</w:t>
            </w:r>
          </w:p>
          <w:p w14:paraId="3CEB1E97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социально-коммуникативное</w:t>
            </w:r>
          </w:p>
          <w:p w14:paraId="23015EAC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развитие,</w:t>
            </w:r>
          </w:p>
          <w:p w14:paraId="0699C1D5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развитие,</w:t>
            </w:r>
          </w:p>
          <w:p w14:paraId="53ADB795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развитие,</w:t>
            </w:r>
          </w:p>
          <w:p w14:paraId="4A68B99A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речевое развитие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270E" w14:textId="7C1A77F6" w:rsidR="00564E7B" w:rsidRDefault="00564E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 по плану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физ.инструктора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укрепление здоровья детей</w:t>
            </w:r>
          </w:p>
          <w:p w14:paraId="32965520" w14:textId="77777777" w:rsidR="0061076B" w:rsidRDefault="0061076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Беседа </w:t>
            </w:r>
            <w:r w:rsidRPr="0061076B">
              <w:rPr>
                <w:rFonts w:ascii="Times New Roman" w:hAnsi="Times New Roman"/>
                <w:sz w:val="18"/>
                <w:szCs w:val="18"/>
              </w:rPr>
              <w:t>«О доме».</w:t>
            </w:r>
          </w:p>
          <w:p w14:paraId="7EE1B9AE" w14:textId="4C4C83C4" w:rsidR="00564E7B" w:rsidRDefault="0061076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1076B">
              <w:rPr>
                <w:rFonts w:ascii="Times New Roman" w:hAnsi="Times New Roman"/>
                <w:sz w:val="18"/>
                <w:szCs w:val="18"/>
              </w:rPr>
              <w:t>Цель: сформировать общее представление о доме как о жилище, расширить словарь. Какие дома вы знаете? (в сказочных произведениях, у животных, у людей). Какими бывают дома? (деревянные, каменные, многоэтажные, индивидуальные)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45B8" w14:textId="64232C9A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Инд/раб: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Д/И </w:t>
            </w:r>
            <w:r w:rsidR="0061076B" w:rsidRPr="00610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«Назови правильно» (дом из камня - каменный и т.д.). Цель: образование прилагательных.</w:t>
            </w:r>
            <w:r w:rsidR="0061076B" w:rsidRPr="0061076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(Данил Б., Захар М.)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A28" w14:textId="35F9BC11" w:rsidR="00564E7B" w:rsidRDefault="00564E7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Сюж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рол.игра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="0061076B" w:rsidRPr="0061076B">
              <w:rPr>
                <w:rFonts w:ascii="Times New Roman" w:hAnsi="Times New Roman"/>
              </w:rPr>
              <w:t>«Транспорт», сюжет «В автобусе». Игровые действия: водитель здоровается, продает билеты, пассажиры здороваются, оплачивают проезд, проходят на места.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45E1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сюжетных картинок              на тему «Мебель» - расширять знания детей о мебели.</w:t>
            </w:r>
          </w:p>
          <w:p w14:paraId="2A9277F2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 также самостоятельная игровая деятельность в игровом уголке  с настольными играми (мозаика)  – воспитывать привычку  играть сообща</w:t>
            </w:r>
          </w:p>
        </w:tc>
      </w:tr>
      <w:tr w:rsidR="00564E7B" w14:paraId="712071E4" w14:textId="77777777" w:rsidTr="00564E7B">
        <w:trPr>
          <w:trHeight w:val="6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81B4B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C51E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E492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7242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1.Ребёнок и окружающий мир.</w:t>
            </w:r>
          </w:p>
          <w:p w14:paraId="4E0210D0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  Занятие 5</w:t>
            </w:r>
          </w:p>
          <w:p w14:paraId="404BD64D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«Чудесный мешочек»</w:t>
            </w:r>
          </w:p>
          <w:p w14:paraId="3869208A" w14:textId="77777777" w:rsidR="00564E7B" w:rsidRDefault="00564E7B">
            <w:pPr>
              <w:pStyle w:val="a3"/>
              <w:spacing w:line="276" w:lineRule="auto"/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Программное содержание</w:t>
            </w:r>
            <w:r>
              <w:rPr>
                <w:rFonts w:ascii="Times New Roman" w:hAnsi="Times New Roman"/>
                <w:sz w:val="18"/>
                <w:szCs w:val="18"/>
              </w:rPr>
              <w:t>. Дать детям понятие о том, что одни предметы сделаны руками человека, другие предметы созданы природой</w:t>
            </w:r>
            <w:r>
              <w:t>.</w:t>
            </w:r>
          </w:p>
          <w:p w14:paraId="34121C6F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Материалы</w:t>
            </w:r>
            <w:r>
              <w:rPr>
                <w:rFonts w:ascii="Times New Roman" w:hAnsi="Times New Roman"/>
                <w:sz w:val="18"/>
                <w:szCs w:val="18"/>
              </w:rPr>
              <w:t>: мешок с предметами: кукольной посудой (кастрюля, сковородка, поварёшка, нож, ложка, вилка и муляжи овощей (морковь, огурец, редис, помидор); два подноса с символами «рукотворный  мир» и «природный мир».</w:t>
            </w:r>
          </w:p>
          <w:p w14:paraId="35D9A10C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Ход занятия</w:t>
            </w:r>
            <w:r>
              <w:rPr>
                <w:rFonts w:ascii="Times New Roman" w:hAnsi="Times New Roman"/>
                <w:sz w:val="18"/>
                <w:szCs w:val="18"/>
              </w:rPr>
              <w:t>: 1. Заинтересовывающий  момент с мешочком. Рассказ воспитателя истории которая приключилась с зайчиком. 2. Вопросы воспитателя и ответы детей, какие предметы относятся к рукотворному миру , а какие к природному. 3. Задание разделить предметы на две группы. 4. Итог занятия , назвать какие предметы, на каком подносе и к какому миру относятся.</w:t>
            </w:r>
          </w:p>
          <w:p w14:paraId="79041136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Стр.15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О.В.Дыбина</w:t>
            </w:r>
            <w:proofErr w:type="spellEnd"/>
          </w:p>
          <w:p w14:paraId="2C154C3D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Занятие 3. Прохождение экологической тропы</w:t>
            </w:r>
          </w:p>
          <w:p w14:paraId="481A914F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Программное содержание</w:t>
            </w:r>
            <w:r>
              <w:rPr>
                <w:rFonts w:ascii="Times New Roman" w:hAnsi="Times New Roman"/>
                <w:sz w:val="18"/>
                <w:szCs w:val="18"/>
              </w:rPr>
              <w:t>. 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  <w:p w14:paraId="3E4552AD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Материалы: объекты экологической тропы: берёза, рябина, клумба, скворечник на дереве, пень. Осенние листья разных деревьев.</w:t>
            </w:r>
          </w:p>
          <w:p w14:paraId="04817B90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Ход занятия: 1. Заинтересовывающий момент с дедом Природоведом. 2. Рассказ деда  о берёзе, о рябине и т.д. 3. Рассказ о птицах. 4. Игра «Найди такой листок, какой покажу».  </w:t>
            </w:r>
          </w:p>
          <w:p w14:paraId="766DE614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Стр.33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О.А.Соломенникова</w:t>
            </w:r>
            <w:proofErr w:type="spellEnd"/>
          </w:p>
        </w:tc>
      </w:tr>
      <w:tr w:rsidR="00564E7B" w14:paraId="5A748495" w14:textId="77777777" w:rsidTr="00564E7B">
        <w:trPr>
          <w:trHeight w:val="8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BE35F0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E047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E16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39EC" w14:textId="268D37F6" w:rsidR="00564E7B" w:rsidRDefault="00564E7B" w:rsidP="00564E7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Лепка 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D6DF317" w14:textId="77777777" w:rsidR="00564E7B" w:rsidRDefault="00564E7B" w:rsidP="00564E7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Подарок любимому щенку (котенку)»</w:t>
            </w:r>
          </w:p>
          <w:p w14:paraId="5E13A9D2" w14:textId="77777777" w:rsidR="00564E7B" w:rsidRDefault="00564E7B" w:rsidP="00564E7B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Программное содержание. Формировать образное восприятие и образные представления, развивать воображение. Учить детей использовать ранее приобретенные умения и навыки в лепке. Воспитывать доброе отношение к животным, желание сделать для них что-то хорошее.</w:t>
            </w:r>
          </w:p>
          <w:p w14:paraId="3366CFC8" w14:textId="77777777" w:rsidR="00564E7B" w:rsidRDefault="00564E7B" w:rsidP="00564E7B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Материалы: доска для лепки, пластилин, салфетки, образцы.</w:t>
            </w:r>
          </w:p>
          <w:p w14:paraId="0A3DF41E" w14:textId="77777777" w:rsidR="00564E7B" w:rsidRDefault="00564E7B" w:rsidP="00564E7B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Ход занятия: 1. Заинтересовывающий момент. 2. Показ приёма лепки. 3. Самостоятельная работа детей. 4. Обсуждение готовых работ.</w:t>
            </w:r>
          </w:p>
          <w:p w14:paraId="05CAC8D1" w14:textId="6A8A86CA" w:rsidR="00564E7B" w:rsidRDefault="00564E7B" w:rsidP="00564E7B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стр. 56</w:t>
            </w:r>
          </w:p>
          <w:p w14:paraId="48C27615" w14:textId="77777777" w:rsidR="00564E7B" w:rsidRDefault="00564E7B" w:rsidP="00564E7B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3.Физкультурное занятие.</w:t>
            </w:r>
          </w:p>
          <w:p w14:paraId="7CA14C1C" w14:textId="5F61DF5A" w:rsidR="00564E7B" w:rsidRDefault="00564E7B" w:rsidP="00564E7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Ср.гр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1F1A865F" w14:textId="77777777" w:rsidR="00564E7B" w:rsidRDefault="00564E7B" w:rsidP="00564E7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"Угощение для кукол"</w:t>
            </w:r>
          </w:p>
          <w:p w14:paraId="57A1A52E" w14:textId="77777777" w:rsidR="00564E7B" w:rsidRDefault="00564E7B" w:rsidP="00564E7B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Программное содержание. 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 </w:t>
            </w:r>
          </w:p>
          <w:p w14:paraId="6F4AB82A" w14:textId="77777777" w:rsidR="00564E7B" w:rsidRDefault="00564E7B" w:rsidP="00564E7B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Материалы: глина, доска для лепки (на каждого ребёнка).</w:t>
            </w:r>
          </w:p>
          <w:p w14:paraId="20881706" w14:textId="77777777" w:rsidR="00564E7B" w:rsidRDefault="00564E7B" w:rsidP="00564E7B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Ход занятия: 1. Заинтересовывающий момент с куклами. 2. Предложить слепить угощение для кукол. Подумать, что можно слепить. Сказать о своём решении и определить приёмы лепки. 3. Самостоятельная работа детей. 4. Самостоятельная работа детей. 5. Обсуждение готовых работ.</w:t>
            </w:r>
          </w:p>
          <w:p w14:paraId="39DC7B57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3.Физкультурное занятие.</w:t>
            </w:r>
          </w:p>
        </w:tc>
      </w:tr>
      <w:tr w:rsidR="00564E7B" w14:paraId="290BA66A" w14:textId="77777777" w:rsidTr="00564E7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F2903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2C9C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Прогулка </w:t>
            </w:r>
          </w:p>
          <w:p w14:paraId="56AD3250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D701881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68E6DA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36D18CE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5D67FB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96AFD85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88CC28A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FF33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23E9" w14:textId="3C8E885D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облаками – формировать умение видеть красоту неба, развивать творческое воображение, вызывать желание фантазировать.</w:t>
            </w:r>
          </w:p>
          <w:p w14:paraId="6C74A06C" w14:textId="6C51C418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Под/игры: «Самолеты», «Осенние листочки»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35F6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Инд/раб: пальчиковая игра «Тучки, прочь!» - развиваем мелкую моторику кистей рук, а также речь.</w:t>
            </w:r>
          </w:p>
          <w:p w14:paraId="6791F967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Мы наши пальчики сцепили</w:t>
            </w:r>
          </w:p>
          <w:p w14:paraId="6619D8DB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 вытянули ручки, </w:t>
            </w:r>
          </w:p>
          <w:p w14:paraId="08A12DBE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Ну а теперь мы от земли</w:t>
            </w:r>
          </w:p>
          <w:p w14:paraId="2A647FE2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Отталкиваем тучки.</w:t>
            </w:r>
          </w:p>
          <w:p w14:paraId="6C8ABADE" w14:textId="2AD9E5FB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FC5F12">
              <w:rPr>
                <w:rFonts w:ascii="Times New Roman" w:hAnsi="Times New Roman"/>
                <w:sz w:val="18"/>
                <w:szCs w:val="18"/>
              </w:rPr>
              <w:t>Саша 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FC5F12">
              <w:rPr>
                <w:rFonts w:ascii="Times New Roman" w:hAnsi="Times New Roman"/>
                <w:sz w:val="18"/>
                <w:szCs w:val="18"/>
              </w:rPr>
              <w:t>, Никита 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D894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Труд: сбор опавших листьев на участке – приучать соблюдать порядок на участке детского сада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580B" w14:textId="77777777" w:rsidR="00564E7B" w:rsidRDefault="00564E7B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Самостоятельные игры  с выносным  материалом, катание на качелях  - учить детей находить занятие по интересам</w:t>
            </w:r>
          </w:p>
          <w:p w14:paraId="2D027344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Выносной материал:</w:t>
            </w:r>
          </w:p>
          <w:p w14:paraId="520CC64D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Мячи, обручи, мелкие игрушки, формочки, пе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pacing w:val="-5"/>
                <w:sz w:val="18"/>
                <w:szCs w:val="18"/>
              </w:rPr>
              <w:t>чатки, карандаши, ведерки, совочки.</w:t>
            </w:r>
          </w:p>
          <w:p w14:paraId="4F206691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4E7B" w14:paraId="7E3E06EC" w14:textId="77777777" w:rsidTr="00564E7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BECE7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1CD4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Возвращение с прогулки</w:t>
            </w:r>
          </w:p>
          <w:p w14:paraId="08AAD2BA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D7A7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F058" w14:textId="26260A4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Дежурство по столовой  –сервируем стол к обеду  (</w:t>
            </w:r>
            <w:r w:rsidR="00FC5F12">
              <w:rPr>
                <w:rFonts w:ascii="Times New Roman" w:hAnsi="Times New Roman"/>
                <w:sz w:val="18"/>
                <w:szCs w:val="18"/>
              </w:rPr>
              <w:t>Рома М.</w:t>
            </w:r>
            <w:r>
              <w:rPr>
                <w:rFonts w:ascii="Times New Roman" w:hAnsi="Times New Roman"/>
                <w:sz w:val="18"/>
                <w:szCs w:val="18"/>
              </w:rPr>
              <w:t>)  - учить детей самостоятельно выполнять роль дежурных по столовой: аккуратно  расставлять хлебницы, глубокие тарелки, чашки, ставить салфетницы, раскладывать ложки и вилки.</w:t>
            </w:r>
          </w:p>
          <w:p w14:paraId="40CC2F2B" w14:textId="64D6531E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Продолжать закреплять умение правильно пользоваться ложкой, есть с закрытым ртом, после еды  пользоваться салфеткой – воспитание КГН </w:t>
            </w:r>
          </w:p>
          <w:p w14:paraId="0D3FA02F" w14:textId="5CF0EF55" w:rsidR="0061076B" w:rsidRDefault="0061076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A7F16">
              <w:rPr>
                <w:rFonts w:ascii="Times New Roman" w:hAnsi="Times New Roman"/>
                <w:bCs/>
                <w:sz w:val="18"/>
                <w:szCs w:val="18"/>
              </w:rPr>
              <w:t>Продолжать учить навыкам аккуратно складывать одежду на своих стульчиках.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14:paraId="743A5E3C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Чтение сказки  «Три медведя»  - вспомнить  произведение.</w:t>
            </w:r>
          </w:p>
        </w:tc>
      </w:tr>
      <w:tr w:rsidR="00564E7B" w14:paraId="3F4B3FBB" w14:textId="77777777" w:rsidTr="00564E7B">
        <w:trPr>
          <w:trHeight w:val="200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C97ED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333F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423AAAF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Вторая половина дня</w:t>
            </w:r>
          </w:p>
          <w:p w14:paraId="175801A0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4308F4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4BB4A76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7831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C39" w14:textId="1692A9E7" w:rsidR="00564E7B" w:rsidRDefault="00564E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Гимнастика пробуждения, хождение по массажным коврикам, водные процедуры – укрепление здоровья детей</w:t>
            </w:r>
          </w:p>
          <w:p w14:paraId="54C44A2D" w14:textId="77777777" w:rsidR="00564E7B" w:rsidRDefault="00564E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Дыхательное упражнение  «Самолёт»</w:t>
            </w:r>
          </w:p>
          <w:p w14:paraId="095E8787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FE18" w14:textId="77777777" w:rsidR="00564E7B" w:rsidRDefault="00564E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Упражнение «Оденься сам и помоги другу» - побуждать детей помогать друг другу при одевании, следить за порядком в одежде, приучать к самостоятельности.</w:t>
            </w:r>
          </w:p>
          <w:p w14:paraId="37FD8D1A" w14:textId="5366BF0B" w:rsidR="00564E7B" w:rsidRDefault="00564E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(Ар</w:t>
            </w:r>
            <w:r w:rsidR="005241CE">
              <w:rPr>
                <w:rFonts w:ascii="Times New Roman" w:hAnsi="Times New Roman"/>
                <w:sz w:val="18"/>
                <w:szCs w:val="18"/>
              </w:rPr>
              <w:t>тем 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Саша </w:t>
            </w:r>
            <w:r w:rsidR="005241CE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2A2" w14:textId="77777777" w:rsidR="00564E7B" w:rsidRDefault="00564E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Сюж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/игра: «Кукла заболела» - воспитывать заботливое отношение к больной кукле, учить детей оказывать помощь больной.</w:t>
            </w:r>
          </w:p>
          <w:p w14:paraId="43751F91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8C9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Строительные игры  с выносным материалом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 «Домик» - учить детей строить простейшие постройки</w:t>
            </w:r>
          </w:p>
          <w:p w14:paraId="28B1926E" w14:textId="77777777" w:rsidR="00564E7B" w:rsidRDefault="00564E7B"/>
        </w:tc>
      </w:tr>
      <w:tr w:rsidR="00564E7B" w14:paraId="3B3EAAD3" w14:textId="77777777" w:rsidTr="00564E7B">
        <w:trPr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8C47F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14A0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2BD3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EE22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Наблюдение за солнцем. </w:t>
            </w:r>
          </w:p>
          <w:p w14:paraId="6FDC55D5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 «Как изменилось положение солнца в течении дня», познакомить с характеристиками погоды, связанными с солнцем.</w:t>
            </w:r>
          </w:p>
          <w:p w14:paraId="72D5B128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потешки «Солнышко – ведрышко»</w:t>
            </w:r>
          </w:p>
          <w:p w14:paraId="0AFA3136" w14:textId="77777777" w:rsidR="00564E7B" w:rsidRDefault="00564E7B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 «Солнышко и дождик» - учить ходить и бегать в рассыпную не наталкиваясь друг на друга;</w:t>
            </w:r>
          </w:p>
        </w:tc>
      </w:tr>
      <w:tr w:rsidR="00564E7B" w14:paraId="2A8B597C" w14:textId="77777777" w:rsidTr="00564E7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420E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1862" w14:textId="77777777" w:rsidR="00564E7B" w:rsidRDefault="00564E7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Работа с родителями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46D7" w14:textId="77777777" w:rsidR="00564E7B" w:rsidRDefault="00564E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469" w14:textId="77777777" w:rsidR="00564E7B" w:rsidRDefault="00564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Беседы по запросу родителей</w:t>
            </w:r>
          </w:p>
          <w:p w14:paraId="487423B9" w14:textId="77777777" w:rsidR="00564E7B" w:rsidRDefault="00564E7B">
            <w:pPr>
              <w:pStyle w:val="a3"/>
              <w:spacing w:line="276" w:lineRule="auto"/>
            </w:pPr>
          </w:p>
        </w:tc>
      </w:tr>
      <w:bookmarkEnd w:id="1"/>
    </w:tbl>
    <w:p w14:paraId="381E31AF" w14:textId="77777777" w:rsidR="00564E7B" w:rsidRDefault="00564E7B"/>
    <w:sectPr w:rsidR="00564E7B" w:rsidSect="00462D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CBCC" w14:textId="77777777" w:rsidR="00192194" w:rsidRDefault="00192194" w:rsidP="00584FF2">
      <w:pPr>
        <w:spacing w:after="0" w:line="240" w:lineRule="auto"/>
      </w:pPr>
      <w:r>
        <w:separator/>
      </w:r>
    </w:p>
  </w:endnote>
  <w:endnote w:type="continuationSeparator" w:id="0">
    <w:p w14:paraId="4C14F00E" w14:textId="77777777" w:rsidR="00192194" w:rsidRDefault="00192194" w:rsidP="0058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40BF" w14:textId="77777777" w:rsidR="00192194" w:rsidRDefault="00192194" w:rsidP="00584FF2">
      <w:pPr>
        <w:spacing w:after="0" w:line="240" w:lineRule="auto"/>
      </w:pPr>
      <w:r>
        <w:separator/>
      </w:r>
    </w:p>
  </w:footnote>
  <w:footnote w:type="continuationSeparator" w:id="0">
    <w:p w14:paraId="5300A204" w14:textId="77777777" w:rsidR="00192194" w:rsidRDefault="00192194" w:rsidP="00584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4F1B"/>
    <w:multiLevelType w:val="hybridMultilevel"/>
    <w:tmpl w:val="2BB0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36753"/>
    <w:multiLevelType w:val="hybridMultilevel"/>
    <w:tmpl w:val="8F3A3E4E"/>
    <w:lvl w:ilvl="0" w:tplc="FC225DD0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4F6D"/>
    <w:multiLevelType w:val="hybridMultilevel"/>
    <w:tmpl w:val="28464F22"/>
    <w:lvl w:ilvl="0" w:tplc="7B76BD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356B3"/>
    <w:multiLevelType w:val="hybridMultilevel"/>
    <w:tmpl w:val="28464F22"/>
    <w:lvl w:ilvl="0" w:tplc="7B76BD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F5008"/>
    <w:multiLevelType w:val="hybridMultilevel"/>
    <w:tmpl w:val="28464F22"/>
    <w:lvl w:ilvl="0" w:tplc="7B76BD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0B"/>
    <w:rsid w:val="00054C06"/>
    <w:rsid w:val="00055DE3"/>
    <w:rsid w:val="00081800"/>
    <w:rsid w:val="000E58FD"/>
    <w:rsid w:val="000E5FAC"/>
    <w:rsid w:val="000E6D5C"/>
    <w:rsid w:val="000F241A"/>
    <w:rsid w:val="00192194"/>
    <w:rsid w:val="001D0AEB"/>
    <w:rsid w:val="00263CFF"/>
    <w:rsid w:val="00271F7F"/>
    <w:rsid w:val="002B340C"/>
    <w:rsid w:val="002C68B0"/>
    <w:rsid w:val="002F5470"/>
    <w:rsid w:val="003406C4"/>
    <w:rsid w:val="0038415C"/>
    <w:rsid w:val="003A7F16"/>
    <w:rsid w:val="00462D61"/>
    <w:rsid w:val="00497CA4"/>
    <w:rsid w:val="004D2F78"/>
    <w:rsid w:val="005241CE"/>
    <w:rsid w:val="00564E7B"/>
    <w:rsid w:val="00584FF2"/>
    <w:rsid w:val="0061076B"/>
    <w:rsid w:val="006315FA"/>
    <w:rsid w:val="006732CD"/>
    <w:rsid w:val="00674163"/>
    <w:rsid w:val="0070677A"/>
    <w:rsid w:val="00724EDC"/>
    <w:rsid w:val="00737042"/>
    <w:rsid w:val="00741C86"/>
    <w:rsid w:val="00776AB1"/>
    <w:rsid w:val="00790EC2"/>
    <w:rsid w:val="00792802"/>
    <w:rsid w:val="007A55C7"/>
    <w:rsid w:val="00874F18"/>
    <w:rsid w:val="008C3DCF"/>
    <w:rsid w:val="008F7E59"/>
    <w:rsid w:val="009158EE"/>
    <w:rsid w:val="009559CD"/>
    <w:rsid w:val="00974FAC"/>
    <w:rsid w:val="00984A9F"/>
    <w:rsid w:val="00987CCA"/>
    <w:rsid w:val="009A15F4"/>
    <w:rsid w:val="009F7336"/>
    <w:rsid w:val="00A02E8F"/>
    <w:rsid w:val="00A04BC9"/>
    <w:rsid w:val="00A273BC"/>
    <w:rsid w:val="00B40844"/>
    <w:rsid w:val="00B97AA9"/>
    <w:rsid w:val="00C00D27"/>
    <w:rsid w:val="00C06438"/>
    <w:rsid w:val="00C341A4"/>
    <w:rsid w:val="00CA1817"/>
    <w:rsid w:val="00CE510B"/>
    <w:rsid w:val="00CE76FA"/>
    <w:rsid w:val="00D11506"/>
    <w:rsid w:val="00D46903"/>
    <w:rsid w:val="00D57D0C"/>
    <w:rsid w:val="00DA31BE"/>
    <w:rsid w:val="00DB211C"/>
    <w:rsid w:val="00DC081F"/>
    <w:rsid w:val="00DD1F16"/>
    <w:rsid w:val="00DE4356"/>
    <w:rsid w:val="00E3695A"/>
    <w:rsid w:val="00E75662"/>
    <w:rsid w:val="00EC50A1"/>
    <w:rsid w:val="00F372F0"/>
    <w:rsid w:val="00F5228E"/>
    <w:rsid w:val="00F56013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F7A4"/>
  <w15:chartTrackingRefBased/>
  <w15:docId w15:val="{13E63580-ED5B-4CDE-A009-D55C94FB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D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D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62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84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FF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84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F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22298</Words>
  <Characters>127099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24</cp:revision>
  <cp:lastPrinted>2024-10-12T20:19:00Z</cp:lastPrinted>
  <dcterms:created xsi:type="dcterms:W3CDTF">2024-08-22T10:47:00Z</dcterms:created>
  <dcterms:modified xsi:type="dcterms:W3CDTF">2024-11-07T11:25:00Z</dcterms:modified>
</cp:coreProperties>
</file>