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E1592" w14:textId="78BF9F3D" w:rsidR="001C3391" w:rsidRDefault="001C3391" w:rsidP="001C339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14:paraId="11BB85D9" w14:textId="620A88C8" w:rsidR="001C3391" w:rsidRDefault="001C3391" w:rsidP="0025270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</w:p>
    <w:p w14:paraId="0B0530A5" w14:textId="77777777" w:rsidR="001C3391" w:rsidRDefault="001C3391" w:rsidP="001C3391"/>
    <w:p w14:paraId="6127E429" w14:textId="77777777" w:rsidR="001C3391" w:rsidRDefault="001C3391" w:rsidP="001C3391"/>
    <w:p w14:paraId="5268D7E7" w14:textId="77777777" w:rsidR="001C3391" w:rsidRDefault="001C3391" w:rsidP="001C3391"/>
    <w:p w14:paraId="1B2F9F0C" w14:textId="77777777" w:rsidR="001C3391" w:rsidRPr="0007022D" w:rsidRDefault="001C3391" w:rsidP="001C3391"/>
    <w:p w14:paraId="0CF558F1" w14:textId="77777777" w:rsidR="001C3391" w:rsidRPr="0007022D" w:rsidRDefault="001C3391" w:rsidP="001C33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61D743" w14:textId="77777777" w:rsidR="001C3391" w:rsidRPr="0007022D" w:rsidRDefault="001C3391" w:rsidP="001C33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8C0AA5" w14:textId="77777777" w:rsidR="001C3391" w:rsidRPr="0007022D" w:rsidRDefault="001C3391" w:rsidP="001C33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812599" w14:textId="77777777" w:rsidR="001C3391" w:rsidRPr="0007022D" w:rsidRDefault="001C3391" w:rsidP="001C33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8C2743" w14:textId="77777777" w:rsidR="001C3391" w:rsidRPr="001C3391" w:rsidRDefault="001C3391" w:rsidP="001C339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391">
        <w:rPr>
          <w:rFonts w:ascii="Times New Roman" w:hAnsi="Times New Roman" w:cs="Times New Roman"/>
          <w:b/>
          <w:bCs/>
          <w:sz w:val="28"/>
          <w:szCs w:val="28"/>
        </w:rPr>
        <w:t>Картотека</w:t>
      </w:r>
    </w:p>
    <w:p w14:paraId="2ACB1686" w14:textId="299A0149" w:rsidR="001C3391" w:rsidRPr="001C3391" w:rsidRDefault="001C3391" w:rsidP="001C33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3391">
        <w:rPr>
          <w:rFonts w:ascii="Times New Roman" w:hAnsi="Times New Roman" w:cs="Times New Roman"/>
          <w:sz w:val="28"/>
          <w:szCs w:val="28"/>
        </w:rPr>
        <w:t>Пальчиковой гимнастики в старшей группе</w:t>
      </w:r>
    </w:p>
    <w:p w14:paraId="4C2BDCB5" w14:textId="77777777" w:rsidR="001C3391" w:rsidRPr="00B71994" w:rsidRDefault="001C3391" w:rsidP="001C3391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</w:p>
    <w:p w14:paraId="49BEF747" w14:textId="77777777" w:rsidR="001C3391" w:rsidRPr="00B71994" w:rsidRDefault="001C3391" w:rsidP="001C3391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</w:p>
    <w:p w14:paraId="3E212B5F" w14:textId="77777777" w:rsidR="001C3391" w:rsidRDefault="001C3391" w:rsidP="001C3391">
      <w:pPr>
        <w:pStyle w:val="a4"/>
        <w:jc w:val="center"/>
        <w:rPr>
          <w:rFonts w:ascii="Times New Roman" w:hAnsi="Times New Roman" w:cs="Times New Roman"/>
          <w:sz w:val="28"/>
        </w:rPr>
      </w:pPr>
    </w:p>
    <w:p w14:paraId="1989A76B" w14:textId="77777777" w:rsidR="001C3391" w:rsidRDefault="001C3391" w:rsidP="001C3391">
      <w:pPr>
        <w:pStyle w:val="a4"/>
        <w:jc w:val="center"/>
        <w:rPr>
          <w:rFonts w:ascii="Times New Roman" w:hAnsi="Times New Roman" w:cs="Times New Roman"/>
          <w:sz w:val="28"/>
        </w:rPr>
      </w:pPr>
    </w:p>
    <w:p w14:paraId="50E8676C" w14:textId="77777777" w:rsidR="001C3391" w:rsidRDefault="001C3391" w:rsidP="001C3391">
      <w:pPr>
        <w:pStyle w:val="a4"/>
        <w:jc w:val="center"/>
        <w:rPr>
          <w:rFonts w:ascii="Times New Roman" w:hAnsi="Times New Roman" w:cs="Times New Roman"/>
          <w:sz w:val="28"/>
        </w:rPr>
      </w:pPr>
    </w:p>
    <w:p w14:paraId="7ED472DF" w14:textId="77777777" w:rsidR="001C3391" w:rsidRDefault="001C3391" w:rsidP="001C3391">
      <w:pPr>
        <w:pStyle w:val="a4"/>
        <w:jc w:val="center"/>
        <w:rPr>
          <w:rFonts w:ascii="Times New Roman" w:hAnsi="Times New Roman" w:cs="Times New Roman"/>
          <w:sz w:val="28"/>
        </w:rPr>
      </w:pPr>
    </w:p>
    <w:p w14:paraId="3747D0A5" w14:textId="77777777" w:rsidR="001C3391" w:rsidRDefault="001C3391" w:rsidP="001C3391">
      <w:pPr>
        <w:pStyle w:val="a4"/>
        <w:jc w:val="center"/>
        <w:rPr>
          <w:rFonts w:ascii="Times New Roman" w:hAnsi="Times New Roman" w:cs="Times New Roman"/>
          <w:sz w:val="28"/>
        </w:rPr>
      </w:pPr>
    </w:p>
    <w:p w14:paraId="591C18B1" w14:textId="77777777" w:rsidR="001C3391" w:rsidRDefault="001C3391" w:rsidP="001C3391">
      <w:pPr>
        <w:pStyle w:val="a4"/>
        <w:jc w:val="center"/>
        <w:rPr>
          <w:rFonts w:ascii="Times New Roman" w:hAnsi="Times New Roman" w:cs="Times New Roman"/>
          <w:sz w:val="28"/>
        </w:rPr>
      </w:pPr>
    </w:p>
    <w:p w14:paraId="25EC1478" w14:textId="77777777" w:rsidR="001C3391" w:rsidRDefault="001C3391" w:rsidP="001C3391">
      <w:pPr>
        <w:pStyle w:val="a4"/>
        <w:jc w:val="center"/>
        <w:rPr>
          <w:rFonts w:ascii="Times New Roman" w:hAnsi="Times New Roman" w:cs="Times New Roman"/>
          <w:sz w:val="28"/>
        </w:rPr>
      </w:pPr>
    </w:p>
    <w:p w14:paraId="6CDA1516" w14:textId="77777777" w:rsidR="001C3391" w:rsidRDefault="001C3391" w:rsidP="001C3391">
      <w:pPr>
        <w:pStyle w:val="a4"/>
        <w:jc w:val="center"/>
        <w:rPr>
          <w:rFonts w:ascii="Times New Roman" w:hAnsi="Times New Roman" w:cs="Times New Roman"/>
          <w:sz w:val="28"/>
        </w:rPr>
      </w:pPr>
    </w:p>
    <w:p w14:paraId="0567D080" w14:textId="77777777" w:rsidR="001C3391" w:rsidRDefault="001C3391" w:rsidP="001C3391">
      <w:pPr>
        <w:pStyle w:val="a4"/>
        <w:jc w:val="center"/>
        <w:rPr>
          <w:rFonts w:ascii="Times New Roman" w:hAnsi="Times New Roman" w:cs="Times New Roman"/>
          <w:sz w:val="28"/>
        </w:rPr>
      </w:pPr>
    </w:p>
    <w:p w14:paraId="7AB67A5D" w14:textId="77777777" w:rsidR="001C3391" w:rsidRDefault="001C3391" w:rsidP="001C3391">
      <w:pPr>
        <w:pStyle w:val="a4"/>
        <w:jc w:val="center"/>
        <w:rPr>
          <w:rFonts w:ascii="Times New Roman" w:hAnsi="Times New Roman" w:cs="Times New Roman"/>
          <w:sz w:val="28"/>
        </w:rPr>
      </w:pPr>
    </w:p>
    <w:p w14:paraId="0B8DF012" w14:textId="77777777" w:rsidR="001C3391" w:rsidRDefault="001C3391" w:rsidP="001C339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F3F9BEF" w14:textId="77777777" w:rsidR="001C3391" w:rsidRDefault="001C3391" w:rsidP="001C339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64DFEE9" w14:textId="77777777" w:rsidR="001C3391" w:rsidRDefault="001C3391" w:rsidP="001C339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938F761" w14:textId="77777777" w:rsidR="001C3391" w:rsidRDefault="001C3391" w:rsidP="001C33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97709B3" w14:textId="77777777" w:rsidR="001C3391" w:rsidRDefault="001C3391" w:rsidP="001C33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BBDA1E" w14:textId="77777777" w:rsidR="001C3391" w:rsidRDefault="001C3391" w:rsidP="001C33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FAB6C52" w14:textId="77777777" w:rsidR="001C3391" w:rsidRDefault="001C3391" w:rsidP="001C33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673AD7" w14:textId="77777777" w:rsidR="001C3391" w:rsidRDefault="001C3391" w:rsidP="001C33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4914A9" w14:textId="77777777" w:rsidR="001C3391" w:rsidRDefault="001C3391" w:rsidP="001C33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2E4E47" w14:textId="0402C5A1" w:rsidR="001C3391" w:rsidRDefault="001C3391" w:rsidP="0025270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</w:p>
    <w:p w14:paraId="79646F9A" w14:textId="1D1A570A" w:rsidR="00713C39" w:rsidRDefault="00713C39" w:rsidP="0025270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</w:p>
    <w:p w14:paraId="1689EA49" w14:textId="43EDA938" w:rsidR="00713C39" w:rsidRDefault="00713C39" w:rsidP="0025270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</w:p>
    <w:p w14:paraId="0F8193C0" w14:textId="790DEE62" w:rsidR="00713C39" w:rsidRDefault="00713C39" w:rsidP="0025270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</w:p>
    <w:p w14:paraId="267F2A4D" w14:textId="77777777" w:rsidR="00713C39" w:rsidRDefault="00713C39" w:rsidP="0025270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  <w:bookmarkStart w:id="0" w:name="_GoBack"/>
      <w:bookmarkEnd w:id="0"/>
    </w:p>
    <w:p w14:paraId="44AE70B9" w14:textId="73274D9C" w:rsidR="001C3391" w:rsidRDefault="001C3391" w:rsidP="0025270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</w:p>
    <w:p w14:paraId="1A54C78F" w14:textId="569F7241" w:rsidR="001C3391" w:rsidRDefault="001C3391" w:rsidP="001C339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14:paraId="44ACA112" w14:textId="77777777" w:rsidR="006C78A3" w:rsidRDefault="006C78A3" w:rsidP="006C78A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</w:p>
    <w:p w14:paraId="65B64F44" w14:textId="1E0BC5B6" w:rsidR="006C78A3" w:rsidRPr="006C78A3" w:rsidRDefault="006C78A3" w:rsidP="006C78A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  <w:r w:rsidRPr="006C78A3">
        <w:rPr>
          <w:b/>
          <w:color w:val="181818"/>
          <w:sz w:val="28"/>
          <w:szCs w:val="28"/>
        </w:rPr>
        <w:t>Картотека пальчиковой гимнастики в старшей группе</w:t>
      </w:r>
    </w:p>
    <w:p w14:paraId="275E0E9E" w14:textId="77777777" w:rsidR="006C78A3" w:rsidRPr="006C78A3" w:rsidRDefault="006C78A3" w:rsidP="006C78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37F75AE" w14:textId="154F8996" w:rsidR="006C78A3" w:rsidRPr="006C78A3" w:rsidRDefault="006C78A3" w:rsidP="006C78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8A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пальчиковых игр – развитие мелкой и общей моторики дошкольников. Развитие тонких движений пальцев рук.</w:t>
      </w:r>
    </w:p>
    <w:p w14:paraId="7BD27F6E" w14:textId="77777777" w:rsidR="006C78A3" w:rsidRPr="006C78A3" w:rsidRDefault="006C78A3" w:rsidP="006C78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8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14:paraId="556F9C77" w14:textId="77777777" w:rsidR="006C78A3" w:rsidRPr="006C78A3" w:rsidRDefault="006C78A3" w:rsidP="006C78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8A3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1.Развивать мелкую мускулатуру пальцев руки, точную координацию движений.</w:t>
      </w:r>
    </w:p>
    <w:p w14:paraId="35D264A9" w14:textId="77777777" w:rsidR="006C78A3" w:rsidRPr="006C78A3" w:rsidRDefault="006C78A3" w:rsidP="006C78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2.Совершенствовать зрительно–двигательную координацию и ориентировку в </w:t>
      </w:r>
      <w:proofErr w:type="spellStart"/>
      <w:r w:rsidRPr="006C78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микропространстве</w:t>
      </w:r>
      <w:proofErr w:type="spellEnd"/>
      <w:r w:rsidRPr="006C7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EF1E3A" w14:textId="77777777" w:rsidR="006C78A3" w:rsidRPr="006C78A3" w:rsidRDefault="006C78A3" w:rsidP="001C3391">
      <w:pPr>
        <w:pStyle w:val="a3"/>
        <w:shd w:val="clear" w:color="auto" w:fill="FFFFFF"/>
        <w:spacing w:before="0" w:beforeAutospacing="0" w:after="0" w:afterAutospacing="0" w:line="210" w:lineRule="atLeast"/>
      </w:pPr>
    </w:p>
    <w:p w14:paraId="45DE4C82" w14:textId="77777777" w:rsidR="001C3391" w:rsidRPr="006C78A3" w:rsidRDefault="001C3391" w:rsidP="0025270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</w:p>
    <w:p w14:paraId="410F3ED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00EB87DF" w14:textId="77777777" w:rsidR="0025270F" w:rsidRPr="006C78A3" w:rsidRDefault="0025270F" w:rsidP="002527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«Наша группа»</w:t>
      </w:r>
    </w:p>
    <w:p w14:paraId="66C8297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 нашей группе все друзья.</w:t>
      </w:r>
    </w:p>
    <w:p w14:paraId="27EC721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(ритмично стучат кулачками по столу)</w:t>
      </w:r>
    </w:p>
    <w:p w14:paraId="34E1747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Самый младший – это я.</w:t>
      </w:r>
    </w:p>
    <w:p w14:paraId="483E7F4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Это Маша,</w:t>
      </w:r>
    </w:p>
    <w:p w14:paraId="20A4C20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Это Саша,</w:t>
      </w:r>
    </w:p>
    <w:p w14:paraId="6BB418C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Это Юра,</w:t>
      </w:r>
    </w:p>
    <w:p w14:paraId="77265CE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Это Даша.</w:t>
      </w:r>
    </w:p>
    <w:p w14:paraId="15C7247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(разжимают кулачки, начиная с мизинчика)</w:t>
      </w:r>
    </w:p>
    <w:p w14:paraId="13CFEB7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2A89DB99" w14:textId="77777777" w:rsidR="0025270F" w:rsidRPr="006C78A3" w:rsidRDefault="0025270F" w:rsidP="002527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«Как у нас семья большая»</w:t>
      </w:r>
    </w:p>
    <w:p w14:paraId="05BA577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Как у нас семья большая</w:t>
      </w:r>
    </w:p>
    <w:p w14:paraId="58BA7D1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Да весёлая.</w:t>
      </w:r>
    </w:p>
    <w:p w14:paraId="055DEE2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(ритмичные хлопки в ладоши и удары кулачками попеременно)</w:t>
      </w:r>
    </w:p>
    <w:p w14:paraId="7F85AE8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Два у лавки стоят,</w:t>
      </w:r>
    </w:p>
    <w:p w14:paraId="4686180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(загнуть большие пальцы на обеих руках)</w:t>
      </w:r>
    </w:p>
    <w:p w14:paraId="2154EFC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Два учиться хотят,</w:t>
      </w:r>
    </w:p>
    <w:p w14:paraId="527E9AD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(загнуть указательные пальцы на обеих руках)</w:t>
      </w:r>
    </w:p>
    <w:p w14:paraId="5E06771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Два Степана у сметаны объедаются.</w:t>
      </w:r>
    </w:p>
    <w:p w14:paraId="39131FB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(загнуть средние пальцы)</w:t>
      </w:r>
    </w:p>
    <w:p w14:paraId="2DB4AD7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Две Дашки у кашки питаются.</w:t>
      </w:r>
    </w:p>
    <w:p w14:paraId="076E622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(загнуть безымянные пальцы)</w:t>
      </w:r>
    </w:p>
    <w:p w14:paraId="30B7478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 xml:space="preserve">Две </w:t>
      </w:r>
      <w:proofErr w:type="spellStart"/>
      <w:r w:rsidRPr="006C78A3">
        <w:rPr>
          <w:color w:val="181818"/>
          <w:sz w:val="21"/>
          <w:szCs w:val="21"/>
        </w:rPr>
        <w:t>Ульки</w:t>
      </w:r>
      <w:proofErr w:type="spellEnd"/>
      <w:r w:rsidRPr="006C78A3">
        <w:rPr>
          <w:color w:val="181818"/>
          <w:sz w:val="21"/>
          <w:szCs w:val="21"/>
        </w:rPr>
        <w:t xml:space="preserve"> в люльке качаются.</w:t>
      </w:r>
    </w:p>
    <w:p w14:paraId="0240FBF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(загнуть мизинцы)</w:t>
      </w:r>
    </w:p>
    <w:p w14:paraId="120DE88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3A9D46D3" w14:textId="77777777" w:rsidR="0025270F" w:rsidRPr="006C78A3" w:rsidRDefault="0025270F" w:rsidP="002527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«Фруктовая ладошка»</w:t>
      </w:r>
    </w:p>
    <w:p w14:paraId="3EB2F2B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Этот пальчик - апельсин,</w:t>
      </w:r>
    </w:p>
    <w:p w14:paraId="7215CC5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Он, конечно, не один.</w:t>
      </w:r>
    </w:p>
    <w:p w14:paraId="494DF7F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Этот пальчик - слива,</w:t>
      </w:r>
    </w:p>
    <w:p w14:paraId="4F2F3D1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Вкусная, красивая.</w:t>
      </w:r>
    </w:p>
    <w:p w14:paraId="62484EB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Этот пальчик - абрикос,</w:t>
      </w:r>
    </w:p>
    <w:p w14:paraId="0B00796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Высоко на ветке рос.</w:t>
      </w:r>
    </w:p>
    <w:p w14:paraId="2C3E43B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Этот пальчик - груша,</w:t>
      </w:r>
    </w:p>
    <w:p w14:paraId="6BB9123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Просит: «Ну-ка, скушай!»</w:t>
      </w:r>
    </w:p>
    <w:p w14:paraId="35FC5AB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Этот пальчик - ананас,</w:t>
      </w:r>
    </w:p>
    <w:p w14:paraId="2D30E1D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Поочередно разгибают пальчики из кулачка,</w:t>
      </w:r>
    </w:p>
    <w:p w14:paraId="4754DA4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начиная с большого.</w:t>
      </w:r>
    </w:p>
    <w:p w14:paraId="1D45F80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Фрукт для вас и для нас.</w:t>
      </w:r>
    </w:p>
    <w:p w14:paraId="204A286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57FBA4F1" w14:textId="77777777" w:rsidR="0025270F" w:rsidRPr="006C78A3" w:rsidRDefault="0025270F" w:rsidP="002527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«Перелетные птицы"</w:t>
      </w:r>
    </w:p>
    <w:p w14:paraId="6BF3A8F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Тили-</w:t>
      </w:r>
      <w:proofErr w:type="spellStart"/>
      <w:r w:rsidRPr="006C78A3">
        <w:rPr>
          <w:color w:val="181818"/>
          <w:sz w:val="21"/>
          <w:szCs w:val="21"/>
        </w:rPr>
        <w:t>тели</w:t>
      </w:r>
      <w:proofErr w:type="spellEnd"/>
      <w:r w:rsidRPr="006C78A3">
        <w:rPr>
          <w:color w:val="181818"/>
          <w:sz w:val="21"/>
          <w:szCs w:val="21"/>
        </w:rPr>
        <w:t>, тили-</w:t>
      </w:r>
      <w:proofErr w:type="spellStart"/>
      <w:r w:rsidRPr="006C78A3">
        <w:rPr>
          <w:color w:val="181818"/>
          <w:sz w:val="21"/>
          <w:szCs w:val="21"/>
        </w:rPr>
        <w:t>тели</w:t>
      </w:r>
      <w:proofErr w:type="spellEnd"/>
      <w:r w:rsidRPr="006C78A3">
        <w:rPr>
          <w:color w:val="181818"/>
          <w:sz w:val="21"/>
          <w:szCs w:val="21"/>
        </w:rPr>
        <w:t xml:space="preserve"> -</w:t>
      </w:r>
    </w:p>
    <w:p w14:paraId="7DA6B9E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 юга птицы прилетели!</w:t>
      </w:r>
    </w:p>
    <w:p w14:paraId="0037354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Скрещивают большие пальцы, машут ладошками.</w:t>
      </w:r>
    </w:p>
    <w:p w14:paraId="6103B49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Прилетел к нам скворушка -</w:t>
      </w:r>
    </w:p>
    <w:p w14:paraId="6633EFD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Серенькое перышко.</w:t>
      </w:r>
    </w:p>
    <w:p w14:paraId="7185751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Жаворонок, соловей</w:t>
      </w:r>
    </w:p>
    <w:p w14:paraId="27EA70C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Торопились: кто скорей?</w:t>
      </w:r>
    </w:p>
    <w:p w14:paraId="67F4CEA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Цапля, лебедь, утка, стриж,</w:t>
      </w:r>
    </w:p>
    <w:p w14:paraId="35A94A3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Аист, ласточка и чиж -</w:t>
      </w:r>
    </w:p>
    <w:p w14:paraId="3A900BF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lastRenderedPageBreak/>
        <w:t>Поочередно сгибают пальцы на обеих руках, начиная с</w:t>
      </w:r>
    </w:p>
    <w:p w14:paraId="4329197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мизинца левой руки.</w:t>
      </w:r>
    </w:p>
    <w:p w14:paraId="1AC1DBC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Все вернулись, прилетели,</w:t>
      </w:r>
    </w:p>
    <w:p w14:paraId="1A19C92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Снова, скрестив большие пальцы, машут ладошками.</w:t>
      </w:r>
    </w:p>
    <w:p w14:paraId="6A4583F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Песни звонкие запели!</w:t>
      </w:r>
    </w:p>
    <w:p w14:paraId="07E3EB6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Указательным и большим пальцами делают клюв </w:t>
      </w:r>
      <w:r w:rsidRPr="006C78A3">
        <w:rPr>
          <w:color w:val="181818"/>
          <w:sz w:val="21"/>
          <w:szCs w:val="21"/>
        </w:rPr>
        <w:t>–</w:t>
      </w:r>
    </w:p>
    <w:p w14:paraId="4DC9A38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«птицы поют».</w:t>
      </w:r>
    </w:p>
    <w:p w14:paraId="4B927FB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4E39EF30" w14:textId="77777777" w:rsidR="0025270F" w:rsidRPr="006C78A3" w:rsidRDefault="0025270F" w:rsidP="0025270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«Хлеб»</w:t>
      </w:r>
    </w:p>
    <w:p w14:paraId="1F99D34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Муку в тесто замесили,</w:t>
      </w:r>
    </w:p>
    <w:p w14:paraId="6B4A8E7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Сжимают и разжимают пальчики.</w:t>
      </w:r>
    </w:p>
    <w:p w14:paraId="2648AFB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А из теста мы слепили:</w:t>
      </w:r>
    </w:p>
    <w:p w14:paraId="4D88FD5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Прихлопывают ладошками, «лепят».</w:t>
      </w:r>
    </w:p>
    <w:p w14:paraId="1B6B6C2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Пирожки и плюшки,</w:t>
      </w:r>
    </w:p>
    <w:p w14:paraId="0321494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Сдобные ватрушки,</w:t>
      </w:r>
    </w:p>
    <w:p w14:paraId="2F04B6E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Булочки и калачи -</w:t>
      </w:r>
    </w:p>
    <w:p w14:paraId="62E8B54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Всё мы испечем в печи.</w:t>
      </w:r>
    </w:p>
    <w:p w14:paraId="147F1F9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Поочередно разгибают пальчики, начиная</w:t>
      </w:r>
    </w:p>
    <w:p w14:paraId="6BEC941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с мизинца.</w:t>
      </w:r>
    </w:p>
    <w:p w14:paraId="6DF9155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Обе ладошки разворачивают вверх.</w:t>
      </w:r>
    </w:p>
    <w:p w14:paraId="07B450E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Очень вкусно!</w:t>
      </w:r>
    </w:p>
    <w:p w14:paraId="2B90342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562CFF7A" w14:textId="77777777" w:rsidR="0025270F" w:rsidRPr="006C78A3" w:rsidRDefault="0025270F" w:rsidP="0025270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«Есть игрушки у меня»</w:t>
      </w:r>
    </w:p>
    <w:p w14:paraId="1751C03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Есть игрушки у меня:</w:t>
      </w:r>
    </w:p>
    <w:p w14:paraId="3647D01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(хлопают в ладоши и ударяют кулачками друг о друга попеременно)</w:t>
      </w:r>
    </w:p>
    <w:p w14:paraId="7C07524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Паровоз и два коня,</w:t>
      </w:r>
    </w:p>
    <w:p w14:paraId="3FEC700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Серебристый самолёт,</w:t>
      </w:r>
    </w:p>
    <w:p w14:paraId="6C923DF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Три ракеты, вездеход,</w:t>
      </w:r>
    </w:p>
    <w:p w14:paraId="416017E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Самосвал, подъёмный кран –</w:t>
      </w:r>
    </w:p>
    <w:p w14:paraId="1E80E2F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Настоящий великан.</w:t>
      </w:r>
    </w:p>
    <w:p w14:paraId="5190CBF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(загибают пальчики на обеих руках)</w:t>
      </w:r>
    </w:p>
    <w:p w14:paraId="3AEE9F1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Сколько вместе?</w:t>
      </w:r>
    </w:p>
    <w:p w14:paraId="6F59608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Как узнать?</w:t>
      </w:r>
    </w:p>
    <w:p w14:paraId="52D9504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Помогите сосчитать!</w:t>
      </w:r>
    </w:p>
    <w:p w14:paraId="75EA361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(хлопают в ладоши и ударяют кулачками друг о друга попеременно)</w:t>
      </w:r>
    </w:p>
    <w:p w14:paraId="35292EC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07F5356F" w14:textId="77777777" w:rsidR="0025270F" w:rsidRPr="006C78A3" w:rsidRDefault="0025270F" w:rsidP="0025270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«Осенние листья»</w:t>
      </w:r>
    </w:p>
    <w:p w14:paraId="650F975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Раз, два, три,</w:t>
      </w:r>
    </w:p>
    <w:p w14:paraId="222D273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 Четыре, пять,</w:t>
      </w:r>
    </w:p>
    <w:p w14:paraId="3947321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(загибают пальчики, начиная с большого)</w:t>
      </w:r>
    </w:p>
    <w:p w14:paraId="7B58870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Будем листья собирать.</w:t>
      </w:r>
    </w:p>
    <w:p w14:paraId="0E40CAA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(сжимают и разжимают кулачки)</w:t>
      </w:r>
    </w:p>
    <w:p w14:paraId="66AAF14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Листья берёзы,</w:t>
      </w:r>
    </w:p>
    <w:p w14:paraId="46F7531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Листья рябины,</w:t>
      </w:r>
    </w:p>
    <w:p w14:paraId="193B5D7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Листики тополя,</w:t>
      </w:r>
    </w:p>
    <w:p w14:paraId="157D7C5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Листья осины,</w:t>
      </w:r>
    </w:p>
    <w:p w14:paraId="0A17F4D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(загибают пальчики, начиная с большого)</w:t>
      </w:r>
    </w:p>
    <w:p w14:paraId="5418B0C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Листики дуба мы соберём,</w:t>
      </w:r>
    </w:p>
    <w:p w14:paraId="52427F8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Маме осенний букет отнесём.</w:t>
      </w:r>
    </w:p>
    <w:p w14:paraId="5C22876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(«шагают» по столу средними и указательными пальчиками)</w:t>
      </w:r>
    </w:p>
    <w:p w14:paraId="33B23B5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579B2ACE" w14:textId="77777777" w:rsidR="0025270F" w:rsidRPr="006C78A3" w:rsidRDefault="0025270F" w:rsidP="0025270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«Осень»</w:t>
      </w:r>
    </w:p>
    <w:p w14:paraId="76C6157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Ветер по лесу летал,</w:t>
      </w:r>
    </w:p>
    <w:p w14:paraId="2833A23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Ветер листики считал:</w:t>
      </w:r>
    </w:p>
    <w:p w14:paraId="5FE32C9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(плавные волнообразные движения ладонями)</w:t>
      </w:r>
    </w:p>
    <w:p w14:paraId="2931719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Вот дубовый,</w:t>
      </w:r>
    </w:p>
    <w:p w14:paraId="68DEBF0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Вот кленовый,</w:t>
      </w:r>
    </w:p>
    <w:p w14:paraId="4453A3A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Вот рябиновый резной,</w:t>
      </w:r>
    </w:p>
    <w:p w14:paraId="57BACA6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Вот с берёзки – золотой,</w:t>
      </w:r>
    </w:p>
    <w:p w14:paraId="33F4F31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(загибают по одному пальчику на обеих руках)</w:t>
      </w:r>
    </w:p>
    <w:p w14:paraId="571DBED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Вот последний лист с осинки</w:t>
      </w:r>
    </w:p>
    <w:p w14:paraId="2B2F655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Ветер бросил на тропинку.</w:t>
      </w:r>
    </w:p>
    <w:p w14:paraId="544FCAF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(спокойно укладывают ладони на стол)</w:t>
      </w:r>
    </w:p>
    <w:p w14:paraId="142B4CF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5C3364C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«Вышел дождик погулять»</w:t>
      </w:r>
    </w:p>
    <w:p w14:paraId="3AAE457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lastRenderedPageBreak/>
        <w:t>Раз, два, три, четыре, пять,</w:t>
      </w:r>
    </w:p>
    <w:p w14:paraId="4AAAD26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(удары по столу пальчиками обеих рук. Левая начинает с мизинца, правая – с большого пальца)</w:t>
      </w:r>
    </w:p>
    <w:p w14:paraId="16565E6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Вышел дождик погулять.</w:t>
      </w:r>
    </w:p>
    <w:p w14:paraId="0A7197D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(беспорядочные удары по столу пальчиками обеих рук)</w:t>
      </w:r>
    </w:p>
    <w:p w14:paraId="42DA48C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Шёл неспешно, по привычке,</w:t>
      </w:r>
    </w:p>
    <w:p w14:paraId="4B26CCF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А куда ему спешить?</w:t>
      </w:r>
    </w:p>
    <w:p w14:paraId="2A90FA7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(«шагают» средним и указательным пальчиками обеих рук по столу)</w:t>
      </w:r>
    </w:p>
    <w:p w14:paraId="16E4801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Вдруг читает на табличке:</w:t>
      </w:r>
    </w:p>
    <w:p w14:paraId="5711DCC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«По газону не ходить!»</w:t>
      </w:r>
    </w:p>
    <w:p w14:paraId="6350690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(ритмично ударяют то ладонями, то кулачками по столу)</w:t>
      </w:r>
    </w:p>
    <w:p w14:paraId="1EDA397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Дождь вздохнул тихонько:</w:t>
      </w:r>
    </w:p>
    <w:p w14:paraId="34DB50B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(часто и ритмично бьют в ладоши)</w:t>
      </w:r>
    </w:p>
    <w:p w14:paraId="5CB53993" w14:textId="77777777" w:rsidR="0025270F" w:rsidRPr="006C78A3" w:rsidRDefault="0025270F" w:rsidP="0025270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Ох!</w:t>
      </w:r>
    </w:p>
    <w:p w14:paraId="2F6EB13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(один хлопок)</w:t>
      </w:r>
    </w:p>
    <w:p w14:paraId="44916BA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И ушёл. Газон засох.</w:t>
      </w:r>
    </w:p>
    <w:p w14:paraId="19DB323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(ритмичные хлопки по столу)</w:t>
      </w:r>
    </w:p>
    <w:p w14:paraId="092163D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60FEC627" w14:textId="77777777" w:rsidR="0025270F" w:rsidRPr="006C78A3" w:rsidRDefault="0025270F" w:rsidP="0025270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«Посуда»</w:t>
      </w:r>
    </w:p>
    <w:p w14:paraId="2904AAB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Девочка Иринка порядок наводила.</w:t>
      </w:r>
    </w:p>
    <w:p w14:paraId="33164BE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Показывают большой палец.</w:t>
      </w:r>
    </w:p>
    <w:p w14:paraId="796ACEC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Девочка Иринка кукле говорила:</w:t>
      </w:r>
    </w:p>
    <w:p w14:paraId="118CB8A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 xml:space="preserve">«Салфетки должны быть в </w:t>
      </w:r>
      <w:proofErr w:type="spellStart"/>
      <w:r w:rsidRPr="006C78A3">
        <w:rPr>
          <w:color w:val="181818"/>
          <w:sz w:val="21"/>
          <w:szCs w:val="21"/>
        </w:rPr>
        <w:t>салфетнице</w:t>
      </w:r>
      <w:proofErr w:type="spellEnd"/>
      <w:r w:rsidRPr="006C78A3">
        <w:rPr>
          <w:color w:val="181818"/>
          <w:sz w:val="21"/>
          <w:szCs w:val="21"/>
        </w:rPr>
        <w:t>,</w:t>
      </w:r>
    </w:p>
    <w:p w14:paraId="5E940C2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Масло должно быть в масленке,</w:t>
      </w:r>
    </w:p>
    <w:p w14:paraId="70A3CE5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Хлебушек должен быть в хлебнице,</w:t>
      </w:r>
    </w:p>
    <w:p w14:paraId="5730086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А соль? Ну, конечно, в солонке!»</w:t>
      </w:r>
    </w:p>
    <w:p w14:paraId="68BFD3D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Поочередно соединяют большой палец с остальными.</w:t>
      </w:r>
    </w:p>
    <w:p w14:paraId="222F2A0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Выполнение действий в соответствии с содержанием стихотворений</w:t>
      </w:r>
    </w:p>
    <w:p w14:paraId="066B8A7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66AA99E4" w14:textId="77777777" w:rsidR="0025270F" w:rsidRPr="006C78A3" w:rsidRDefault="0025270F" w:rsidP="0025270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«Однажды хозяйка с базара пришла»</w:t>
      </w:r>
    </w:p>
    <w:p w14:paraId="39DEAA4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Хозяйка однажды с базара пришла,</w:t>
      </w:r>
    </w:p>
    <w:p w14:paraId="2E382A1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Хозяйка с базара домой принесла</w:t>
      </w:r>
    </w:p>
    <w:p w14:paraId="3BB346D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(шагают пальчиками по столу)</w:t>
      </w:r>
    </w:p>
    <w:p w14:paraId="67B260F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Картошку, капусту, морковку,</w:t>
      </w:r>
    </w:p>
    <w:p w14:paraId="413E543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Горох, петрушку и свёклу.</w:t>
      </w:r>
    </w:p>
    <w:p w14:paraId="0F31D18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(загибают по одному пальчику на каждый овощ на обеих руках)</w:t>
      </w:r>
    </w:p>
    <w:p w14:paraId="05409C3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Ох!</w:t>
      </w:r>
    </w:p>
    <w:p w14:paraId="1AB6825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(хлопок)</w:t>
      </w:r>
    </w:p>
    <w:p w14:paraId="66B3F81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Вот овощи спор завели на столе –</w:t>
      </w:r>
    </w:p>
    <w:p w14:paraId="214136B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Кто лучше, вкусней и нужней на земле.</w:t>
      </w:r>
    </w:p>
    <w:p w14:paraId="5DDCD25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(попеременные удары кулачками и ладонями)</w:t>
      </w:r>
    </w:p>
    <w:p w14:paraId="7B7E0E7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Картошка? Капуста? Морковка?</w:t>
      </w:r>
    </w:p>
    <w:p w14:paraId="2DFF158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Горох? Петрушка иль свёкла?</w:t>
      </w:r>
    </w:p>
    <w:p w14:paraId="2DE8909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(загибают по одному пальчику на каждый овощ на обеих руках)</w:t>
      </w:r>
    </w:p>
    <w:p w14:paraId="4E00AAF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Ох!</w:t>
      </w:r>
    </w:p>
    <w:p w14:paraId="0AAB3D4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(хлопок)</w:t>
      </w:r>
    </w:p>
    <w:p w14:paraId="665A1F6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Хозяйка тем временем ножик взяла</w:t>
      </w:r>
    </w:p>
    <w:p w14:paraId="2A72EFF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И ножиком этим крошить начала</w:t>
      </w:r>
    </w:p>
    <w:p w14:paraId="166C5F6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(стучат ребром каждой ладони по столу)</w:t>
      </w:r>
    </w:p>
    <w:p w14:paraId="56958EC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Картошку, капусту, морковку,</w:t>
      </w:r>
    </w:p>
    <w:p w14:paraId="429301E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Горох, петрушку и свёклу.</w:t>
      </w:r>
    </w:p>
    <w:p w14:paraId="1CBD72D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(загибают по одному пальчику на каждый овощ на обеих руках)</w:t>
      </w:r>
    </w:p>
    <w:p w14:paraId="2AEC174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Ох!</w:t>
      </w:r>
    </w:p>
    <w:p w14:paraId="3E45987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(хлопок)</w:t>
      </w:r>
    </w:p>
    <w:p w14:paraId="0EF7FF3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Накрытые крышкой, в душном горшке</w:t>
      </w:r>
    </w:p>
    <w:p w14:paraId="5B072BA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Кипели, кипели в крутом кипятке</w:t>
      </w:r>
    </w:p>
    <w:p w14:paraId="3D22D93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(ладони складывают крест-накрест на столе)</w:t>
      </w:r>
    </w:p>
    <w:p w14:paraId="7CF3351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Картошка, капуста, морковка,</w:t>
      </w:r>
    </w:p>
    <w:p w14:paraId="1948C31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Горох, петрушка и свёкла.</w:t>
      </w:r>
    </w:p>
    <w:p w14:paraId="17704C0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(загибают по одному пальчику на каждый овощ на обеих руках)</w:t>
      </w:r>
    </w:p>
    <w:p w14:paraId="4A207A4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Ох!</w:t>
      </w:r>
    </w:p>
    <w:p w14:paraId="5AFF232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(хлопок)</w:t>
      </w:r>
    </w:p>
    <w:p w14:paraId="08F4353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И суп овощной оказался неплох!</w:t>
      </w:r>
    </w:p>
    <w:p w14:paraId="1BAAFCC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 </w:t>
      </w:r>
      <w:r w:rsidRPr="006C78A3">
        <w:rPr>
          <w:i/>
          <w:iCs/>
          <w:color w:val="181818"/>
          <w:sz w:val="21"/>
          <w:szCs w:val="21"/>
        </w:rPr>
        <w:t>(показывают, как едят суп)</w:t>
      </w:r>
    </w:p>
    <w:p w14:paraId="09AFA70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32A65C87" w14:textId="77777777" w:rsidR="0025270F" w:rsidRPr="006C78A3" w:rsidRDefault="0025270F" w:rsidP="0025270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«Домашние животные»</w:t>
      </w:r>
    </w:p>
    <w:p w14:paraId="3338835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lastRenderedPageBreak/>
        <w:t>Довольна корова своими</w:t>
      </w:r>
    </w:p>
    <w:p w14:paraId="1A140B8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телятами,</w:t>
      </w:r>
    </w:p>
    <w:p w14:paraId="0E0A3EB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Овечка довольна своими</w:t>
      </w:r>
    </w:p>
    <w:p w14:paraId="3A14A6B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ягнятами,</w:t>
      </w:r>
    </w:p>
    <w:p w14:paraId="454C386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Кошка довольна своими</w:t>
      </w:r>
    </w:p>
    <w:p w14:paraId="181BDE2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котятами,</w:t>
      </w:r>
    </w:p>
    <w:p w14:paraId="0026036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Кем же довольна свинья?</w:t>
      </w:r>
    </w:p>
    <w:p w14:paraId="4D5DC86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Поросятами!</w:t>
      </w:r>
    </w:p>
    <w:p w14:paraId="21DE21E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Довольна коза своими</w:t>
      </w:r>
    </w:p>
    <w:p w14:paraId="61C6DD1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козлятами,</w:t>
      </w:r>
    </w:p>
    <w:p w14:paraId="251D0DE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А я довольна своими ребятами!</w:t>
      </w:r>
    </w:p>
    <w:p w14:paraId="66AB407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Показывают поочередно пальцы сначала на одной, затем на другой руке, начиная с больших.</w:t>
      </w:r>
    </w:p>
    <w:p w14:paraId="52D5F8F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 Ой, сюда комар летит!</w:t>
      </w:r>
    </w:p>
    <w:p w14:paraId="75BDEC3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Прячьтесь!</w:t>
      </w:r>
    </w:p>
    <w:p w14:paraId="121C89F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(прячем руки за спину)</w:t>
      </w:r>
    </w:p>
    <w:p w14:paraId="6BE5D6B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6B6B32B3" w14:textId="77777777" w:rsidR="0025270F" w:rsidRPr="006C78A3" w:rsidRDefault="0025270F" w:rsidP="0025270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«Грибы»</w:t>
      </w:r>
    </w:p>
    <w:p w14:paraId="0A84DF9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Топ-топ – пять шагов,</w:t>
      </w:r>
    </w:p>
    <w:p w14:paraId="2681456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(дети «шагают» пальчиками по столу)</w:t>
      </w:r>
    </w:p>
    <w:p w14:paraId="4850025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 xml:space="preserve">В </w:t>
      </w:r>
      <w:proofErr w:type="spellStart"/>
      <w:r w:rsidRPr="006C78A3">
        <w:rPr>
          <w:color w:val="181818"/>
          <w:sz w:val="21"/>
          <w:szCs w:val="21"/>
        </w:rPr>
        <w:t>туесочке</w:t>
      </w:r>
      <w:proofErr w:type="spellEnd"/>
      <w:r w:rsidRPr="006C78A3">
        <w:rPr>
          <w:color w:val="181818"/>
          <w:sz w:val="21"/>
          <w:szCs w:val="21"/>
        </w:rPr>
        <w:t xml:space="preserve"> пять грибов.</w:t>
      </w:r>
    </w:p>
    <w:p w14:paraId="40779F5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Мухомор красный –</w:t>
      </w:r>
    </w:p>
    <w:p w14:paraId="4828F2F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Гриб опасный.</w:t>
      </w:r>
    </w:p>
    <w:p w14:paraId="65FD110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(сгибают и разгибают кулачки)</w:t>
      </w:r>
    </w:p>
    <w:p w14:paraId="3883B8C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А второй – лисичка,</w:t>
      </w:r>
    </w:p>
    <w:p w14:paraId="30536AD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Рыжая косичка.</w:t>
      </w:r>
    </w:p>
    <w:p w14:paraId="0B37038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Третий гриб – волнушка,</w:t>
      </w:r>
    </w:p>
    <w:p w14:paraId="588E9C0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Розовое ушко.</w:t>
      </w:r>
    </w:p>
    <w:p w14:paraId="7204471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А четвёртый гриб – сморчок,</w:t>
      </w:r>
    </w:p>
    <w:p w14:paraId="2927AD3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Бородатый старичок.</w:t>
      </w:r>
    </w:p>
    <w:p w14:paraId="722E21C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Пятый гриб – белый,</w:t>
      </w:r>
    </w:p>
    <w:p w14:paraId="6ED2AB9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Ешь его смело!</w:t>
      </w:r>
    </w:p>
    <w:p w14:paraId="230E2AC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(на каждое двустишие дети разгибают по одному пальчику, начиная с большого)</w:t>
      </w:r>
    </w:p>
    <w:p w14:paraId="718B190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004C4FD5" w14:textId="77777777" w:rsidR="0025270F" w:rsidRPr="006C78A3" w:rsidRDefault="0025270F" w:rsidP="0025270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«Мы во двор пошли гулять»</w:t>
      </w:r>
    </w:p>
    <w:p w14:paraId="0A9F3EA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Раз, два, три, четыре, пять,</w:t>
      </w:r>
    </w:p>
    <w:p w14:paraId="1A34315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(загибают пальчики по одному)</w:t>
      </w:r>
    </w:p>
    <w:p w14:paraId="5F55AB3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Мы во двор пришли гулять.</w:t>
      </w:r>
    </w:p>
    <w:p w14:paraId="7495442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(«идут» по столу указательными и средними пальчиками)</w:t>
      </w:r>
    </w:p>
    <w:p w14:paraId="1D64DAD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Бабу снежную лепили,</w:t>
      </w:r>
    </w:p>
    <w:p w14:paraId="412B82E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(«лепят» комочек двумя ладонями)</w:t>
      </w:r>
    </w:p>
    <w:p w14:paraId="3D4AB9B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Птичек крошками кормили,</w:t>
      </w:r>
    </w:p>
    <w:p w14:paraId="76C4098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(«крошат хлебушек» всеми пальчиками)</w:t>
      </w:r>
    </w:p>
    <w:p w14:paraId="59AE950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 горки мы потом катались,</w:t>
      </w:r>
    </w:p>
    <w:p w14:paraId="1996FEB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(ведут указательным пальцем правой руки по ладони левой руки)</w:t>
      </w:r>
    </w:p>
    <w:p w14:paraId="50B7550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А ещё в снегу валялись.</w:t>
      </w:r>
    </w:p>
    <w:p w14:paraId="2446BD0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(кладут ладошки на стол то одной, то другой стороной)</w:t>
      </w:r>
    </w:p>
    <w:p w14:paraId="48CD645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Все в снегу домой пришли.</w:t>
      </w:r>
    </w:p>
    <w:p w14:paraId="0A8F586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(отряхивают ладошки)</w:t>
      </w:r>
    </w:p>
    <w:p w14:paraId="383FA92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Съели суп и спать легли.</w:t>
      </w:r>
    </w:p>
    <w:p w14:paraId="7D4A3F4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(движения воображаемой ложкой; руки под</w:t>
      </w:r>
      <w:r w:rsidRPr="006C78A3">
        <w:rPr>
          <w:color w:val="181818"/>
          <w:sz w:val="21"/>
          <w:szCs w:val="21"/>
        </w:rPr>
        <w:t> </w:t>
      </w:r>
      <w:r w:rsidRPr="006C78A3">
        <w:rPr>
          <w:i/>
          <w:iCs/>
          <w:color w:val="181818"/>
          <w:sz w:val="21"/>
          <w:szCs w:val="21"/>
        </w:rPr>
        <w:t>щёку)</w:t>
      </w:r>
    </w:p>
    <w:p w14:paraId="246A3A0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1A419B21" w14:textId="77777777" w:rsidR="0025270F" w:rsidRPr="006C78A3" w:rsidRDefault="0025270F" w:rsidP="0025270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«Наша квартира»</w:t>
      </w:r>
    </w:p>
    <w:p w14:paraId="61E9006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 нашей комнате-столовой –</w:t>
      </w:r>
    </w:p>
    <w:p w14:paraId="42C0565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Есть отличный СТОЛ дубовый,</w:t>
      </w:r>
    </w:p>
    <w:p w14:paraId="67BD1DE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СТУЛЬЯ – спинки все резные,</w:t>
      </w:r>
    </w:p>
    <w:p w14:paraId="5D31CA2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Ножки гнутые, витые.</w:t>
      </w:r>
    </w:p>
    <w:p w14:paraId="5A25888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И ореховый БУФЕТ</w:t>
      </w:r>
    </w:p>
    <w:p w14:paraId="6CF3394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Для варенья и конфет.</w:t>
      </w:r>
    </w:p>
    <w:p w14:paraId="49E9F06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 комнате для взрослых – спальне –</w:t>
      </w:r>
    </w:p>
    <w:p w14:paraId="2EB95AF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Есть для платьев ШКАФ зеркальный,</w:t>
      </w:r>
    </w:p>
    <w:p w14:paraId="17E2A51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Две широкие КРОВАТИ</w:t>
      </w:r>
    </w:p>
    <w:p w14:paraId="6CE55A5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 одеялами на вате</w:t>
      </w:r>
    </w:p>
    <w:p w14:paraId="35C8CC9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И берёзовый КОМОД,</w:t>
      </w:r>
    </w:p>
    <w:p w14:paraId="735ECEF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Мама там бельё берёт.</w:t>
      </w:r>
    </w:p>
    <w:p w14:paraId="1737E14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А в гостиные КРЕСЛА есть,</w:t>
      </w:r>
    </w:p>
    <w:p w14:paraId="55CB511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lastRenderedPageBreak/>
        <w:t>Телевизор смотрят здесь.</w:t>
      </w:r>
    </w:p>
    <w:p w14:paraId="73F1C9F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Есть ДИВАН и СТОЛ журнальный,</w:t>
      </w:r>
    </w:p>
    <w:p w14:paraId="1DDD41C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 СТЕНКЕ – центр музыкальный.</w:t>
      </w:r>
    </w:p>
    <w:p w14:paraId="4C31225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(на каждое название мебели по одному пальцу загибают – всего 10)</w:t>
      </w:r>
    </w:p>
    <w:p w14:paraId="13FE720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2368CF35" w14:textId="77777777" w:rsidR="0025270F" w:rsidRPr="006C78A3" w:rsidRDefault="0025270F" w:rsidP="0025270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«Гномики-прачки»</w:t>
      </w:r>
    </w:p>
    <w:p w14:paraId="06E1F03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Жили были в домике</w:t>
      </w:r>
    </w:p>
    <w:p w14:paraId="24C9E85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Маленькие гномики:</w:t>
      </w:r>
    </w:p>
    <w:p w14:paraId="70E23FF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(дети сжимают и разжимают кулачки)</w:t>
      </w:r>
    </w:p>
    <w:p w14:paraId="32BBFC8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 xml:space="preserve">Токи, Пики, Лики, </w:t>
      </w:r>
      <w:proofErr w:type="spellStart"/>
      <w:r w:rsidRPr="006C78A3">
        <w:rPr>
          <w:color w:val="181818"/>
          <w:sz w:val="21"/>
          <w:szCs w:val="21"/>
        </w:rPr>
        <w:t>Чики</w:t>
      </w:r>
      <w:proofErr w:type="spellEnd"/>
      <w:r w:rsidRPr="006C78A3">
        <w:rPr>
          <w:color w:val="181818"/>
          <w:sz w:val="21"/>
          <w:szCs w:val="21"/>
        </w:rPr>
        <w:t>, Мики.</w:t>
      </w:r>
    </w:p>
    <w:p w14:paraId="70D4C51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(загибают пальчики, начиная с больших)</w:t>
      </w:r>
    </w:p>
    <w:p w14:paraId="2D9A576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Раз, два, три, четыре, пять,</w:t>
      </w:r>
    </w:p>
    <w:p w14:paraId="1517E60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(разгибают пальчики, начиная с мизинцев)</w:t>
      </w:r>
    </w:p>
    <w:p w14:paraId="50E1868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Стали гномики стирать:</w:t>
      </w:r>
    </w:p>
    <w:p w14:paraId="76F36C1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(трут кулачки друг о друга)</w:t>
      </w:r>
    </w:p>
    <w:p w14:paraId="7385C5C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 xml:space="preserve">Токи – </w:t>
      </w:r>
      <w:proofErr w:type="gramStart"/>
      <w:r w:rsidRPr="006C78A3">
        <w:rPr>
          <w:color w:val="181818"/>
          <w:sz w:val="21"/>
          <w:szCs w:val="21"/>
        </w:rPr>
        <w:t xml:space="preserve">рубашки,   </w:t>
      </w:r>
      <w:proofErr w:type="gramEnd"/>
      <w:r w:rsidRPr="006C78A3">
        <w:rPr>
          <w:color w:val="181818"/>
          <w:sz w:val="21"/>
          <w:szCs w:val="21"/>
        </w:rPr>
        <w:t xml:space="preserve">          </w:t>
      </w:r>
      <w:proofErr w:type="spellStart"/>
      <w:r w:rsidRPr="006C78A3">
        <w:rPr>
          <w:color w:val="181818"/>
          <w:sz w:val="21"/>
          <w:szCs w:val="21"/>
        </w:rPr>
        <w:t>Чики</w:t>
      </w:r>
      <w:proofErr w:type="spellEnd"/>
      <w:r w:rsidRPr="006C78A3">
        <w:rPr>
          <w:color w:val="181818"/>
          <w:sz w:val="21"/>
          <w:szCs w:val="21"/>
        </w:rPr>
        <w:t xml:space="preserve"> – носочки,</w:t>
      </w:r>
    </w:p>
    <w:p w14:paraId="6E00676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 xml:space="preserve">Пики – </w:t>
      </w:r>
      <w:proofErr w:type="gramStart"/>
      <w:r w:rsidRPr="006C78A3">
        <w:rPr>
          <w:color w:val="181818"/>
          <w:sz w:val="21"/>
          <w:szCs w:val="21"/>
        </w:rPr>
        <w:t xml:space="preserve">платочки,   </w:t>
      </w:r>
      <w:proofErr w:type="gramEnd"/>
      <w:r w:rsidRPr="006C78A3">
        <w:rPr>
          <w:color w:val="181818"/>
          <w:sz w:val="21"/>
          <w:szCs w:val="21"/>
        </w:rPr>
        <w:t>           Мики умница был,</w:t>
      </w:r>
    </w:p>
    <w:p w14:paraId="208D03F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 xml:space="preserve">Лики – </w:t>
      </w:r>
      <w:proofErr w:type="gramStart"/>
      <w:r w:rsidRPr="006C78A3">
        <w:rPr>
          <w:color w:val="181818"/>
          <w:sz w:val="21"/>
          <w:szCs w:val="21"/>
        </w:rPr>
        <w:t xml:space="preserve">штанишки,   </w:t>
      </w:r>
      <w:proofErr w:type="gramEnd"/>
      <w:r w:rsidRPr="006C78A3">
        <w:rPr>
          <w:color w:val="181818"/>
          <w:sz w:val="21"/>
          <w:szCs w:val="21"/>
        </w:rPr>
        <w:t>         Всем водичку носил.</w:t>
      </w:r>
    </w:p>
    <w:p w14:paraId="5CDCD65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(загибают пальчики, начиная с больших)</w:t>
      </w:r>
    </w:p>
    <w:p w14:paraId="1F17C4B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6DE3472C" w14:textId="77777777" w:rsidR="0025270F" w:rsidRPr="006C78A3" w:rsidRDefault="0025270F" w:rsidP="0025270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«Профессии»</w:t>
      </w:r>
    </w:p>
    <w:p w14:paraId="432E4BE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Много есть профессий знатных,</w:t>
      </w:r>
    </w:p>
    <w:p w14:paraId="6222025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(Соединять пальцы правой руки с большим.)</w:t>
      </w:r>
    </w:p>
    <w:p w14:paraId="4DC0399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И полезных, и приятных.</w:t>
      </w:r>
    </w:p>
    <w:p w14:paraId="626D3C7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(Соединять пальцы левой руки с большим.)</w:t>
      </w:r>
    </w:p>
    <w:p w14:paraId="13B5F52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Повар, врач, маляр, учитель,</w:t>
      </w:r>
    </w:p>
    <w:p w14:paraId="4689C08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Продавец, шахтёр, строитель…</w:t>
      </w:r>
    </w:p>
    <w:p w14:paraId="2DAC47E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(Последовательно соединять пальцы обеих рук с большим.)</w:t>
      </w:r>
    </w:p>
    <w:p w14:paraId="454F0D4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Сразу всех не называю,</w:t>
      </w:r>
    </w:p>
    <w:p w14:paraId="04BC7A7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(Сжимать и разжимать кулачки.)</w:t>
      </w:r>
    </w:p>
    <w:p w14:paraId="4DB3DB4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Вам продолжить предлагаю.</w:t>
      </w:r>
    </w:p>
    <w:p w14:paraId="07EF689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(Вытянуть руки вперёд ладонями вверх.)</w:t>
      </w:r>
    </w:p>
    <w:p w14:paraId="068D2F9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71689F68" w14:textId="77777777" w:rsidR="0025270F" w:rsidRPr="006C78A3" w:rsidRDefault="0025270F" w:rsidP="0025270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«Апельсин»</w:t>
      </w:r>
    </w:p>
    <w:p w14:paraId="55B83EE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Мы делили апельсин. (Покрутить кулаком)</w:t>
      </w:r>
    </w:p>
    <w:p w14:paraId="18523A4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Много нас, а он один. (Растопырить пальцы)</w:t>
      </w:r>
    </w:p>
    <w:p w14:paraId="259364A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Эта долька для ежа. (Отогнуть один мизинец)</w:t>
      </w:r>
    </w:p>
    <w:p w14:paraId="22893BD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Эта долька для чижа. (Отогнуть безымянный)</w:t>
      </w:r>
    </w:p>
    <w:p w14:paraId="05C9E43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Эта долька для утят. (Отогнуть средний)</w:t>
      </w:r>
    </w:p>
    <w:p w14:paraId="2D454A3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Эта долька для котят. (Отогнуть указательный)</w:t>
      </w:r>
    </w:p>
    <w:p w14:paraId="563D860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Эта долька для бобра. (Отогнуть большой)</w:t>
      </w:r>
    </w:p>
    <w:p w14:paraId="114AECF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А для волка кожура. (Погладить кожуру)</w:t>
      </w:r>
    </w:p>
    <w:p w14:paraId="0272A63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Он сердит на нас, Беда! (показать волчьи зубы)</w:t>
      </w:r>
    </w:p>
    <w:p w14:paraId="035E581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Разбегайся кто куда! (пальчики разбегаются)</w:t>
      </w:r>
    </w:p>
    <w:p w14:paraId="5565CC8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3D64895D" w14:textId="77777777" w:rsidR="0025270F" w:rsidRPr="006C78A3" w:rsidRDefault="0025270F" w:rsidP="0025270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«Обувь»</w:t>
      </w:r>
    </w:p>
    <w:p w14:paraId="54F68B0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Посчитаем в первый раз,</w:t>
      </w:r>
    </w:p>
    <w:p w14:paraId="1140680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Сколько обуви у нас.</w:t>
      </w:r>
    </w:p>
    <w:p w14:paraId="6EE2CDB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(попеременные хлопки ладонями и удары кулачками по столу)</w:t>
      </w:r>
    </w:p>
    <w:p w14:paraId="0DFBFAF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Туфли, тапочки, сапожки</w:t>
      </w:r>
    </w:p>
    <w:p w14:paraId="16D8BD9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Для Наташки и Серёжки,</w:t>
      </w:r>
    </w:p>
    <w:p w14:paraId="13EEF3A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Да ещё ботинки</w:t>
      </w:r>
    </w:p>
    <w:p w14:paraId="5104EE7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Для нашей Валентинки,</w:t>
      </w:r>
    </w:p>
    <w:p w14:paraId="453CD43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А вот эти валенки</w:t>
      </w:r>
    </w:p>
    <w:p w14:paraId="49A660C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 xml:space="preserve">Для малышки </w:t>
      </w:r>
      <w:proofErr w:type="spellStart"/>
      <w:r w:rsidRPr="006C78A3">
        <w:rPr>
          <w:color w:val="181818"/>
          <w:sz w:val="21"/>
          <w:szCs w:val="21"/>
        </w:rPr>
        <w:t>Галеньки</w:t>
      </w:r>
      <w:proofErr w:type="spellEnd"/>
      <w:r w:rsidRPr="006C78A3">
        <w:rPr>
          <w:color w:val="181818"/>
          <w:sz w:val="21"/>
          <w:szCs w:val="21"/>
        </w:rPr>
        <w:t>.</w:t>
      </w:r>
    </w:p>
    <w:p w14:paraId="0EDAA1F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(на каждое название обуви загибают по одному пальчику, начиная с большого)</w:t>
      </w:r>
    </w:p>
    <w:p w14:paraId="7484FA2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2C7E1140" w14:textId="77777777" w:rsidR="0025270F" w:rsidRPr="006C78A3" w:rsidRDefault="0025270F" w:rsidP="0025270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«На ёлке»</w:t>
      </w:r>
    </w:p>
    <w:p w14:paraId="7B687E9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Мы на ёлке веселились,</w:t>
      </w:r>
    </w:p>
    <w:p w14:paraId="72CE605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(ритмичные хлопки в ладоши)</w:t>
      </w:r>
    </w:p>
    <w:p w14:paraId="7252EE0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И плясали, и резвились.</w:t>
      </w:r>
    </w:p>
    <w:p w14:paraId="728174B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(ритмичные удары кулачками)</w:t>
      </w:r>
    </w:p>
    <w:p w14:paraId="6B66FD3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После добрый Дед Мороз</w:t>
      </w:r>
    </w:p>
    <w:p w14:paraId="690D59D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Нам подарки преподнёс.</w:t>
      </w:r>
    </w:p>
    <w:p w14:paraId="403C306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(дети «шагают» средним и указательным пальцами обеих рук по столу)</w:t>
      </w:r>
    </w:p>
    <w:p w14:paraId="601981B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lastRenderedPageBreak/>
        <w:t>Дал большущие пакеты,</w:t>
      </w:r>
    </w:p>
    <w:p w14:paraId="4D92EA7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(«рисуют» руками большой круг)</w:t>
      </w:r>
    </w:p>
    <w:p w14:paraId="183A3AB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 них же – вкусные предметы:</w:t>
      </w:r>
    </w:p>
    <w:p w14:paraId="0CEB43A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(ритмичные хлопки в ладоши)</w:t>
      </w:r>
    </w:p>
    <w:p w14:paraId="388EB72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Конфеты в бумажках синих,</w:t>
      </w:r>
    </w:p>
    <w:p w14:paraId="5615456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Орешки рядом с ними,</w:t>
      </w:r>
    </w:p>
    <w:p w14:paraId="09158D3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Груша,</w:t>
      </w:r>
    </w:p>
    <w:p w14:paraId="1AD835C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Яблоко, один</w:t>
      </w:r>
    </w:p>
    <w:p w14:paraId="7394CEB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Золотистый мандарин.</w:t>
      </w:r>
    </w:p>
    <w:p w14:paraId="2ECC1DA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(загибают на обеих руках пальчики, начиная с большого)</w:t>
      </w:r>
    </w:p>
    <w:p w14:paraId="67994B6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7EEF9FA9" w14:textId="77777777" w:rsidR="0025270F" w:rsidRPr="006C78A3" w:rsidRDefault="0025270F" w:rsidP="0025270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«Подводный мир»</w:t>
      </w:r>
    </w:p>
    <w:p w14:paraId="49CD1B6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Посмотри скорей вокруг!</w:t>
      </w:r>
    </w:p>
    <w:p w14:paraId="5CA0B50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Делают ладошку у лба «козырьком».</w:t>
      </w:r>
    </w:p>
    <w:p w14:paraId="1C4E98E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Что ты видишь, милый друг?</w:t>
      </w:r>
    </w:p>
    <w:p w14:paraId="0E4BAB7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Приставляют пальцы колечками у глаз.</w:t>
      </w:r>
    </w:p>
    <w:p w14:paraId="07FD786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Здесь прозрачная вода.</w:t>
      </w:r>
    </w:p>
    <w:p w14:paraId="2201CE0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Плывет морской конек сюда.</w:t>
      </w:r>
    </w:p>
    <w:p w14:paraId="3A49D9F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Вот медуза, вот кальмар.</w:t>
      </w:r>
    </w:p>
    <w:p w14:paraId="3E3C3A3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А это? Это рыба-шар.</w:t>
      </w:r>
    </w:p>
    <w:p w14:paraId="279132A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А вот, расправив восемь ног,</w:t>
      </w:r>
    </w:p>
    <w:p w14:paraId="0850399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Гостей встречает осьминог.</w:t>
      </w:r>
    </w:p>
    <w:p w14:paraId="08BED77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Разгибают пальцы из кулачка, начиная с мизинца.</w:t>
      </w:r>
    </w:p>
    <w:p w14:paraId="1C5C8FC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26048AD4" w14:textId="77777777" w:rsidR="0025270F" w:rsidRPr="006C78A3" w:rsidRDefault="0025270F" w:rsidP="0025270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«Комнатные растения»</w:t>
      </w:r>
    </w:p>
    <w:p w14:paraId="174EB01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На окно скорее глянь:</w:t>
      </w:r>
    </w:p>
    <w:p w14:paraId="40C5803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Здесь у нас цветет герань.</w:t>
      </w:r>
    </w:p>
    <w:p w14:paraId="73D4005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А здесь красавец бальзамин,</w:t>
      </w:r>
    </w:p>
    <w:p w14:paraId="271CEA7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Амариллис рядом с ним.</w:t>
      </w:r>
    </w:p>
    <w:p w14:paraId="1B5B6BD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Фуксия, бегония -</w:t>
      </w:r>
    </w:p>
    <w:p w14:paraId="1D44C8B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Сгибают пальцы в кулачок, начиная с мизинца.</w:t>
      </w:r>
    </w:p>
    <w:p w14:paraId="72D4AB0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Мы все названья помним!</w:t>
      </w:r>
    </w:p>
    <w:p w14:paraId="63B2459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Раскрывают ладошку.</w:t>
      </w:r>
    </w:p>
    <w:p w14:paraId="4924C37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Мы взрыхлим цветы, польем,</w:t>
      </w:r>
    </w:p>
    <w:p w14:paraId="226A9D1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Пошевеливают опущенными вниз пальцами.</w:t>
      </w:r>
    </w:p>
    <w:p w14:paraId="6F1A644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Пусть подрастают день за днем!</w:t>
      </w:r>
    </w:p>
    <w:p w14:paraId="62861CE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Обе ладошки соединяют «бутоном», поднимают над головой и</w:t>
      </w:r>
    </w:p>
    <w:p w14:paraId="4E10E38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раскрывают «цветком».</w:t>
      </w:r>
    </w:p>
    <w:p w14:paraId="78F6732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21ADBF8C" w14:textId="77777777" w:rsidR="0025270F" w:rsidRPr="006C78A3" w:rsidRDefault="0025270F" w:rsidP="0025270F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«Транспорт»</w:t>
      </w:r>
    </w:p>
    <w:p w14:paraId="219A1FE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Будем пальчики сгибать -</w:t>
      </w:r>
    </w:p>
    <w:p w14:paraId="30C588D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Сжимают и разжимают пальчики.</w:t>
      </w:r>
    </w:p>
    <w:p w14:paraId="251EE63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Будем транспорт называть:</w:t>
      </w:r>
    </w:p>
    <w:p w14:paraId="2D71899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Автомобиль и вертолет,</w:t>
      </w:r>
    </w:p>
    <w:p w14:paraId="77B9457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Трамвай, метро и самолет.</w:t>
      </w:r>
    </w:p>
    <w:p w14:paraId="19ABDD7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Поочередно разжимают пальчики, начиная с мизинца.</w:t>
      </w:r>
    </w:p>
    <w:p w14:paraId="715C379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Пять пальцев мы в кулак зажали,</w:t>
      </w:r>
    </w:p>
    <w:p w14:paraId="79CE2E8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Пять видов транспорта назвали.</w:t>
      </w:r>
    </w:p>
    <w:p w14:paraId="75DC607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Сжимают пальцы в кулачок, начиная с большого.</w:t>
      </w:r>
    </w:p>
    <w:p w14:paraId="226C8FB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39D23007" w14:textId="77777777" w:rsidR="0025270F" w:rsidRPr="006C78A3" w:rsidRDefault="0025270F" w:rsidP="0025270F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«Сидит белка на тележке»</w:t>
      </w:r>
    </w:p>
    <w:p w14:paraId="4F89607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Сидит белка на тележке,</w:t>
      </w:r>
    </w:p>
    <w:p w14:paraId="6447CDD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Продаёт она орешки.</w:t>
      </w:r>
    </w:p>
    <w:p w14:paraId="31AF910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(хлопки ладонями и удары кулачками друг о друга попеременно)</w:t>
      </w:r>
    </w:p>
    <w:p w14:paraId="375CC6E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Лисичке-</w:t>
      </w:r>
      <w:proofErr w:type="gramStart"/>
      <w:r w:rsidRPr="006C78A3">
        <w:rPr>
          <w:color w:val="181818"/>
          <w:sz w:val="21"/>
          <w:szCs w:val="21"/>
        </w:rPr>
        <w:t xml:space="preserve">сестричке,   </w:t>
      </w:r>
      <w:proofErr w:type="gramEnd"/>
      <w:r w:rsidRPr="006C78A3">
        <w:rPr>
          <w:color w:val="181818"/>
          <w:sz w:val="21"/>
          <w:szCs w:val="21"/>
        </w:rPr>
        <w:t>       Мишке толстопятому,</w:t>
      </w:r>
    </w:p>
    <w:p w14:paraId="7D46D58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 xml:space="preserve">Воробью, </w:t>
      </w:r>
      <w:proofErr w:type="gramStart"/>
      <w:r w:rsidRPr="006C78A3">
        <w:rPr>
          <w:color w:val="181818"/>
          <w:sz w:val="21"/>
          <w:szCs w:val="21"/>
        </w:rPr>
        <w:t xml:space="preserve">синичке,   </w:t>
      </w:r>
      <w:proofErr w:type="gramEnd"/>
      <w:r w:rsidRPr="006C78A3">
        <w:rPr>
          <w:color w:val="181818"/>
          <w:sz w:val="21"/>
          <w:szCs w:val="21"/>
        </w:rPr>
        <w:t>        Заиньке усатому.</w:t>
      </w:r>
    </w:p>
    <w:p w14:paraId="217A2E1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(загибают по одному пальчику, начиная с большого)</w:t>
      </w:r>
    </w:p>
    <w:p w14:paraId="67476CB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Кому в платок,</w:t>
      </w:r>
    </w:p>
    <w:p w14:paraId="3A2391E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 xml:space="preserve">Кому в </w:t>
      </w:r>
      <w:proofErr w:type="spellStart"/>
      <w:r w:rsidRPr="006C78A3">
        <w:rPr>
          <w:color w:val="181818"/>
          <w:sz w:val="21"/>
          <w:szCs w:val="21"/>
        </w:rPr>
        <w:t>зобок</w:t>
      </w:r>
      <w:proofErr w:type="spellEnd"/>
      <w:r w:rsidRPr="006C78A3">
        <w:rPr>
          <w:color w:val="181818"/>
          <w:sz w:val="21"/>
          <w:szCs w:val="21"/>
        </w:rPr>
        <w:t>,</w:t>
      </w:r>
    </w:p>
    <w:p w14:paraId="01A260A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Кому в лапочку.</w:t>
      </w:r>
    </w:p>
    <w:p w14:paraId="4D62D6E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(хлопки ладонями и удары кулачками друг о друга попеременно)</w:t>
      </w:r>
    </w:p>
    <w:p w14:paraId="63DB863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77B965B7" w14:textId="77777777" w:rsidR="0025270F" w:rsidRPr="006C78A3" w:rsidRDefault="0025270F" w:rsidP="0025270F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«Есть у каждого свой дом»</w:t>
      </w:r>
    </w:p>
    <w:p w14:paraId="1E8006F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У лисы в лесу глухом</w:t>
      </w:r>
    </w:p>
    <w:p w14:paraId="30989B6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Есть нора – надёжный дом.</w:t>
      </w:r>
    </w:p>
    <w:p w14:paraId="698FB96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lastRenderedPageBreak/>
        <w:t>     Не страшны зимой метели</w:t>
      </w:r>
    </w:p>
    <w:p w14:paraId="49C89A9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     Белочке в дупле на ели.</w:t>
      </w:r>
    </w:p>
    <w:p w14:paraId="2FDF0AC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Под кустами ёж колючий</w:t>
      </w:r>
    </w:p>
    <w:p w14:paraId="1AACC35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Нагребает листья в кучу.</w:t>
      </w:r>
    </w:p>
    <w:p w14:paraId="70CFAF8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     Из ветвей, корней, коры</w:t>
      </w:r>
    </w:p>
    <w:p w14:paraId="6A8DF20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     Хатки делают бобры.</w:t>
      </w:r>
    </w:p>
    <w:p w14:paraId="628C1AD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Спит в берлоге косолапый,</w:t>
      </w:r>
    </w:p>
    <w:p w14:paraId="33ED96F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До весны сосёт там лапу.</w:t>
      </w:r>
    </w:p>
    <w:p w14:paraId="3CC4A5A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(загибают по одному пальчику)</w:t>
      </w:r>
    </w:p>
    <w:p w14:paraId="5F137BB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Есть у каждого свой дом,</w:t>
      </w:r>
    </w:p>
    <w:p w14:paraId="097DEDF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Всем тепло, уютно в нём.</w:t>
      </w:r>
    </w:p>
    <w:p w14:paraId="3F1F692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(хлопки ладонями)</w:t>
      </w:r>
    </w:p>
    <w:p w14:paraId="33112AF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34AA6255" w14:textId="77777777" w:rsidR="0025270F" w:rsidRPr="006C78A3" w:rsidRDefault="0025270F" w:rsidP="0025270F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«Дом и ворота»</w:t>
      </w:r>
    </w:p>
    <w:p w14:paraId="078B227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На поляне дом стоит,</w:t>
      </w:r>
    </w:p>
    <w:p w14:paraId="7FB6AD1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«Дом» изобразить двумя руками, крышу дома — пальцы левой и правой рук соприкасаются друг с другом.</w:t>
      </w:r>
    </w:p>
    <w:p w14:paraId="1E1B0E1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Ну а к дому путь закрыт.</w:t>
      </w:r>
    </w:p>
    <w:p w14:paraId="0EF968B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Правая и левая руки повернуты ладонями к себе, соприкасаются друг с другом, большие пальцы — вверх («ворота»).</w:t>
      </w:r>
    </w:p>
    <w:p w14:paraId="113424A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Мы ворота открываем</w:t>
      </w:r>
      <w:r w:rsidRPr="006C78A3">
        <w:rPr>
          <w:i/>
          <w:iCs/>
          <w:color w:val="181818"/>
          <w:sz w:val="21"/>
          <w:szCs w:val="21"/>
        </w:rPr>
        <w:t>,</w:t>
      </w:r>
    </w:p>
    <w:p w14:paraId="186FF10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Ладони разворачиваются параллельно друг другу.</w:t>
      </w:r>
    </w:p>
    <w:p w14:paraId="197DFD1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 этот домик приглашаем.</w:t>
      </w:r>
    </w:p>
    <w:p w14:paraId="1162747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091B5D77" w14:textId="77777777" w:rsidR="0025270F" w:rsidRPr="006C78A3" w:rsidRDefault="0025270F" w:rsidP="0025270F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«Наша армия»</w:t>
      </w:r>
    </w:p>
    <w:p w14:paraId="79DD5C5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proofErr w:type="spellStart"/>
      <w:r w:rsidRPr="006C78A3">
        <w:rPr>
          <w:color w:val="181818"/>
          <w:sz w:val="21"/>
          <w:szCs w:val="21"/>
        </w:rPr>
        <w:t>Аты</w:t>
      </w:r>
      <w:proofErr w:type="spellEnd"/>
      <w:r w:rsidRPr="006C78A3">
        <w:rPr>
          <w:color w:val="181818"/>
          <w:sz w:val="21"/>
          <w:szCs w:val="21"/>
        </w:rPr>
        <w:t xml:space="preserve">-баты, </w:t>
      </w:r>
      <w:proofErr w:type="spellStart"/>
      <w:r w:rsidRPr="006C78A3">
        <w:rPr>
          <w:color w:val="181818"/>
          <w:sz w:val="21"/>
          <w:szCs w:val="21"/>
        </w:rPr>
        <w:t>аты</w:t>
      </w:r>
      <w:proofErr w:type="spellEnd"/>
      <w:r w:rsidRPr="006C78A3">
        <w:rPr>
          <w:color w:val="181818"/>
          <w:sz w:val="21"/>
          <w:szCs w:val="21"/>
        </w:rPr>
        <w:t>-баты!</w:t>
      </w:r>
    </w:p>
    <w:p w14:paraId="3C2C8C1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На парад идут солдаты!</w:t>
      </w:r>
    </w:p>
    <w:p w14:paraId="1406117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Вот идут танкисты,</w:t>
      </w:r>
    </w:p>
    <w:p w14:paraId="47D8B8E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Потом артиллеристы,</w:t>
      </w:r>
    </w:p>
    <w:p w14:paraId="603B4CD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А потом пехота -</w:t>
      </w:r>
    </w:p>
    <w:p w14:paraId="5E00A24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Рота за ротой!</w:t>
      </w:r>
    </w:p>
    <w:p w14:paraId="595EA8D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Поочередно «шагают» указательным и средним пальцами</w:t>
      </w:r>
    </w:p>
    <w:p w14:paraId="1F80A75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правой и левой руки.</w:t>
      </w:r>
    </w:p>
    <w:p w14:paraId="25A0568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13251D91" w14:textId="77777777" w:rsidR="0025270F" w:rsidRPr="006C78A3" w:rsidRDefault="0025270F" w:rsidP="0025270F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«Где обедал воробей?»</w:t>
      </w:r>
    </w:p>
    <w:p w14:paraId="11EBFBF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- Где обедал, воробей?</w:t>
      </w:r>
    </w:p>
    <w:p w14:paraId="252D5C9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(машут перекрещёнными ладошками)</w:t>
      </w:r>
    </w:p>
    <w:p w14:paraId="5844DE7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- В зоопарке у зверей!</w:t>
      </w:r>
    </w:p>
    <w:p w14:paraId="6518945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(ладошки изображают раскрывающуюся пасть)</w:t>
      </w:r>
    </w:p>
    <w:p w14:paraId="7AFF9E2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Пообедал я сперва</w:t>
      </w:r>
    </w:p>
    <w:p w14:paraId="3B63221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 xml:space="preserve">За </w:t>
      </w:r>
      <w:proofErr w:type="spellStart"/>
      <w:r w:rsidRPr="006C78A3">
        <w:rPr>
          <w:color w:val="181818"/>
          <w:sz w:val="21"/>
          <w:szCs w:val="21"/>
        </w:rPr>
        <w:t>решёткою</w:t>
      </w:r>
      <w:proofErr w:type="spellEnd"/>
      <w:r w:rsidRPr="006C78A3">
        <w:rPr>
          <w:color w:val="181818"/>
          <w:sz w:val="21"/>
          <w:szCs w:val="21"/>
        </w:rPr>
        <w:t xml:space="preserve"> у льва.</w:t>
      </w:r>
    </w:p>
    <w:p w14:paraId="6520E51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Подкрепился у лисицы,</w:t>
      </w:r>
    </w:p>
    <w:p w14:paraId="3A01776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У моржа попил водицы.</w:t>
      </w:r>
    </w:p>
    <w:p w14:paraId="654F62C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Ел морковку у слона.</w:t>
      </w:r>
    </w:p>
    <w:p w14:paraId="318DE98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 журавлём поел пшена.</w:t>
      </w:r>
    </w:p>
    <w:p w14:paraId="2C459DF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Погостил у носорога,</w:t>
      </w:r>
    </w:p>
    <w:p w14:paraId="05C9DB1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Отрубей поел немного.</w:t>
      </w:r>
    </w:p>
    <w:p w14:paraId="2BE7748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Побывал я на пиру</w:t>
      </w:r>
    </w:p>
    <w:p w14:paraId="696D163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У хвостатых кенгуру.</w:t>
      </w:r>
    </w:p>
    <w:p w14:paraId="18FADD6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Был на праздничном обеде</w:t>
      </w:r>
    </w:p>
    <w:p w14:paraId="6B0D926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У мохнатого медведя.</w:t>
      </w:r>
    </w:p>
    <w:p w14:paraId="02B7A57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(на каждое название животного загибают по одному пальчику сначала на левой, затем на правой руке)</w:t>
      </w:r>
    </w:p>
    <w:p w14:paraId="5A5454F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А зубастый крокодил</w:t>
      </w:r>
    </w:p>
    <w:p w14:paraId="704BAC0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Чуть меня не проглотил.</w:t>
      </w:r>
    </w:p>
    <w:p w14:paraId="2213201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(изображают раскрывающуюся пасть животного)</w:t>
      </w:r>
    </w:p>
    <w:p w14:paraId="52C22DE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7E66D452" w14:textId="77777777" w:rsidR="0025270F" w:rsidRPr="006C78A3" w:rsidRDefault="0025270F" w:rsidP="0025270F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«Будем пальчики считать»</w:t>
      </w:r>
    </w:p>
    <w:p w14:paraId="49EC47D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Будем пальчики считать,</w:t>
      </w:r>
    </w:p>
    <w:p w14:paraId="088D25A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Будем сказки называть:</w:t>
      </w:r>
    </w:p>
    <w:p w14:paraId="29E9442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Вытягивают руки вперед, играя пальчиками.</w:t>
      </w:r>
    </w:p>
    <w:p w14:paraId="74E7EAD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Эта сказка - «Теремок».</w:t>
      </w:r>
    </w:p>
    <w:p w14:paraId="0028810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Эта сказка - «Колобок».</w:t>
      </w:r>
    </w:p>
    <w:p w14:paraId="2CEA1A5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Эта сказка - «Репка»:</w:t>
      </w:r>
    </w:p>
    <w:p w14:paraId="2C017C0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Про внучку, бабку, дедку.</w:t>
      </w:r>
    </w:p>
    <w:p w14:paraId="500033D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lastRenderedPageBreak/>
        <w:t>Поочередно касаются большим пальцем остальных, начиная с указательного.</w:t>
      </w:r>
    </w:p>
    <w:p w14:paraId="32D2BA3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«Волк и семеро козлят» -</w:t>
      </w:r>
    </w:p>
    <w:p w14:paraId="593FBA4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Этим сказкам каждый рад!</w:t>
      </w:r>
    </w:p>
    <w:p w14:paraId="7CD958B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Показывают большой палец.</w:t>
      </w:r>
    </w:p>
    <w:p w14:paraId="392DE73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уйдём пальчики считать,</w:t>
      </w:r>
    </w:p>
    <w:p w14:paraId="310BBE0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Будем сказки называть:</w:t>
      </w:r>
    </w:p>
    <w:p w14:paraId="2A863AA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Вытягивают руки вперед, играя пальчиками.</w:t>
      </w:r>
    </w:p>
    <w:p w14:paraId="7A86162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Эта сказка - «Теремок».</w:t>
      </w:r>
    </w:p>
    <w:p w14:paraId="050BBF9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Эта сказка - «Колобок».</w:t>
      </w:r>
    </w:p>
    <w:p w14:paraId="2EC0CD8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Эта сказка - «Репка»:</w:t>
      </w:r>
    </w:p>
    <w:p w14:paraId="359A9D0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Про внучку, бабку, дедку.</w:t>
      </w:r>
    </w:p>
    <w:p w14:paraId="0787B4B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Поочередно касаются большим пальцем остальных, начиная с указательного.</w:t>
      </w:r>
    </w:p>
    <w:p w14:paraId="7C2DBFA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«Волк и семеро козлят» -</w:t>
      </w:r>
    </w:p>
    <w:p w14:paraId="021D5ED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Этим сказкам каждый рад!</w:t>
      </w:r>
    </w:p>
    <w:p w14:paraId="3BCBAEA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Показывают большой палец.</w:t>
      </w:r>
    </w:p>
    <w:p w14:paraId="0FF8FD8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5E227330" w14:textId="77777777" w:rsidR="0025270F" w:rsidRPr="006C78A3" w:rsidRDefault="0025270F" w:rsidP="0025270F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«Наши мамы»</w:t>
      </w:r>
    </w:p>
    <w:p w14:paraId="6AA9E82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Много мам на белом свете,</w:t>
      </w:r>
    </w:p>
    <w:p w14:paraId="133C19B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Всех их очень любят дети!</w:t>
      </w:r>
    </w:p>
    <w:p w14:paraId="03B2D9B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Разводят руки в стороны, затем крепко обхватывают</w:t>
      </w:r>
    </w:p>
    <w:p w14:paraId="7F564A3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себя за плечи.</w:t>
      </w:r>
    </w:p>
    <w:p w14:paraId="2C69336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Журналист и инженер,</w:t>
      </w:r>
    </w:p>
    <w:p w14:paraId="5AE6157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Повар, милиционер,</w:t>
      </w:r>
    </w:p>
    <w:p w14:paraId="47D34E2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Швея, кондуктор и учитель,</w:t>
      </w:r>
    </w:p>
    <w:p w14:paraId="1069FDA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Врач, парикмахер и строитель -</w:t>
      </w:r>
    </w:p>
    <w:p w14:paraId="4D35583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Поочередно сгибают пальчики, начиная с мизинца, сначала на одной,</w:t>
      </w:r>
    </w:p>
    <w:p w14:paraId="12873B8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затем на другой руке.</w:t>
      </w:r>
    </w:p>
    <w:p w14:paraId="6903B7A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Мамы разные нужны,</w:t>
      </w:r>
    </w:p>
    <w:p w14:paraId="4EA98D6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Сжимают обе ладошки в «замочек».</w:t>
      </w:r>
    </w:p>
    <w:p w14:paraId="59A2C5C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Мамы разные важны!</w:t>
      </w:r>
    </w:p>
    <w:p w14:paraId="5489DB2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Разводят</w:t>
      </w:r>
    </w:p>
    <w:p w14:paraId="47A83C2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руки, поднимают ладошками вверх. </w:t>
      </w:r>
      <w:r w:rsidRPr="006C78A3">
        <w:rPr>
          <w:color w:val="181818"/>
          <w:sz w:val="21"/>
          <w:szCs w:val="21"/>
        </w:rPr>
        <w:t>- «фонарики».</w:t>
      </w:r>
    </w:p>
    <w:p w14:paraId="1C199D9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1DBF340C" w14:textId="77777777" w:rsidR="0025270F" w:rsidRPr="006C78A3" w:rsidRDefault="0025270F" w:rsidP="0025270F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«Весна»</w:t>
      </w:r>
    </w:p>
    <w:p w14:paraId="4B3C7EC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Иди, весна, иди, красна,</w:t>
      </w:r>
    </w:p>
    <w:p w14:paraId="6AD9ABD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(«шагают» пальчиками обеих рук по столу)</w:t>
      </w:r>
    </w:p>
    <w:p w14:paraId="3BA2D68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Принеси ржаной колосок,</w:t>
      </w:r>
    </w:p>
    <w:p w14:paraId="710D27D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 xml:space="preserve">Овсяный </w:t>
      </w:r>
      <w:proofErr w:type="spellStart"/>
      <w:r w:rsidRPr="006C78A3">
        <w:rPr>
          <w:color w:val="181818"/>
          <w:sz w:val="21"/>
          <w:szCs w:val="21"/>
        </w:rPr>
        <w:t>снопок</w:t>
      </w:r>
      <w:proofErr w:type="spellEnd"/>
      <w:r w:rsidRPr="006C78A3">
        <w:rPr>
          <w:color w:val="181818"/>
          <w:sz w:val="21"/>
          <w:szCs w:val="21"/>
        </w:rPr>
        <w:t>,</w:t>
      </w:r>
    </w:p>
    <w:p w14:paraId="20BEA71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Яблоки душистые,</w:t>
      </w:r>
    </w:p>
    <w:p w14:paraId="4D1E0A5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Груши золотистые,</w:t>
      </w:r>
    </w:p>
    <w:p w14:paraId="147F2FF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Большой урожай в наш край.</w:t>
      </w:r>
    </w:p>
    <w:p w14:paraId="6E5F6BA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(загибают по одному пальчику с мизинца)</w:t>
      </w:r>
    </w:p>
    <w:p w14:paraId="5DB1882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7EC06F77" w14:textId="77777777" w:rsidR="0025270F" w:rsidRPr="006C78A3" w:rsidRDefault="0025270F" w:rsidP="0025270F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«За ягодами»</w:t>
      </w:r>
    </w:p>
    <w:p w14:paraId="378136B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Раз, два, три, четыре, пять,</w:t>
      </w:r>
    </w:p>
    <w:p w14:paraId="731E037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(пальчики обеих рук «здороваются», начиная с больших)</w:t>
      </w:r>
    </w:p>
    <w:p w14:paraId="6176FFE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 лес идём мы погулять.</w:t>
      </w:r>
    </w:p>
    <w:p w14:paraId="2D43686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(обе руки «идут» указательными и средними пальцами по столу)</w:t>
      </w:r>
    </w:p>
    <w:p w14:paraId="0E0A09F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За черникой,</w:t>
      </w:r>
    </w:p>
    <w:p w14:paraId="322C556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За малиной,</w:t>
      </w:r>
    </w:p>
    <w:p w14:paraId="69D5AECE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За брусникой,</w:t>
      </w:r>
    </w:p>
    <w:p w14:paraId="459FF2D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За калиной.</w:t>
      </w:r>
    </w:p>
    <w:p w14:paraId="24352D4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Землянику мы найдём</w:t>
      </w:r>
    </w:p>
    <w:p w14:paraId="2716D59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И братишке отнесём.</w:t>
      </w:r>
    </w:p>
    <w:p w14:paraId="320C985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(загибают пальчики, начиная с большого)</w:t>
      </w:r>
    </w:p>
    <w:p w14:paraId="283CE19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42A799ED" w14:textId="77777777" w:rsidR="0025270F" w:rsidRPr="006C78A3" w:rsidRDefault="0025270F" w:rsidP="0025270F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«Насекомые»</w:t>
      </w:r>
    </w:p>
    <w:p w14:paraId="32C8EFC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Дружно пальчики считаем</w:t>
      </w:r>
    </w:p>
    <w:p w14:paraId="61A3F84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Насекомых называем:</w:t>
      </w:r>
    </w:p>
    <w:p w14:paraId="6A791BE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(сжимаем и разжимаем пальцы)</w:t>
      </w:r>
    </w:p>
    <w:p w14:paraId="433051C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Бабочка, кузнечик, муха,</w:t>
      </w:r>
    </w:p>
    <w:p w14:paraId="2FBDDF2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Это жук с зеленым брюхом.</w:t>
      </w:r>
    </w:p>
    <w:p w14:paraId="2226232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(Поочередно сгибаем пальцы в кулак)</w:t>
      </w:r>
    </w:p>
    <w:p w14:paraId="2C1E3B3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Это кто же тут звенит?</w:t>
      </w:r>
    </w:p>
    <w:p w14:paraId="1ED1CC5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(вращаем мизинцем)</w:t>
      </w:r>
    </w:p>
    <w:p w14:paraId="719859D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lastRenderedPageBreak/>
        <w:t>Ой, сюда комар летит!</w:t>
      </w:r>
    </w:p>
    <w:p w14:paraId="7CBBE7E5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Прячьтесь!</w:t>
      </w:r>
    </w:p>
    <w:p w14:paraId="4FBC250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(прячем руки за спину).</w:t>
      </w:r>
    </w:p>
    <w:p w14:paraId="7FE4E8C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0BC35B29" w14:textId="77777777" w:rsidR="0025270F" w:rsidRPr="006C78A3" w:rsidRDefault="0025270F" w:rsidP="0025270F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«Цветы»</w:t>
      </w:r>
    </w:p>
    <w:p w14:paraId="608CFC5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Наши алые цветки</w:t>
      </w:r>
    </w:p>
    <w:p w14:paraId="1BB9D4F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Раскрывают лепестки.</w:t>
      </w:r>
    </w:p>
    <w:p w14:paraId="432C2AD9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Ветерок чуть дышит,</w:t>
      </w:r>
    </w:p>
    <w:p w14:paraId="1074B13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Лепестки колышет.</w:t>
      </w:r>
    </w:p>
    <w:p w14:paraId="67BFFB93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Наши алые цветки</w:t>
      </w:r>
    </w:p>
    <w:p w14:paraId="4B2319C2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Закрывают лепестки,</w:t>
      </w:r>
    </w:p>
    <w:p w14:paraId="1C9FFBC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Тихо засыпают,</w:t>
      </w:r>
    </w:p>
    <w:p w14:paraId="408A9BA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Головками качают.</w:t>
      </w:r>
    </w:p>
    <w:p w14:paraId="2082C691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Выполнение действий в соответствии с содержанием стихотворений</w:t>
      </w:r>
    </w:p>
    <w:p w14:paraId="54085B2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5F9EB785" w14:textId="77777777" w:rsidR="0025270F" w:rsidRPr="006C78A3" w:rsidRDefault="0025270F" w:rsidP="0025270F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«Хвойные деревья»</w:t>
      </w:r>
    </w:p>
    <w:p w14:paraId="66F351E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 иголках-</w:t>
      </w:r>
      <w:proofErr w:type="gramStart"/>
      <w:r w:rsidRPr="006C78A3">
        <w:rPr>
          <w:color w:val="181818"/>
          <w:sz w:val="21"/>
          <w:szCs w:val="21"/>
        </w:rPr>
        <w:t>хвойках  </w:t>
      </w:r>
      <w:r w:rsidRPr="006C78A3">
        <w:rPr>
          <w:i/>
          <w:iCs/>
          <w:color w:val="181818"/>
          <w:sz w:val="21"/>
          <w:szCs w:val="21"/>
        </w:rPr>
        <w:t>(</w:t>
      </w:r>
      <w:proofErr w:type="gramEnd"/>
      <w:r w:rsidRPr="006C78A3">
        <w:rPr>
          <w:i/>
          <w:iCs/>
          <w:color w:val="181818"/>
          <w:sz w:val="21"/>
          <w:szCs w:val="21"/>
        </w:rPr>
        <w:t>Ребенок поднимает вверх переплетенные</w:t>
      </w:r>
    </w:p>
    <w:p w14:paraId="1F9A6DBA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 xml:space="preserve">Сосна, пихта, </w:t>
      </w:r>
      <w:proofErr w:type="gramStart"/>
      <w:r w:rsidRPr="006C78A3">
        <w:rPr>
          <w:color w:val="181818"/>
          <w:sz w:val="21"/>
          <w:szCs w:val="21"/>
        </w:rPr>
        <w:t>ёлка  </w:t>
      </w:r>
      <w:r w:rsidRPr="006C78A3">
        <w:rPr>
          <w:i/>
          <w:iCs/>
          <w:color w:val="181818"/>
          <w:sz w:val="21"/>
          <w:szCs w:val="21"/>
        </w:rPr>
        <w:t>пальцы</w:t>
      </w:r>
      <w:proofErr w:type="gramEnd"/>
      <w:r w:rsidRPr="006C78A3">
        <w:rPr>
          <w:i/>
          <w:iCs/>
          <w:color w:val="181818"/>
          <w:sz w:val="21"/>
          <w:szCs w:val="21"/>
        </w:rPr>
        <w:t xml:space="preserve"> правой и левой рук, изображая</w:t>
      </w:r>
    </w:p>
    <w:p w14:paraId="02704BB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 xml:space="preserve">И кедр </w:t>
      </w:r>
      <w:proofErr w:type="gramStart"/>
      <w:r w:rsidRPr="006C78A3">
        <w:rPr>
          <w:color w:val="181818"/>
          <w:sz w:val="21"/>
          <w:szCs w:val="21"/>
        </w:rPr>
        <w:t>могучий,  </w:t>
      </w:r>
      <w:r w:rsidRPr="006C78A3">
        <w:rPr>
          <w:i/>
          <w:iCs/>
          <w:color w:val="181818"/>
          <w:sz w:val="21"/>
          <w:szCs w:val="21"/>
        </w:rPr>
        <w:t>ветку</w:t>
      </w:r>
      <w:proofErr w:type="gramEnd"/>
      <w:r w:rsidRPr="006C78A3">
        <w:rPr>
          <w:i/>
          <w:iCs/>
          <w:color w:val="181818"/>
          <w:sz w:val="21"/>
          <w:szCs w:val="21"/>
        </w:rPr>
        <w:t xml:space="preserve"> хвойного дерева. Загибает или</w:t>
      </w:r>
    </w:p>
    <w:p w14:paraId="29168354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Он тоже в иголках.  </w:t>
      </w:r>
      <w:r w:rsidRPr="006C78A3">
        <w:rPr>
          <w:i/>
          <w:iCs/>
          <w:color w:val="181818"/>
          <w:sz w:val="21"/>
          <w:szCs w:val="21"/>
        </w:rPr>
        <w:t>разгибает по очереди пальцы на руке)</w:t>
      </w:r>
    </w:p>
    <w:p w14:paraId="5FB8F60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У лиственницы – иглы хвоинки,</w:t>
      </w:r>
    </w:p>
    <w:p w14:paraId="55C4149B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Хотя они нежные, словно травинки.</w:t>
      </w:r>
    </w:p>
    <w:p w14:paraId="5E576DE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У этих деревьев хвоинки растут,</w:t>
      </w:r>
    </w:p>
    <w:p w14:paraId="5B1F15F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Поэтому хвойными все их зовут.</w:t>
      </w:r>
    </w:p>
    <w:p w14:paraId="529AC50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16847F2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</w:p>
    <w:p w14:paraId="740E88BA" w14:textId="77777777" w:rsidR="0025270F" w:rsidRPr="006C78A3" w:rsidRDefault="0025270F" w:rsidP="0025270F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1"/>
          <w:szCs w:val="21"/>
        </w:rPr>
      </w:pPr>
      <w:r w:rsidRPr="006C78A3">
        <w:rPr>
          <w:b/>
          <w:bCs/>
          <w:color w:val="181818"/>
          <w:sz w:val="21"/>
          <w:szCs w:val="21"/>
        </w:rPr>
        <w:t>«Что принёс нам почтальон?»</w:t>
      </w:r>
    </w:p>
    <w:p w14:paraId="6CA0430D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Что принёс нам почтальон?</w:t>
      </w:r>
    </w:p>
    <w:p w14:paraId="5B3930B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(сжимают и разжимают кулачки)</w:t>
      </w:r>
    </w:p>
    <w:p w14:paraId="3C10064C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С толстой сумкой ходит он.</w:t>
      </w:r>
    </w:p>
    <w:p w14:paraId="4DCE7590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(«шагают» пальчиками по столу)</w:t>
      </w:r>
    </w:p>
    <w:p w14:paraId="0480FAFF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Перевод, журнал, газету,</w:t>
      </w:r>
    </w:p>
    <w:p w14:paraId="6329A86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В бандероли – две кассеты</w:t>
      </w:r>
    </w:p>
    <w:p w14:paraId="502E7838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И письмо от тёти Вали,</w:t>
      </w:r>
    </w:p>
    <w:p w14:paraId="21C6DF67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color w:val="181818"/>
          <w:sz w:val="21"/>
          <w:szCs w:val="21"/>
        </w:rPr>
        <w:t>Чтоб её приезда ждали.</w:t>
      </w:r>
    </w:p>
    <w:p w14:paraId="65752AD6" w14:textId="77777777" w:rsidR="0025270F" w:rsidRPr="006C78A3" w:rsidRDefault="0025270F" w:rsidP="0025270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6C78A3">
        <w:rPr>
          <w:i/>
          <w:iCs/>
          <w:color w:val="181818"/>
          <w:sz w:val="21"/>
          <w:szCs w:val="21"/>
        </w:rPr>
        <w:t>(на каждое наименование загибают по одному пальчику, начиная с большого)</w:t>
      </w:r>
    </w:p>
    <w:p w14:paraId="29901D92" w14:textId="77777777" w:rsidR="007E67EE" w:rsidRPr="006C78A3" w:rsidRDefault="007E67EE">
      <w:pPr>
        <w:rPr>
          <w:rFonts w:ascii="Times New Roman" w:hAnsi="Times New Roman" w:cs="Times New Roman"/>
        </w:rPr>
      </w:pPr>
    </w:p>
    <w:sectPr w:rsidR="007E67EE" w:rsidRPr="006C78A3" w:rsidSect="001C339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AAD"/>
    <w:multiLevelType w:val="multilevel"/>
    <w:tmpl w:val="4B6C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14246"/>
    <w:multiLevelType w:val="multilevel"/>
    <w:tmpl w:val="6F26659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C08EC"/>
    <w:multiLevelType w:val="multilevel"/>
    <w:tmpl w:val="CF28DD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C6A2D"/>
    <w:multiLevelType w:val="multilevel"/>
    <w:tmpl w:val="02C817C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D7BAE"/>
    <w:multiLevelType w:val="multilevel"/>
    <w:tmpl w:val="29C27D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062BB6"/>
    <w:multiLevelType w:val="multilevel"/>
    <w:tmpl w:val="269E068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C0584"/>
    <w:multiLevelType w:val="multilevel"/>
    <w:tmpl w:val="75C215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C413B"/>
    <w:multiLevelType w:val="multilevel"/>
    <w:tmpl w:val="47028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44318C"/>
    <w:multiLevelType w:val="multilevel"/>
    <w:tmpl w:val="F87AF4A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E346E1"/>
    <w:multiLevelType w:val="multilevel"/>
    <w:tmpl w:val="C130DBD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5C5B5D"/>
    <w:multiLevelType w:val="multilevel"/>
    <w:tmpl w:val="ACDAB77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50527"/>
    <w:multiLevelType w:val="multilevel"/>
    <w:tmpl w:val="D6E4864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36C41"/>
    <w:multiLevelType w:val="multilevel"/>
    <w:tmpl w:val="A0D804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14618"/>
    <w:multiLevelType w:val="multilevel"/>
    <w:tmpl w:val="B478F5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DC6DD2"/>
    <w:multiLevelType w:val="multilevel"/>
    <w:tmpl w:val="D94CEE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1E29FC"/>
    <w:multiLevelType w:val="multilevel"/>
    <w:tmpl w:val="BCC8BFF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731F8F"/>
    <w:multiLevelType w:val="multilevel"/>
    <w:tmpl w:val="D374B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FB1B59"/>
    <w:multiLevelType w:val="multilevel"/>
    <w:tmpl w:val="D27685A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491658"/>
    <w:multiLevelType w:val="multilevel"/>
    <w:tmpl w:val="D908C79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7531DA"/>
    <w:multiLevelType w:val="multilevel"/>
    <w:tmpl w:val="711E0D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D04EA6"/>
    <w:multiLevelType w:val="multilevel"/>
    <w:tmpl w:val="164A624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392D75"/>
    <w:multiLevelType w:val="multilevel"/>
    <w:tmpl w:val="408A71B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013754"/>
    <w:multiLevelType w:val="multilevel"/>
    <w:tmpl w:val="A208742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ED623D"/>
    <w:multiLevelType w:val="multilevel"/>
    <w:tmpl w:val="2A28A65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504C41"/>
    <w:multiLevelType w:val="multilevel"/>
    <w:tmpl w:val="6352D1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7159B2"/>
    <w:multiLevelType w:val="multilevel"/>
    <w:tmpl w:val="8E084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9D72DA"/>
    <w:multiLevelType w:val="multilevel"/>
    <w:tmpl w:val="D538723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3F4F94"/>
    <w:multiLevelType w:val="multilevel"/>
    <w:tmpl w:val="3862524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7626A5"/>
    <w:multiLevelType w:val="multilevel"/>
    <w:tmpl w:val="826E16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B43692"/>
    <w:multiLevelType w:val="multilevel"/>
    <w:tmpl w:val="5E0092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183593"/>
    <w:multiLevelType w:val="multilevel"/>
    <w:tmpl w:val="EF92583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5C670F"/>
    <w:multiLevelType w:val="multilevel"/>
    <w:tmpl w:val="E59C1D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4973BF"/>
    <w:multiLevelType w:val="multilevel"/>
    <w:tmpl w:val="56240E0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FC6865"/>
    <w:multiLevelType w:val="multilevel"/>
    <w:tmpl w:val="6734D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A2395"/>
    <w:multiLevelType w:val="multilevel"/>
    <w:tmpl w:val="6FEA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A43F32"/>
    <w:multiLevelType w:val="multilevel"/>
    <w:tmpl w:val="32DC939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FF5C08"/>
    <w:multiLevelType w:val="multilevel"/>
    <w:tmpl w:val="ACC6A7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3"/>
  </w:num>
  <w:num w:numId="3">
    <w:abstractNumId w:val="7"/>
  </w:num>
  <w:num w:numId="4">
    <w:abstractNumId w:val="25"/>
  </w:num>
  <w:num w:numId="5">
    <w:abstractNumId w:val="29"/>
  </w:num>
  <w:num w:numId="6">
    <w:abstractNumId w:val="4"/>
  </w:num>
  <w:num w:numId="7">
    <w:abstractNumId w:val="13"/>
  </w:num>
  <w:num w:numId="8">
    <w:abstractNumId w:val="28"/>
  </w:num>
  <w:num w:numId="9">
    <w:abstractNumId w:val="34"/>
  </w:num>
  <w:num w:numId="10">
    <w:abstractNumId w:val="2"/>
  </w:num>
  <w:num w:numId="11">
    <w:abstractNumId w:val="6"/>
  </w:num>
  <w:num w:numId="12">
    <w:abstractNumId w:val="16"/>
  </w:num>
  <w:num w:numId="13">
    <w:abstractNumId w:val="14"/>
  </w:num>
  <w:num w:numId="14">
    <w:abstractNumId w:val="31"/>
  </w:num>
  <w:num w:numId="15">
    <w:abstractNumId w:val="36"/>
  </w:num>
  <w:num w:numId="16">
    <w:abstractNumId w:val="19"/>
  </w:num>
  <w:num w:numId="17">
    <w:abstractNumId w:val="32"/>
  </w:num>
  <w:num w:numId="18">
    <w:abstractNumId w:val="18"/>
  </w:num>
  <w:num w:numId="19">
    <w:abstractNumId w:val="27"/>
  </w:num>
  <w:num w:numId="20">
    <w:abstractNumId w:val="15"/>
  </w:num>
  <w:num w:numId="21">
    <w:abstractNumId w:val="24"/>
  </w:num>
  <w:num w:numId="22">
    <w:abstractNumId w:val="12"/>
  </w:num>
  <w:num w:numId="23">
    <w:abstractNumId w:val="3"/>
  </w:num>
  <w:num w:numId="24">
    <w:abstractNumId w:val="8"/>
  </w:num>
  <w:num w:numId="25">
    <w:abstractNumId w:val="22"/>
  </w:num>
  <w:num w:numId="26">
    <w:abstractNumId w:val="26"/>
  </w:num>
  <w:num w:numId="27">
    <w:abstractNumId w:val="5"/>
  </w:num>
  <w:num w:numId="28">
    <w:abstractNumId w:val="20"/>
  </w:num>
  <w:num w:numId="29">
    <w:abstractNumId w:val="17"/>
  </w:num>
  <w:num w:numId="30">
    <w:abstractNumId w:val="11"/>
  </w:num>
  <w:num w:numId="31">
    <w:abstractNumId w:val="23"/>
  </w:num>
  <w:num w:numId="32">
    <w:abstractNumId w:val="1"/>
  </w:num>
  <w:num w:numId="33">
    <w:abstractNumId w:val="30"/>
  </w:num>
  <w:num w:numId="34">
    <w:abstractNumId w:val="35"/>
  </w:num>
  <w:num w:numId="35">
    <w:abstractNumId w:val="21"/>
  </w:num>
  <w:num w:numId="36">
    <w:abstractNumId w:val="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62"/>
    <w:rsid w:val="001C3391"/>
    <w:rsid w:val="0025270F"/>
    <w:rsid w:val="006C78A3"/>
    <w:rsid w:val="00713C39"/>
    <w:rsid w:val="007E67EE"/>
    <w:rsid w:val="00CB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4FCD"/>
  <w15:chartTrackingRefBased/>
  <w15:docId w15:val="{156DE9D8-CB91-4A3E-9E80-468C7BF3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3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 Spacing"/>
    <w:uiPriority w:val="1"/>
    <w:qFormat/>
    <w:rsid w:val="001C33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06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7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57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Фая</cp:lastModifiedBy>
  <cp:revision>5</cp:revision>
  <dcterms:created xsi:type="dcterms:W3CDTF">2022-04-25T04:37:00Z</dcterms:created>
  <dcterms:modified xsi:type="dcterms:W3CDTF">2026-05-07T10:50:00Z</dcterms:modified>
</cp:coreProperties>
</file>