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442B2" w14:textId="77777777" w:rsidR="003A4B47" w:rsidRPr="00094420" w:rsidRDefault="00094420" w:rsidP="00094420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Развлечение в разновозрастной</w:t>
      </w:r>
      <w:r w:rsidR="003A4B47"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группе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3-5 лет</w:t>
      </w:r>
      <w:r w:rsidR="003A4B47"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«Веселый огород»</w:t>
      </w:r>
    </w:p>
    <w:p w14:paraId="0F2F6934" w14:textId="77777777" w:rsidR="003A4B47" w:rsidRPr="00094420" w:rsidRDefault="003A4B47" w:rsidP="003A4B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Закрепить названия овощей, расширить представления детей об отличительных особенностях овощей, о том, что их можно есть в сыром и вареном виде, что в них много витаминов.</w:t>
      </w:r>
    </w:p>
    <w:p w14:paraId="28E3AEC2" w14:textId="77777777" w:rsidR="003A4B47" w:rsidRPr="00094420" w:rsidRDefault="003A4B47" w:rsidP="003A4B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Способствовать формированию осознанной потребности в двигательной активности.</w:t>
      </w:r>
    </w:p>
    <w:p w14:paraId="41B40B2A" w14:textId="77777777" w:rsidR="003A4B47" w:rsidRPr="00094420" w:rsidRDefault="003A4B47" w:rsidP="003A4B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Доставить детям радость, </w:t>
      </w:r>
      <w:r w:rsidRPr="000944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веселье</w:t>
      </w: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через подвижные игры, загадки.</w:t>
      </w:r>
    </w:p>
    <w:p w14:paraId="331D170F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дружеские взаимоотношения детей.</w:t>
      </w:r>
    </w:p>
    <w:p w14:paraId="7E0A7B41" w14:textId="77777777" w:rsidR="003A4B47" w:rsidRPr="00094420" w:rsidRDefault="003A4B47" w:rsidP="003A4B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Атрибутика</w:t>
      </w: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2 набора муляжей- овощей, медальоны с изображением овощей (свекла, кабачок, капуста, помидор, огурец, поднос с кусочками вареных и сырых овощей для игры, 2 корзинки, 2 обруча, пакет с овощами, 2 машинки, 2 лейки.</w:t>
      </w:r>
    </w:p>
    <w:p w14:paraId="73276086" w14:textId="77777777" w:rsidR="003A4B47" w:rsidRPr="00094420" w:rsidRDefault="003A4B47" w:rsidP="00094420">
      <w:pPr>
        <w:shd w:val="clear" w:color="auto" w:fill="FFFFFF"/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развлечения:</w:t>
      </w:r>
    </w:p>
    <w:p w14:paraId="48AEF4E2" w14:textId="7D5A3560" w:rsidR="003A4B47" w:rsidRPr="00094420" w:rsidRDefault="003A4B47" w:rsidP="003A4B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Воспитатель </w:t>
      </w:r>
      <w:r w:rsidR="00F40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держит</w:t>
      </w:r>
      <w:r w:rsidRPr="000944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в руках – корзинка с муляжами-овощами</w:t>
      </w: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входит в </w:t>
      </w:r>
      <w:r w:rsidRPr="000944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группу</w:t>
      </w: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AF553D8" w14:textId="7AE251AA" w:rsidR="003A4B47" w:rsidRPr="00094420" w:rsidRDefault="003A4B47" w:rsidP="003A4B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 Здравствуйте, ребята. Я - </w:t>
      </w:r>
      <w:r w:rsidRPr="000944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огородница</w:t>
      </w: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припасла вам овощей и для супа и для щей. Хотите со мной поиграть? Тогда садитесь рядком да поговорим ладком. </w:t>
      </w:r>
      <w:r w:rsidRPr="000944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рассаживаются полукругом на стульчики)</w:t>
      </w: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09E8C31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на грядке выросли загадки, а отгадки — медальоны с изображением овощей. Слушайте внимательно, найдете ответ вы обязательно (воспитатель загадывает загадки, дети отгадывают, затем получают медальон с этим овощем).</w:t>
      </w:r>
    </w:p>
    <w:p w14:paraId="4D74FE0E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Сидит девица в темнице</w:t>
      </w:r>
    </w:p>
    <w:p w14:paraId="1C433927" w14:textId="77777777" w:rsidR="003A4B47" w:rsidRPr="00094420" w:rsidRDefault="003A4B47" w:rsidP="003A4B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коса на улице. </w:t>
      </w:r>
      <w:r w:rsidRPr="000944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(морковь)</w:t>
      </w:r>
    </w:p>
    <w:p w14:paraId="59F44D61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Изогнутые, длинненькие</w:t>
      </w:r>
    </w:p>
    <w:p w14:paraId="0C4975A2" w14:textId="77777777" w:rsidR="003A4B47" w:rsidRPr="00094420" w:rsidRDefault="003A4B47" w:rsidP="003A4B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зовут их -</w:t>
      </w:r>
      <w:r w:rsidRPr="000944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«синенькие»</w:t>
      </w: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0944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(баклажаны)</w:t>
      </w:r>
    </w:p>
    <w:p w14:paraId="793270D6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Семьдесят одежек</w:t>
      </w:r>
    </w:p>
    <w:p w14:paraId="1F1FA94C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все без застежек</w:t>
      </w:r>
    </w:p>
    <w:p w14:paraId="1CAE7D49" w14:textId="77777777" w:rsidR="003A4B47" w:rsidRPr="00094420" w:rsidRDefault="003A4B47" w:rsidP="003A4B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(Капуста)</w:t>
      </w:r>
    </w:p>
    <w:p w14:paraId="6D092798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зовут его синьор</w:t>
      </w:r>
    </w:p>
    <w:p w14:paraId="1340D667" w14:textId="77777777" w:rsidR="003A4B47" w:rsidRPr="00094420" w:rsidRDefault="003A4B47" w:rsidP="003A4B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– красный </w:t>
      </w:r>
      <w:r w:rsidRPr="000944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(помидор)</w:t>
      </w:r>
    </w:p>
    <w:p w14:paraId="396DDB5A" w14:textId="77777777" w:rsidR="003A4B47" w:rsidRPr="00094420" w:rsidRDefault="003A4B47" w:rsidP="003A4B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Голова на ножке, в голове горошки. </w:t>
      </w:r>
      <w:r w:rsidRPr="000944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(горошек)</w:t>
      </w:r>
    </w:p>
    <w:p w14:paraId="4684CC6F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 землей трава,</w:t>
      </w:r>
    </w:p>
    <w:p w14:paraId="6FA395C3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землей бордовая голова.</w:t>
      </w:r>
    </w:p>
    <w:p w14:paraId="71B55911" w14:textId="77777777" w:rsidR="003A4B47" w:rsidRPr="00094420" w:rsidRDefault="003A4B47" w:rsidP="003A4B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(Свекла)</w:t>
      </w:r>
    </w:p>
    <w:p w14:paraId="5526CB80" w14:textId="77777777" w:rsidR="003A4B47" w:rsidRPr="00094420" w:rsidRDefault="003A4B47" w:rsidP="003A4B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Кругла, а не луна, бела, а не бумага, с хвостиком, а не мышь. </w:t>
      </w:r>
      <w:r w:rsidRPr="000944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(Репа)</w:t>
      </w:r>
    </w:p>
    <w:p w14:paraId="4C59BDBF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Растет она в земле,</w:t>
      </w:r>
    </w:p>
    <w:p w14:paraId="29D136D5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Известна в целом мире,</w:t>
      </w:r>
    </w:p>
    <w:p w14:paraId="5A31592D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Частенько на столе</w:t>
      </w:r>
    </w:p>
    <w:p w14:paraId="3236FE59" w14:textId="77777777" w:rsidR="003A4B47" w:rsidRPr="00094420" w:rsidRDefault="003A4B47" w:rsidP="003A4B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Красуется в мундире. </w:t>
      </w:r>
      <w:r w:rsidRPr="000944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(картошка)</w:t>
      </w:r>
    </w:p>
    <w:p w14:paraId="02C85E7F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Щеки розовые, нос белый,</w:t>
      </w:r>
    </w:p>
    <w:p w14:paraId="5BDDF086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темноте сижу день целый.</w:t>
      </w:r>
    </w:p>
    <w:p w14:paraId="6C611BF9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рубашка зелена,</w:t>
      </w:r>
    </w:p>
    <w:p w14:paraId="647B0163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на солнышке она.</w:t>
      </w:r>
    </w:p>
    <w:p w14:paraId="5DF11C63" w14:textId="77777777" w:rsidR="003A4B47" w:rsidRPr="00094420" w:rsidRDefault="003A4B47" w:rsidP="003A4B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(Редиска)</w:t>
      </w:r>
    </w:p>
    <w:p w14:paraId="05DAF19D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Летом на грядке – зеленый,</w:t>
      </w:r>
    </w:p>
    <w:p w14:paraId="3B73B9E0" w14:textId="77777777" w:rsidR="003A4B47" w:rsidRPr="00094420" w:rsidRDefault="003A4B47" w:rsidP="003A4B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зимой в бочке — соленый. </w:t>
      </w:r>
      <w:r w:rsidRPr="000944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(огурец)</w:t>
      </w:r>
    </w:p>
    <w:p w14:paraId="61AE95CC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Желтым зонтиком расцвел</w:t>
      </w:r>
    </w:p>
    <w:p w14:paraId="01B5A1A2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 всех овощей…</w:t>
      </w:r>
    </w:p>
    <w:p w14:paraId="30067442" w14:textId="77777777" w:rsidR="003A4B47" w:rsidRPr="00094420" w:rsidRDefault="003A4B47" w:rsidP="003A4B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(Укроп)</w:t>
      </w:r>
    </w:p>
    <w:p w14:paraId="02A6C87F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Говорят, что он сердит,</w:t>
      </w:r>
    </w:p>
    <w:p w14:paraId="53666350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Горьким вкусом знаменит.</w:t>
      </w:r>
    </w:p>
    <w:p w14:paraId="19FCD03B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рыдают все вокруг,</w:t>
      </w:r>
    </w:p>
    <w:p w14:paraId="12CD1B96" w14:textId="77777777" w:rsidR="003A4B47" w:rsidRPr="00094420" w:rsidRDefault="003A4B47" w:rsidP="003A4B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чистят горький… </w:t>
      </w:r>
      <w:r w:rsidRPr="000944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(лук)</w:t>
      </w:r>
    </w:p>
    <w:p w14:paraId="61A80D27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бывает, дети, разный –</w:t>
      </w:r>
    </w:p>
    <w:p w14:paraId="070D6BD6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Желтый, травяной и красный.</w:t>
      </w:r>
    </w:p>
    <w:p w14:paraId="28EE9BFA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он жгучий, то он сладкий,</w:t>
      </w:r>
    </w:p>
    <w:p w14:paraId="64E2983D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знать его повадки.</w:t>
      </w:r>
    </w:p>
    <w:p w14:paraId="63F754DE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на кухне – глава специй!</w:t>
      </w:r>
    </w:p>
    <w:p w14:paraId="227FBA64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Угадали? Это…</w:t>
      </w:r>
    </w:p>
    <w:p w14:paraId="191E5DD4" w14:textId="77777777" w:rsidR="003A4B47" w:rsidRPr="00094420" w:rsidRDefault="003A4B47" w:rsidP="003A4B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(Перец)</w:t>
      </w:r>
    </w:p>
    <w:p w14:paraId="3D025D24" w14:textId="77777777" w:rsidR="003A4B47" w:rsidRPr="00094420" w:rsidRDefault="003A4B47" w:rsidP="003A4B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</w:t>
      </w: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 ребята овощи вы знаете а сможете ли Вы отгадать их на ощупь </w:t>
      </w:r>
      <w:r w:rsidRPr="000944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 закрытыми глазами на ощупь узнают и называют овощи)</w:t>
      </w:r>
    </w:p>
    <w:p w14:paraId="4CD3EB5E" w14:textId="77777777" w:rsidR="00810F05" w:rsidRDefault="00810F05" w:rsidP="003A4B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FE4EB40" w14:textId="4CBA4A9B" w:rsidR="00810F05" w:rsidRDefault="00810F05" w:rsidP="003A4B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Песня «Урожайная»</w:t>
      </w:r>
    </w:p>
    <w:p w14:paraId="10E6A85A" w14:textId="77777777" w:rsidR="00810F05" w:rsidRDefault="00810F05" w:rsidP="003A4B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E00FFD9" w14:textId="77777777" w:rsidR="00810F05" w:rsidRDefault="00810F05" w:rsidP="003A4B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1EBC00BA" w14:textId="7BD53937" w:rsidR="003A4B47" w:rsidRPr="00094420" w:rsidRDefault="003A4B47" w:rsidP="003A4B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Дети, а где растут овощи? кто из вас знает, что такое </w:t>
      </w:r>
      <w:r w:rsidRPr="000944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огород</w:t>
      </w: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2D74A076" w14:textId="77777777" w:rsidR="003A4B47" w:rsidRPr="00094420" w:rsidRDefault="003A4B47" w:rsidP="003A4B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ребенок</w:t>
      </w: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E3C8DE1" w14:textId="77777777" w:rsidR="003A4B47" w:rsidRPr="00094420" w:rsidRDefault="003A4B47" w:rsidP="003A4B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 </w:t>
      </w:r>
      <w:r w:rsidRPr="000944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огород</w:t>
      </w: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241BE7BA" w14:textId="17329C1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Овощей хоровод.</w:t>
      </w:r>
      <w:r w:rsidR="00F40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</w:t>
      </w:r>
      <w:r w:rsidR="00D326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Мурад</w:t>
      </w:r>
    </w:p>
    <w:p w14:paraId="5D958F21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Дыни сладкие,</w:t>
      </w:r>
    </w:p>
    <w:p w14:paraId="4DA0C68B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Помидоры гладкие.</w:t>
      </w:r>
    </w:p>
    <w:p w14:paraId="2BEDAF5E" w14:textId="77777777" w:rsidR="003A4B47" w:rsidRPr="00094420" w:rsidRDefault="003A4B47" w:rsidP="003A4B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ребенок</w:t>
      </w: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86D8010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клубникой грядки,</w:t>
      </w:r>
    </w:p>
    <w:p w14:paraId="7BD6DA9F" w14:textId="3B7D9BC9" w:rsidR="003A4B47" w:rsidRPr="00094420" w:rsidRDefault="003A4B47" w:rsidP="00F4005C">
      <w:pPr>
        <w:shd w:val="clear" w:color="auto" w:fill="FFFFFF"/>
        <w:tabs>
          <w:tab w:val="left" w:pos="3930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Грабли и лопатки.</w:t>
      </w:r>
      <w:r w:rsidR="00F40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14:paraId="7C8E0CC7" w14:textId="7FC0C503" w:rsidR="003A4B47" w:rsidRPr="00094420" w:rsidRDefault="003A4B47" w:rsidP="00D32677">
      <w:pPr>
        <w:shd w:val="clear" w:color="auto" w:fill="FFFFFF"/>
        <w:tabs>
          <w:tab w:val="left" w:pos="3930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Лейка с дождём.</w:t>
      </w:r>
      <w:r w:rsidR="00D326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Артем</w:t>
      </w:r>
    </w:p>
    <w:p w14:paraId="708D3AC8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Улитка под листом.</w:t>
      </w:r>
    </w:p>
    <w:p w14:paraId="7514FAAC" w14:textId="77777777" w:rsidR="003A4B47" w:rsidRPr="00094420" w:rsidRDefault="003A4B47" w:rsidP="003A4B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 ребенок</w:t>
      </w: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0E1879A" w14:textId="77777777" w:rsidR="003A4B47" w:rsidRPr="00094420" w:rsidRDefault="003A4B47" w:rsidP="003A4B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0944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огороде много гряд</w:t>
      </w: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71C072C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и репа, и салат,</w:t>
      </w:r>
    </w:p>
    <w:p w14:paraId="794BEFDC" w14:textId="553F10A7" w:rsidR="003A4B47" w:rsidRPr="00094420" w:rsidRDefault="003A4B47" w:rsidP="00F4005C">
      <w:pPr>
        <w:shd w:val="clear" w:color="auto" w:fill="FFFFFF"/>
        <w:tabs>
          <w:tab w:val="center" w:pos="4857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и свекла, и горох.</w:t>
      </w:r>
      <w:r w:rsidR="00F4005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Саша</w:t>
      </w:r>
    </w:p>
    <w:p w14:paraId="713DB2B2" w14:textId="77777777" w:rsidR="003A4B47" w:rsidRPr="00094420" w:rsidRDefault="003A4B47" w:rsidP="003A4B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картофель </w:t>
      </w:r>
      <w:r w:rsidRPr="000944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разве плох</w:t>
      </w: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66FD4688" w14:textId="77777777" w:rsidR="003A4B47" w:rsidRPr="00094420" w:rsidRDefault="003A4B47" w:rsidP="003A4B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 ребенок</w:t>
      </w: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D87B097" w14:textId="77777777" w:rsidR="003A4B47" w:rsidRPr="00094420" w:rsidRDefault="003A4B47" w:rsidP="003A4B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0944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огороде красным цветом</w:t>
      </w:r>
    </w:p>
    <w:p w14:paraId="798E5AE2" w14:textId="785DE7DF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Помидор налился летом.</w:t>
      </w:r>
      <w:r w:rsidR="00D326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Настя</w:t>
      </w:r>
    </w:p>
    <w:p w14:paraId="65417B9F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огурчик, там лучок.</w:t>
      </w:r>
    </w:p>
    <w:p w14:paraId="1C3075C7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салатика пучок.</w:t>
      </w:r>
    </w:p>
    <w:p w14:paraId="0A23262B" w14:textId="77777777" w:rsidR="003A4B47" w:rsidRPr="00094420" w:rsidRDefault="003A4B47" w:rsidP="003A4B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5 ребенок</w:t>
      </w: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17BEF0E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растет на нашей грядке?</w:t>
      </w:r>
    </w:p>
    <w:p w14:paraId="0A8E9EBE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Огурцы, горошек сладкий.</w:t>
      </w:r>
    </w:p>
    <w:p w14:paraId="1C6C8A69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Помидоры и укроп</w:t>
      </w:r>
    </w:p>
    <w:p w14:paraId="0B06A3A5" w14:textId="27411251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Для приправы и для проб.</w:t>
      </w:r>
      <w:r w:rsidR="00636B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Рома</w:t>
      </w:r>
    </w:p>
    <w:p w14:paraId="18C0A355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редиска и салат,</w:t>
      </w:r>
    </w:p>
    <w:p w14:paraId="3146C06B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грядка - просто клад.</w:t>
      </w:r>
    </w:p>
    <w:p w14:paraId="0250A47A" w14:textId="77777777" w:rsidR="003A4B47" w:rsidRPr="00094420" w:rsidRDefault="003A4B47" w:rsidP="003A4B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6 ребенок</w:t>
      </w: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AC27EBF" w14:textId="77777777" w:rsidR="003A4B47" w:rsidRPr="00094420" w:rsidRDefault="003A4B47" w:rsidP="003A4B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зеленый </w:t>
      </w:r>
      <w:r w:rsidRPr="000944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огород</w:t>
      </w:r>
    </w:p>
    <w:p w14:paraId="42856435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прокормит круглый год.</w:t>
      </w:r>
    </w:p>
    <w:p w14:paraId="12620CE3" w14:textId="77777777" w:rsidR="003A4B47" w:rsidRPr="00094420" w:rsidRDefault="003A4B47" w:rsidP="003A4B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.: Ай да молодцы, ребята, хорошие стихи знаете. А теперь</w:t>
      </w:r>
    </w:p>
    <w:p w14:paraId="56952CD1" w14:textId="77777777" w:rsidR="003A4B47" w:rsidRPr="00094420" w:rsidRDefault="003A4B47" w:rsidP="003A4B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Пойдем с вами в </w:t>
      </w:r>
      <w:r w:rsidRPr="000944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огород</w:t>
      </w: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3E52B4A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Посмотрим, как у нас растет</w:t>
      </w:r>
    </w:p>
    <w:p w14:paraId="79BA75CB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Морковь, укроп, петрушка.</w:t>
      </w:r>
    </w:p>
    <w:p w14:paraId="0145EAA1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Полна ль воды кадушка?</w:t>
      </w:r>
    </w:p>
    <w:p w14:paraId="7246DBF5" w14:textId="77777777" w:rsidR="003A4B47" w:rsidRPr="00094420" w:rsidRDefault="003A4B47" w:rsidP="003A4B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– эстафета </w:t>
      </w:r>
      <w:r w:rsidRPr="000944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«Полей грядки»</w:t>
      </w:r>
    </w:p>
    <w:p w14:paraId="23712C0F" w14:textId="77777777" w:rsidR="003A4B47" w:rsidRPr="00094420" w:rsidRDefault="003A4B47" w:rsidP="003A4B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:Сколько у нас овощей созрело на нашем </w:t>
      </w:r>
      <w:r w:rsidRPr="000944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огороде</w:t>
      </w: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Наверное ваш полив помог. Давайте посмотрим какие овощи растут на нашем </w:t>
      </w:r>
      <w:r w:rsidRPr="000944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огороде</w:t>
      </w:r>
    </w:p>
    <w:p w14:paraId="47B40999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 Тетушка Фекла,</w:t>
      </w:r>
    </w:p>
    <w:p w14:paraId="60E11DBA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Красная свекла!</w:t>
      </w:r>
    </w:p>
    <w:p w14:paraId="373E5F08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салаты, винегреты</w:t>
      </w:r>
    </w:p>
    <w:p w14:paraId="6ED09669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Украшаешь алым цветом.</w:t>
      </w:r>
    </w:p>
    <w:p w14:paraId="5327388C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Нету ничего вкусней</w:t>
      </w:r>
    </w:p>
    <w:p w14:paraId="22B13D2F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наваристей борщей!</w:t>
      </w:r>
    </w:p>
    <w:p w14:paraId="04850440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Кабачок, кабачок,</w:t>
      </w:r>
    </w:p>
    <w:p w14:paraId="7E00CC5C" w14:textId="7457A82A" w:rsidR="003A4B47" w:rsidRPr="00094420" w:rsidRDefault="003A4B47" w:rsidP="00D32677">
      <w:pPr>
        <w:shd w:val="clear" w:color="auto" w:fill="FFFFFF"/>
        <w:tabs>
          <w:tab w:val="left" w:pos="4275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Подремать лег на бочок,</w:t>
      </w:r>
      <w:r w:rsidR="00D326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Егор</w:t>
      </w:r>
    </w:p>
    <w:p w14:paraId="7FACDFB4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похож на поросенка</w:t>
      </w:r>
    </w:p>
    <w:p w14:paraId="260EE704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Только где же пятачок?</w:t>
      </w:r>
    </w:p>
    <w:p w14:paraId="24C14A37" w14:textId="77777777" w:rsidR="003A4B47" w:rsidRPr="00094420" w:rsidRDefault="003A4B47" w:rsidP="003A4B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В </w:t>
      </w:r>
      <w:r w:rsidRPr="000944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огороде за забором</w:t>
      </w:r>
    </w:p>
    <w:p w14:paraId="2648D794" w14:textId="70849FE9" w:rsidR="003A4B47" w:rsidRPr="00094420" w:rsidRDefault="003A4B47" w:rsidP="00D32677">
      <w:pPr>
        <w:shd w:val="clear" w:color="auto" w:fill="FFFFFF"/>
        <w:tabs>
          <w:tab w:val="center" w:pos="4857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Поспевают помидоры.</w:t>
      </w:r>
      <w:r w:rsidR="00D326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Милана</w:t>
      </w:r>
    </w:p>
    <w:p w14:paraId="53831A10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Держатся за колышки,</w:t>
      </w:r>
    </w:p>
    <w:p w14:paraId="678BB4B9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Греются на солнышке.</w:t>
      </w:r>
    </w:p>
    <w:p w14:paraId="1679FBFC" w14:textId="77777777" w:rsidR="00D32677" w:rsidRDefault="00D32677" w:rsidP="003A4B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5978987" w14:textId="77777777" w:rsidR="00D32677" w:rsidRDefault="00D32677" w:rsidP="003A4B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CF3C61F" w14:textId="77777777" w:rsidR="00D32677" w:rsidRDefault="00D32677" w:rsidP="003A4B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7CD127E" w14:textId="5183EBA4" w:rsidR="00D32677" w:rsidRDefault="003A4B47" w:rsidP="003A4B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10. </w:t>
      </w:r>
      <w:r w:rsidRPr="00094420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Среди</w:t>
      </w: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листиков зеленых </w:t>
      </w:r>
    </w:p>
    <w:p w14:paraId="75A10009" w14:textId="2AF7999E" w:rsidR="003A4B47" w:rsidRPr="00094420" w:rsidRDefault="003A4B47" w:rsidP="003A4B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Спрятался огурчик.</w:t>
      </w:r>
    </w:p>
    <w:p w14:paraId="3C8B4983" w14:textId="5A80E1B8" w:rsidR="003A4B47" w:rsidRPr="00094420" w:rsidRDefault="003A4B47" w:rsidP="00D32677">
      <w:pPr>
        <w:shd w:val="clear" w:color="auto" w:fill="FFFFFF"/>
        <w:tabs>
          <w:tab w:val="center" w:pos="4857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Отыскать его нетрудно —</w:t>
      </w:r>
      <w:r w:rsidR="00D326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>Захар</w:t>
      </w:r>
    </w:p>
    <w:p w14:paraId="46900453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же он, голубчик!</w:t>
      </w:r>
    </w:p>
    <w:p w14:paraId="1E02C6E9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хрустящий и пахучий,</w:t>
      </w:r>
    </w:p>
    <w:p w14:paraId="6B959B8E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блестящий и колючий,</w:t>
      </w:r>
    </w:p>
    <w:p w14:paraId="657D784A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Положу его в салат –</w:t>
      </w:r>
    </w:p>
    <w:p w14:paraId="197CA9B1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То-то будет аромат!</w:t>
      </w:r>
    </w:p>
    <w:p w14:paraId="5E86B9F9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Капуста молодая</w:t>
      </w:r>
    </w:p>
    <w:p w14:paraId="71997B04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Листочки завивает.</w:t>
      </w:r>
    </w:p>
    <w:p w14:paraId="2811486F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Станет, словно шар кругла,</w:t>
      </w:r>
    </w:p>
    <w:p w14:paraId="3A148717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Велика, как голова.</w:t>
      </w:r>
    </w:p>
    <w:p w14:paraId="408F631C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Подружитесь с овощами,</w:t>
      </w:r>
    </w:p>
    <w:p w14:paraId="57D9F646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 салатами и щами.</w:t>
      </w:r>
    </w:p>
    <w:p w14:paraId="5FC9B1BF" w14:textId="573F9B1B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Витаминов в них не счесть.</w:t>
      </w:r>
      <w:r w:rsidR="00636BC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</w:t>
      </w:r>
    </w:p>
    <w:p w14:paraId="57B4CFD1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Значит, нужно это есть!</w:t>
      </w:r>
    </w:p>
    <w:p w14:paraId="4E956030" w14:textId="77777777" w:rsidR="003A4B47" w:rsidRPr="00094420" w:rsidRDefault="003A4B47" w:rsidP="003A4B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:Все поспело, все созрело —</w:t>
      </w:r>
    </w:p>
    <w:p w14:paraId="5397F46B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будет урожай!</w:t>
      </w:r>
    </w:p>
    <w:p w14:paraId="078884B1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 для всех найдется дело,</w:t>
      </w:r>
    </w:p>
    <w:p w14:paraId="1B572949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ленись, да собирай!</w:t>
      </w:r>
    </w:p>
    <w:p w14:paraId="79D784B9" w14:textId="77777777" w:rsidR="003A4B47" w:rsidRPr="00094420" w:rsidRDefault="003A4B47" w:rsidP="003A4B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 мы с вами поиграем в игру </w:t>
      </w:r>
      <w:r w:rsidRPr="000944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урожай»</w:t>
      </w: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C0B97AE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распределяет детей на две команды, в 2 обруча кладет одинаковые наборы овощей-муляжей, командам дает 2 машинки, в которые дети по очереди собирают по одному овощу, бегут к своей команде и передают машинку следующему игроку. Победит та команда, которая первой соберет в корзину все овощи</w:t>
      </w:r>
    </w:p>
    <w:p w14:paraId="43C6CC65" w14:textId="77777777" w:rsidR="003A4B47" w:rsidRPr="00094420" w:rsidRDefault="003A4B47" w:rsidP="003A4B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В.:</w:t>
      </w: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у меня для вас есть овощные чистоговорки</w:t>
      </w: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C9C24E5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 начну, а вы кончайте</w:t>
      </w:r>
    </w:p>
    <w:p w14:paraId="4D4035BD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Дружно, хором отвечайте!</w:t>
      </w:r>
    </w:p>
    <w:p w14:paraId="335A779E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Засмеялся помидор</w:t>
      </w:r>
    </w:p>
    <w:p w14:paraId="30ABA7B7" w14:textId="77777777" w:rsidR="003A4B47" w:rsidRPr="00094420" w:rsidRDefault="003A4B47" w:rsidP="003A4B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(дети</w:t>
      </w:r>
      <w:r w:rsidRPr="000944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ор-ор-ор-ор)</w:t>
      </w:r>
    </w:p>
    <w:p w14:paraId="444DDD9D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Пляшет вкусный кабачок</w:t>
      </w:r>
    </w:p>
    <w:p w14:paraId="7A3BAA78" w14:textId="77777777" w:rsidR="003A4B47" w:rsidRPr="00094420" w:rsidRDefault="003A4B47" w:rsidP="003A4B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(чок-чок-чок-чок)</w:t>
      </w:r>
    </w:p>
    <w:p w14:paraId="5E07C703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Маршируют огурцы</w:t>
      </w:r>
    </w:p>
    <w:p w14:paraId="6B6A9D06" w14:textId="77777777" w:rsidR="003A4B47" w:rsidRPr="00094420" w:rsidRDefault="003A4B47" w:rsidP="003A4B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(цы-цы-цы-цы)</w:t>
      </w:r>
    </w:p>
    <w:p w14:paraId="7416CE56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домике живет горох</w:t>
      </w:r>
    </w:p>
    <w:p w14:paraId="29F6AD75" w14:textId="77777777" w:rsidR="003A4B47" w:rsidRPr="00094420" w:rsidRDefault="003A4B47" w:rsidP="003A4B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(ох-ох-ох-ох)</w:t>
      </w:r>
    </w:p>
    <w:p w14:paraId="776930DA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грядке прячется морковь</w:t>
      </w:r>
    </w:p>
    <w:p w14:paraId="198402C0" w14:textId="77777777" w:rsidR="003A4B47" w:rsidRPr="00094420" w:rsidRDefault="003A4B47" w:rsidP="003A4B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(овь-овь-овь-овь)</w:t>
      </w:r>
    </w:p>
    <w:p w14:paraId="786A346C" w14:textId="77777777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Громко плачет горький лук</w:t>
      </w:r>
    </w:p>
    <w:p w14:paraId="1D6A07AD" w14:textId="77777777" w:rsidR="003A4B47" w:rsidRPr="00094420" w:rsidRDefault="003A4B47" w:rsidP="003A4B4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(ук-ук-ук-ук)</w:t>
      </w: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A658059" w14:textId="23F08BC7" w:rsidR="00810F05" w:rsidRDefault="00810F05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Овощной хоровод</w:t>
      </w:r>
    </w:p>
    <w:p w14:paraId="6DB4C89B" w14:textId="6CCC0840" w:rsidR="003A4B47" w:rsidRPr="00094420" w:rsidRDefault="003A4B47" w:rsidP="003A4B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44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этом наш праздник подошёл к концу. Но я хочу вас всех угостить соком. Этот сок сделан из овощей, а вам всем известно, что овощи полезные и в них содержаться витамины.</w:t>
      </w:r>
    </w:p>
    <w:p w14:paraId="4B80DA1E" w14:textId="77777777" w:rsidR="00B46B9E" w:rsidRPr="00094420" w:rsidRDefault="00B46B9E">
      <w:pPr>
        <w:rPr>
          <w:rFonts w:ascii="Times New Roman" w:hAnsi="Times New Roman" w:cs="Times New Roman"/>
          <w:sz w:val="28"/>
          <w:szCs w:val="28"/>
        </w:rPr>
      </w:pPr>
    </w:p>
    <w:sectPr w:rsidR="00B46B9E" w:rsidRPr="000944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2CED"/>
    <w:rsid w:val="00094420"/>
    <w:rsid w:val="00242CED"/>
    <w:rsid w:val="003A4B47"/>
    <w:rsid w:val="00636BC0"/>
    <w:rsid w:val="00810F05"/>
    <w:rsid w:val="00B46B9E"/>
    <w:rsid w:val="00D32677"/>
    <w:rsid w:val="00F40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A8D9"/>
  <w15:docId w15:val="{3B3A48C9-295F-4C5D-8409-4D566D7C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4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4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5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Венера</dc:creator>
  <cp:keywords/>
  <dc:description/>
  <cp:lastModifiedBy>Фаина</cp:lastModifiedBy>
  <cp:revision>5</cp:revision>
  <cp:lastPrinted>2021-02-14T16:54:00Z</cp:lastPrinted>
  <dcterms:created xsi:type="dcterms:W3CDTF">2020-10-01T11:15:00Z</dcterms:created>
  <dcterms:modified xsi:type="dcterms:W3CDTF">2024-10-01T11:17:00Z</dcterms:modified>
</cp:coreProperties>
</file>