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BE98B" w14:textId="77777777" w:rsidR="00964516" w:rsidRPr="00964516" w:rsidRDefault="00964516" w:rsidP="00964516">
      <w:pPr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964516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№16 «Дубравушка» Пролетарского района Ростовской области </w:t>
      </w:r>
    </w:p>
    <w:p w14:paraId="1C6B59A2" w14:textId="77777777" w:rsidR="00964516" w:rsidRPr="00BF255E" w:rsidRDefault="00964516" w:rsidP="009645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5A510D" w14:textId="77777777" w:rsidR="00964516" w:rsidRPr="00BF255E" w:rsidRDefault="00964516" w:rsidP="009645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43836" w14:textId="77777777" w:rsidR="00964516" w:rsidRPr="00BF255E" w:rsidRDefault="00964516" w:rsidP="009645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4D5D51" w14:textId="77777777" w:rsidR="00964516" w:rsidRDefault="00964516" w:rsidP="009645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019CE7" w14:textId="77777777" w:rsidR="00964516" w:rsidRDefault="00964516" w:rsidP="00964516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ED37C3" w14:textId="3D7E27F6" w:rsidR="00964516" w:rsidRDefault="00964516" w:rsidP="00964516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Конспект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тематической выставки на тему:</w:t>
      </w:r>
    </w:p>
    <w:p w14:paraId="5C81189E" w14:textId="0B3B4E17" w:rsidR="00964516" w:rsidRDefault="00964516" w:rsidP="00964516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Мужская и женская казачья одежда – история и традиции</w:t>
      </w: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F9A4B00" w14:textId="77777777" w:rsidR="00964516" w:rsidRDefault="00964516" w:rsidP="00964516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3C2487" w14:textId="77777777" w:rsidR="00964516" w:rsidRPr="00B04FCC" w:rsidRDefault="00964516" w:rsidP="0096451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522D9A" w14:textId="77777777" w:rsidR="00964516" w:rsidRDefault="00964516" w:rsidP="00964516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6AC4FA0" w14:textId="77777777" w:rsidR="00964516" w:rsidRDefault="00964516" w:rsidP="00964516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B778F6F" w14:textId="77777777" w:rsidR="00964516" w:rsidRDefault="00964516" w:rsidP="00964516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4C654CB" w14:textId="77777777" w:rsidR="00964516" w:rsidRDefault="00964516" w:rsidP="00964516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Pr="00FE1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47AF9D74" w14:textId="77777777" w:rsidR="00964516" w:rsidRDefault="00964516" w:rsidP="00964516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Калюжная Фаина Сергеевна</w:t>
      </w:r>
    </w:p>
    <w:p w14:paraId="37383D56" w14:textId="77777777" w:rsidR="00964516" w:rsidRDefault="00964516" w:rsidP="00964516">
      <w:pPr>
        <w:tabs>
          <w:tab w:val="left" w:pos="33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395F00D" w14:textId="77777777" w:rsidR="00964516" w:rsidRPr="001039D8" w:rsidRDefault="00964516" w:rsidP="00964516">
      <w:pPr>
        <w:rPr>
          <w:rFonts w:ascii="Times New Roman" w:hAnsi="Times New Roman" w:cs="Times New Roman"/>
          <w:sz w:val="28"/>
          <w:szCs w:val="28"/>
        </w:rPr>
      </w:pPr>
    </w:p>
    <w:p w14:paraId="2A26D41A" w14:textId="77777777" w:rsidR="00964516" w:rsidRPr="001039D8" w:rsidRDefault="00964516" w:rsidP="00964516">
      <w:pPr>
        <w:rPr>
          <w:rFonts w:ascii="Times New Roman" w:hAnsi="Times New Roman" w:cs="Times New Roman"/>
          <w:sz w:val="28"/>
          <w:szCs w:val="28"/>
        </w:rPr>
      </w:pPr>
    </w:p>
    <w:p w14:paraId="2EA3B7D2" w14:textId="77777777" w:rsidR="00964516" w:rsidRPr="001039D8" w:rsidRDefault="00964516" w:rsidP="00964516">
      <w:pPr>
        <w:rPr>
          <w:rFonts w:ascii="Times New Roman" w:hAnsi="Times New Roman" w:cs="Times New Roman"/>
          <w:sz w:val="28"/>
          <w:szCs w:val="28"/>
        </w:rPr>
      </w:pPr>
    </w:p>
    <w:p w14:paraId="59CFCCFA" w14:textId="77777777" w:rsidR="00964516" w:rsidRPr="001039D8" w:rsidRDefault="00964516" w:rsidP="00964516">
      <w:pPr>
        <w:rPr>
          <w:rFonts w:ascii="Times New Roman" w:hAnsi="Times New Roman" w:cs="Times New Roman"/>
          <w:sz w:val="28"/>
          <w:szCs w:val="28"/>
        </w:rPr>
      </w:pPr>
    </w:p>
    <w:p w14:paraId="13F77CEC" w14:textId="77777777" w:rsidR="00964516" w:rsidRPr="001039D8" w:rsidRDefault="00964516" w:rsidP="00964516">
      <w:pPr>
        <w:rPr>
          <w:rFonts w:ascii="Times New Roman" w:hAnsi="Times New Roman" w:cs="Times New Roman"/>
          <w:sz w:val="28"/>
          <w:szCs w:val="28"/>
        </w:rPr>
      </w:pPr>
    </w:p>
    <w:p w14:paraId="18802501" w14:textId="77777777" w:rsidR="00964516" w:rsidRPr="001039D8" w:rsidRDefault="00964516" w:rsidP="00964516">
      <w:pPr>
        <w:rPr>
          <w:rFonts w:ascii="Times New Roman" w:hAnsi="Times New Roman" w:cs="Times New Roman"/>
          <w:sz w:val="28"/>
          <w:szCs w:val="28"/>
        </w:rPr>
      </w:pPr>
    </w:p>
    <w:p w14:paraId="071864D8" w14:textId="77777777" w:rsidR="00964516" w:rsidRPr="001039D8" w:rsidRDefault="00964516" w:rsidP="00964516">
      <w:pPr>
        <w:rPr>
          <w:rFonts w:ascii="Times New Roman" w:hAnsi="Times New Roman" w:cs="Times New Roman"/>
          <w:sz w:val="28"/>
          <w:szCs w:val="28"/>
        </w:rPr>
      </w:pPr>
    </w:p>
    <w:p w14:paraId="4DE15EE7" w14:textId="77777777" w:rsidR="00964516" w:rsidRPr="001039D8" w:rsidRDefault="00964516" w:rsidP="00964516">
      <w:pPr>
        <w:rPr>
          <w:rFonts w:ascii="Times New Roman" w:hAnsi="Times New Roman" w:cs="Times New Roman"/>
          <w:sz w:val="28"/>
          <w:szCs w:val="28"/>
        </w:rPr>
      </w:pPr>
    </w:p>
    <w:p w14:paraId="5A0292BE" w14:textId="77777777" w:rsidR="00964516" w:rsidRDefault="00964516" w:rsidP="00964516">
      <w:pPr>
        <w:rPr>
          <w:rFonts w:ascii="Times New Roman" w:hAnsi="Times New Roman" w:cs="Times New Roman"/>
          <w:sz w:val="28"/>
          <w:szCs w:val="28"/>
        </w:rPr>
      </w:pPr>
    </w:p>
    <w:p w14:paraId="2FC46029" w14:textId="77777777" w:rsidR="00964516" w:rsidRDefault="00964516" w:rsidP="00964516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Опёнки</w:t>
      </w:r>
    </w:p>
    <w:p w14:paraId="1BA9D645" w14:textId="1B9EB6EF" w:rsidR="00964516" w:rsidRDefault="00964516" w:rsidP="00964516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73B0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D8DD295" w14:textId="77777777" w:rsidR="00964516" w:rsidRDefault="00964516" w:rsidP="00964516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42"/>
          <w:szCs w:val="42"/>
          <w:lang w:eastAsia="ru-RU"/>
        </w:rPr>
      </w:pPr>
    </w:p>
    <w:p w14:paraId="7721B97C" w14:textId="77777777" w:rsidR="00964516" w:rsidRDefault="00964516" w:rsidP="009645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17E5B73B" w14:textId="77777777" w:rsidR="00964516" w:rsidRDefault="00964516" w:rsidP="009645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208C191D" w14:textId="77777777" w:rsidR="00964516" w:rsidRDefault="00964516" w:rsidP="009645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60B6D43E" w14:textId="3063DD88" w:rsidR="00964516" w:rsidRPr="00FD7680" w:rsidRDefault="00964516" w:rsidP="00FD7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Цель: сохранение народной культуры, развитие казачьих </w:t>
      </w:r>
      <w:proofErr w:type="gramStart"/>
      <w:r w:rsidRPr="00FD76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традиций</w:t>
      </w:r>
      <w:r w:rsidR="0037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F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</w:t>
      </w:r>
      <w:proofErr w:type="gramEnd"/>
      <w:r w:rsidRPr="00F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патриотических чувств по отношению к малой</w:t>
      </w:r>
    </w:p>
    <w:p w14:paraId="60F93865" w14:textId="51EF9F85" w:rsidR="00964516" w:rsidRPr="00FD7680" w:rsidRDefault="00964516" w:rsidP="00FD7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Родине, интереса к культурному наследию казачества; развитие у детей</w:t>
      </w:r>
    </w:p>
    <w:p w14:paraId="4266288C" w14:textId="73B930B4" w:rsidR="00964516" w:rsidRPr="00FD7680" w:rsidRDefault="00964516" w:rsidP="00FD76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традиционных казачьих морально-нравственных норм и ценностей.</w:t>
      </w:r>
    </w:p>
    <w:p w14:paraId="37B18178" w14:textId="3C9300D1" w:rsidR="00373B0F" w:rsidRP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73B0F">
        <w:rPr>
          <w:rStyle w:val="c7"/>
          <w:bCs/>
          <w:color w:val="000000"/>
          <w:sz w:val="28"/>
          <w:szCs w:val="28"/>
        </w:rPr>
        <w:t>З</w:t>
      </w:r>
      <w:r w:rsidRPr="00373B0F">
        <w:rPr>
          <w:rStyle w:val="c7"/>
          <w:bCs/>
          <w:color w:val="000000"/>
          <w:sz w:val="28"/>
          <w:szCs w:val="28"/>
        </w:rPr>
        <w:t>адачи</w:t>
      </w:r>
      <w:r w:rsidRPr="00373B0F">
        <w:rPr>
          <w:rStyle w:val="c7"/>
          <w:bCs/>
          <w:color w:val="000000"/>
          <w:sz w:val="28"/>
          <w:szCs w:val="28"/>
        </w:rPr>
        <w:t>:</w:t>
      </w:r>
    </w:p>
    <w:p w14:paraId="2FC0A240" w14:textId="1E943415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Приобщать детей к культуре </w:t>
      </w:r>
      <w:r>
        <w:rPr>
          <w:rStyle w:val="c1"/>
          <w:color w:val="000000"/>
          <w:sz w:val="28"/>
          <w:szCs w:val="28"/>
        </w:rPr>
        <w:t>до</w:t>
      </w:r>
      <w:r>
        <w:rPr>
          <w:rStyle w:val="c1"/>
          <w:color w:val="000000"/>
          <w:sz w:val="28"/>
          <w:szCs w:val="28"/>
        </w:rPr>
        <w:t>нского народа, к традициям</w:t>
      </w:r>
      <w:r>
        <w:rPr>
          <w:rStyle w:val="c1"/>
          <w:color w:val="000000"/>
          <w:sz w:val="28"/>
          <w:szCs w:val="28"/>
        </w:rPr>
        <w:t>;</w:t>
      </w:r>
    </w:p>
    <w:p w14:paraId="584440A4" w14:textId="0E3B2099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</w:t>
      </w:r>
      <w:r>
        <w:rPr>
          <w:rStyle w:val="c1"/>
          <w:color w:val="000000"/>
          <w:sz w:val="28"/>
          <w:szCs w:val="28"/>
        </w:rPr>
        <w:t>родолжать углублять знания детей о кубанской одежде, её назначении, названии разных её частей</w:t>
      </w:r>
      <w:r>
        <w:rPr>
          <w:rStyle w:val="c1"/>
          <w:color w:val="000000"/>
          <w:sz w:val="28"/>
          <w:szCs w:val="28"/>
        </w:rPr>
        <w:t>; р</w:t>
      </w:r>
      <w:r>
        <w:rPr>
          <w:rStyle w:val="c1"/>
          <w:color w:val="000000"/>
          <w:sz w:val="28"/>
          <w:szCs w:val="28"/>
        </w:rPr>
        <w:t>азвивать интерес у детей к национальным костюмам, орнаменту, Воспитывать любовь и уважение к традициям родного края.</w:t>
      </w:r>
    </w:p>
    <w:p w14:paraId="4D70C3F8" w14:textId="17DCB7EF" w:rsidR="00373B0F" w:rsidRP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73B0F">
        <w:rPr>
          <w:rStyle w:val="c7"/>
          <w:bCs/>
          <w:color w:val="000000"/>
          <w:sz w:val="28"/>
          <w:szCs w:val="28"/>
        </w:rPr>
        <w:t>Материал</w:t>
      </w:r>
      <w:r w:rsidRPr="00373B0F">
        <w:rPr>
          <w:rStyle w:val="c7"/>
          <w:bCs/>
          <w:color w:val="000000"/>
          <w:sz w:val="28"/>
          <w:szCs w:val="28"/>
        </w:rPr>
        <w:t>ы</w:t>
      </w:r>
      <w:r w:rsidRPr="00373B0F">
        <w:rPr>
          <w:rStyle w:val="c7"/>
          <w:bCs/>
          <w:color w:val="000000"/>
          <w:sz w:val="28"/>
          <w:szCs w:val="28"/>
        </w:rPr>
        <w:t xml:space="preserve"> </w:t>
      </w:r>
      <w:r>
        <w:rPr>
          <w:rStyle w:val="c7"/>
          <w:bCs/>
          <w:color w:val="000000"/>
          <w:sz w:val="28"/>
          <w:szCs w:val="28"/>
        </w:rPr>
        <w:t>и оборудование</w:t>
      </w:r>
      <w:bookmarkStart w:id="0" w:name="_GoBack"/>
      <w:bookmarkEnd w:id="0"/>
      <w:r w:rsidRPr="00373B0F">
        <w:rPr>
          <w:rStyle w:val="c7"/>
          <w:bCs/>
          <w:color w:val="000000"/>
          <w:sz w:val="28"/>
          <w:szCs w:val="28"/>
        </w:rPr>
        <w:t>:</w:t>
      </w:r>
    </w:p>
    <w:p w14:paraId="7A1AEC9D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Куклы в кубанских костюмах.</w:t>
      </w:r>
    </w:p>
    <w:p w14:paraId="75F435F9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Детские казачьи костюмы.</w:t>
      </w:r>
    </w:p>
    <w:p w14:paraId="34C783E0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Фотографии, слайды с изображением различной мужской и женской одежды.</w:t>
      </w:r>
    </w:p>
    <w:p w14:paraId="651AE9EF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Презентация  кубанской</w:t>
      </w:r>
      <w:proofErr w:type="gramEnd"/>
      <w:r>
        <w:rPr>
          <w:rStyle w:val="c1"/>
          <w:color w:val="000000"/>
          <w:sz w:val="28"/>
          <w:szCs w:val="28"/>
        </w:rPr>
        <w:t xml:space="preserve"> одежды.</w:t>
      </w:r>
    </w:p>
    <w:p w14:paraId="548D738E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Мультимедийное оборудование</w:t>
      </w:r>
    </w:p>
    <w:p w14:paraId="5196E07B" w14:textId="77777777" w:rsidR="00373B0F" w:rsidRDefault="00373B0F" w:rsidP="00373B0F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Ход занятия.</w:t>
      </w:r>
    </w:p>
    <w:p w14:paraId="242EBCFB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посмотрите друг на друга.</w:t>
      </w:r>
    </w:p>
    <w:p w14:paraId="3014AB0C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какую одежду мы сейчас одеваемся?</w:t>
      </w:r>
    </w:p>
    <w:p w14:paraId="23F2B83D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-А всегда ли люди носили такую одежду?</w:t>
      </w:r>
    </w:p>
    <w:p w14:paraId="3192BD93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-Где мы можем увидеть старинную одежду или узнать о ней?</w:t>
      </w:r>
    </w:p>
    <w:p w14:paraId="657F79D5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-Вы хотите узнать, как одевались раньше кубанские казаки?</w:t>
      </w:r>
    </w:p>
    <w:p w14:paraId="6671BA84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Тогда посмотрите, какие куклы в казачьей одежде сегодня у нас в гостях. Они предлагают вам посмотреть фотографии. Вы хотите?</w:t>
      </w:r>
    </w:p>
    <w:p w14:paraId="340D4780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Тогда дайте рассмотрим, как одевались казаки.</w:t>
      </w:r>
    </w:p>
    <w:p w14:paraId="7C7CC267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Слайд №1</w:t>
      </w:r>
    </w:p>
    <w:p w14:paraId="593ADF81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Национальная кубанская одежда очень древняя. Кубанские казаки во многом позаимствовали форму одежды и отдельные детали обмундирования у живущих рядом кавказских горцев. Она была символом казачьего звания и как знак принадлежности к казачеству, форма должна была носиться обязательно.</w:t>
      </w:r>
    </w:p>
    <w:p w14:paraId="429D3BE5" w14:textId="77777777" w:rsidR="00373B0F" w:rsidRDefault="00373B0F" w:rsidP="00373B0F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казачьих семьях глава семьи казак. Он работает в поле, добывает пищу для семьи, но главной обязанностью казака была военная служба.  Казак всегда оставался воином. Он в любое время, по первому приказу командира был готов стать на защиту земли русской и поэтому всегда носил полный комплект форменной одежды и при нем были конь и оружие.</w:t>
      </w:r>
    </w:p>
    <w:p w14:paraId="250F867A" w14:textId="77777777" w:rsidR="00373B0F" w:rsidRDefault="00373B0F" w:rsidP="00373B0F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Казачий костюм складывался веками. В первую очередь это относится к штанам. Они называются шаровары. /показ фотографии из альбома/ Шаровары не изменились на протяжении веков. Это такие же широкие штаны, сшитые из темного сукна. В узких штанах не сядешь на коня. Комплект мужской казачьей одежды состоял из черкески черного цвета, шаровар темных тонов, бешмета, башлыка, а зимой ещё бурки и папахи.  </w:t>
      </w:r>
    </w:p>
    <w:p w14:paraId="5FA6B855" w14:textId="77777777" w:rsidR="00373B0F" w:rsidRDefault="00373B0F" w:rsidP="00373B0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Дорогая красивая черкеска, бурка, папаха были предметами гордости.</w:t>
      </w:r>
    </w:p>
    <w:p w14:paraId="19FA6FB2" w14:textId="77777777" w:rsidR="00373B0F" w:rsidRDefault="00373B0F" w:rsidP="00373B0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Ещё казаки носили черкеску.</w:t>
      </w:r>
    </w:p>
    <w:p w14:paraId="379BB8D6" w14:textId="77777777" w:rsidR="00373B0F" w:rsidRDefault="00373B0F" w:rsidP="00373B0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слайд№2</w:t>
      </w:r>
    </w:p>
    <w:p w14:paraId="6C0EB3EB" w14:textId="77777777" w:rsidR="00373B0F" w:rsidRDefault="00373B0F" w:rsidP="00373B0F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Черкеска - верхняя мужская одежда, которая одевается сверху рубахи. Покрой её целиком взят у горских народов Кавказа. Шили ее длиной ниже колен, с низким вырезом на груди, открывавшем бешмет; рукава делали с широкими отворотами. Она похожа на длинный кафтан, впереди застегивающийся на крючки. Шилась черкеска из тонкого фабричного сукна. На груди черкески нашивали подкладку для газырей. Наличие его на одежде воина говорило о готовности вступить в схватку с врагом. Со временем они утратили свое истинное назначение и стали характерным украшением костюма.</w:t>
      </w:r>
    </w:p>
    <w:p w14:paraId="0B1937D5" w14:textId="77777777" w:rsidR="00373B0F" w:rsidRDefault="00373B0F" w:rsidP="00373B0F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 черкеску надевали рубашку. Она называется бешмет, который подпоясывают поясом.  </w:t>
      </w:r>
    </w:p>
    <w:p w14:paraId="617FAAC9" w14:textId="77777777" w:rsidR="00373B0F" w:rsidRDefault="00373B0F" w:rsidP="00373B0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слайд№3</w:t>
      </w:r>
    </w:p>
    <w:p w14:paraId="79C7DB00" w14:textId="77777777" w:rsidR="00373B0F" w:rsidRDefault="00373B0F" w:rsidP="00373B0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Бешмет шили из разнообразных фабричных тканей ярких цветов – красного, малинового, синего, розового и др.</w:t>
      </w:r>
    </w:p>
    <w:p w14:paraId="0329841E" w14:textId="77777777" w:rsidR="00373B0F" w:rsidRDefault="00373B0F" w:rsidP="00373B0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Застежка у бешмета была спереди на крючках, воротник высокий, стойка, длинный узкий рукав был на манжете. Иногда ворот и планку застежки обшивали ярким или серебряным шнуром, а на груди пришивали небольшие карманы</w:t>
      </w:r>
    </w:p>
    <w:p w14:paraId="6ABE22C6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это что такое? (бурка)</w:t>
      </w:r>
    </w:p>
    <w:p w14:paraId="1B4908C2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Слайд №4</w:t>
      </w:r>
    </w:p>
    <w:p w14:paraId="5BE1CA80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Бурка </w:t>
      </w:r>
      <w:proofErr w:type="gramStart"/>
      <w:r>
        <w:rPr>
          <w:rStyle w:val="c1"/>
          <w:color w:val="000000"/>
          <w:sz w:val="28"/>
          <w:szCs w:val="28"/>
        </w:rPr>
        <w:t>- это</w:t>
      </w:r>
      <w:proofErr w:type="gramEnd"/>
      <w:r>
        <w:rPr>
          <w:rStyle w:val="c1"/>
          <w:color w:val="000000"/>
          <w:sz w:val="28"/>
          <w:szCs w:val="28"/>
        </w:rPr>
        <w:t xml:space="preserve"> плащ без рукавов из войлока и ли из овечьей шкуры. Зимой она согревала казака, была и одеждой, и одеялом</w:t>
      </w:r>
    </w:p>
    <w:p w14:paraId="00226A0B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слайд№5</w:t>
      </w:r>
    </w:p>
    <w:p w14:paraId="434ADDCB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какой головной убор носили казаки? (на голове носили шапку, фуражку и т.д.)</w:t>
      </w:r>
    </w:p>
    <w:p w14:paraId="2A2B9E9F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Шапка казака называлась кубанка. зимой казаки носили папаху. </w:t>
      </w:r>
      <w:proofErr w:type="gramStart"/>
      <w:r>
        <w:rPr>
          <w:rStyle w:val="c1"/>
          <w:color w:val="000000"/>
          <w:sz w:val="28"/>
          <w:szCs w:val="28"/>
        </w:rPr>
        <w:t>Эта шапка</w:t>
      </w:r>
      <w:proofErr w:type="gramEnd"/>
      <w:r>
        <w:rPr>
          <w:rStyle w:val="c1"/>
          <w:color w:val="000000"/>
          <w:sz w:val="28"/>
          <w:szCs w:val="28"/>
        </w:rPr>
        <w:t xml:space="preserve"> сшитая из овечьего меха с суконным верхом. Она могла иметь разные фасоны: низкая с плоским верхом или конусообразная.</w:t>
      </w:r>
    </w:p>
    <w:p w14:paraId="667114DF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- Ребята, а кто </w:t>
      </w:r>
      <w:proofErr w:type="gramStart"/>
      <w:r>
        <w:rPr>
          <w:rStyle w:val="c1"/>
          <w:color w:val="000000"/>
          <w:sz w:val="28"/>
          <w:szCs w:val="28"/>
        </w:rPr>
        <w:t>знает ,как</w:t>
      </w:r>
      <w:proofErr w:type="gramEnd"/>
      <w:r>
        <w:rPr>
          <w:rStyle w:val="c1"/>
          <w:color w:val="000000"/>
          <w:sz w:val="28"/>
          <w:szCs w:val="28"/>
        </w:rPr>
        <w:t xml:space="preserve"> это называется эта одежда? </w:t>
      </w:r>
      <w:proofErr w:type="gramStart"/>
      <w:r>
        <w:rPr>
          <w:rStyle w:val="c1"/>
          <w:color w:val="000000"/>
          <w:sz w:val="28"/>
          <w:szCs w:val="28"/>
        </w:rPr>
        <w:t>( показываю</w:t>
      </w:r>
      <w:proofErr w:type="gramEnd"/>
      <w:r>
        <w:rPr>
          <w:rStyle w:val="c1"/>
          <w:color w:val="000000"/>
          <w:sz w:val="28"/>
          <w:szCs w:val="28"/>
        </w:rPr>
        <w:t xml:space="preserve"> башлык)</w:t>
      </w:r>
    </w:p>
    <w:p w14:paraId="1B3AAA6C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-Правильно ребята, а называется это – башлык (Тёплая накидка с длинными концами.) </w:t>
      </w:r>
      <w:proofErr w:type="gramStart"/>
      <w:r>
        <w:rPr>
          <w:rStyle w:val="c1"/>
          <w:color w:val="000000"/>
          <w:sz w:val="28"/>
          <w:szCs w:val="28"/>
        </w:rPr>
        <w:t>.Он</w:t>
      </w:r>
      <w:proofErr w:type="gramEnd"/>
      <w:r>
        <w:rPr>
          <w:rStyle w:val="c1"/>
          <w:color w:val="000000"/>
          <w:sz w:val="28"/>
          <w:szCs w:val="28"/>
        </w:rPr>
        <w:t xml:space="preserve"> был неотъемлемой частью казачьего костюма ,который носился поверх папахи. Башлык представлял собой квадратный капюшон с длинными лопастями, которыми укутывали в непогоду шею.</w:t>
      </w:r>
    </w:p>
    <w:p w14:paraId="34A8AAEE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ногах </w:t>
      </w:r>
      <w:proofErr w:type="gramStart"/>
      <w:r>
        <w:rPr>
          <w:rStyle w:val="c1"/>
          <w:color w:val="000000"/>
          <w:sz w:val="28"/>
          <w:szCs w:val="28"/>
        </w:rPr>
        <w:t>носили  башмаки</w:t>
      </w:r>
      <w:proofErr w:type="gramEnd"/>
      <w:r>
        <w:rPr>
          <w:rStyle w:val="c1"/>
          <w:color w:val="000000"/>
          <w:sz w:val="28"/>
          <w:szCs w:val="28"/>
        </w:rPr>
        <w:t>, а зимой -сапоги.</w:t>
      </w:r>
    </w:p>
    <w:p w14:paraId="45B2410E" w14:textId="77777777" w:rsidR="00373B0F" w:rsidRDefault="00373B0F" w:rsidP="00373B0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вот казачка. Хозяюшка, труженица.</w:t>
      </w:r>
    </w:p>
    <w:p w14:paraId="627692B2" w14:textId="77777777" w:rsidR="00373B0F" w:rsidRDefault="00373B0F" w:rsidP="00373B0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Посмотрите, какой яркий, веселый костюм у нее.</w:t>
      </w:r>
    </w:p>
    <w:p w14:paraId="79E6A3FB" w14:textId="77777777" w:rsidR="00373B0F" w:rsidRDefault="00373B0F" w:rsidP="00373B0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Слайд №6</w:t>
      </w:r>
    </w:p>
    <w:p w14:paraId="202DD4EA" w14:textId="77777777" w:rsidR="00373B0F" w:rsidRDefault="00373B0F" w:rsidP="00373B0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Видите, какая вышивка, какие яркие, сочные краски. Женская казачья одежда, даже повседневная, шилась и украшалась с любовью. Ее шили из ситца, щелка, бархата.</w:t>
      </w:r>
    </w:p>
    <w:p w14:paraId="194DCAE2" w14:textId="77777777" w:rsidR="00373B0F" w:rsidRDefault="00373B0F" w:rsidP="00373B0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 xml:space="preserve">Кофта с </w:t>
      </w:r>
      <w:proofErr w:type="spellStart"/>
      <w:r>
        <w:rPr>
          <w:rStyle w:val="c14"/>
          <w:color w:val="000000"/>
          <w:sz w:val="28"/>
          <w:szCs w:val="28"/>
        </w:rPr>
        <w:t>басочкой</w:t>
      </w:r>
      <w:proofErr w:type="spellEnd"/>
      <w:r>
        <w:rPr>
          <w:rStyle w:val="c14"/>
          <w:color w:val="000000"/>
          <w:sz w:val="28"/>
          <w:szCs w:val="28"/>
        </w:rPr>
        <w:t>, украшена вышивкой, лентами, кружевом. оборками. Каждая казачка украшала кофты по- своему -</w:t>
      </w:r>
      <w:r>
        <w:rPr>
          <w:rStyle w:val="c4"/>
          <w:color w:val="000000"/>
          <w:sz w:val="28"/>
          <w:szCs w:val="28"/>
        </w:rPr>
        <w:t>тесьмой, вышивкой, бисером, кружевом</w:t>
      </w:r>
    </w:p>
    <w:p w14:paraId="586D0A94" w14:textId="77777777" w:rsidR="00373B0F" w:rsidRDefault="00373B0F" w:rsidP="00373B0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 юбка пышная, с оборками, прошита разноцветной тесьмой. Юбка внизу украшалась кружевом, оборками, шнуром, мелкими складками.</w:t>
      </w:r>
    </w:p>
    <w:p w14:paraId="6A3BBEBB" w14:textId="77777777" w:rsidR="00373B0F" w:rsidRDefault="00373B0F" w:rsidP="00373B0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 xml:space="preserve">Под юбку надевали нижнюю юбку – </w:t>
      </w:r>
      <w:proofErr w:type="spellStart"/>
      <w:r>
        <w:rPr>
          <w:rStyle w:val="c14"/>
          <w:color w:val="000000"/>
          <w:sz w:val="28"/>
          <w:szCs w:val="28"/>
        </w:rPr>
        <w:t>спидница</w:t>
      </w:r>
      <w:proofErr w:type="spellEnd"/>
      <w:r>
        <w:rPr>
          <w:rStyle w:val="c14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 </w:t>
      </w:r>
    </w:p>
    <w:p w14:paraId="11110C84" w14:textId="77777777" w:rsidR="00373B0F" w:rsidRDefault="00373B0F" w:rsidP="00373B0F">
      <w:pPr>
        <w:pStyle w:val="c1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Слайд №7</w:t>
      </w:r>
    </w:p>
    <w:p w14:paraId="5619CBBD" w14:textId="77777777" w:rsidR="00373B0F" w:rsidRDefault="00373B0F" w:rsidP="00373B0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</w:t>
      </w:r>
      <w:proofErr w:type="spellStart"/>
      <w:r>
        <w:rPr>
          <w:rStyle w:val="c4"/>
          <w:color w:val="000000"/>
          <w:sz w:val="28"/>
          <w:szCs w:val="28"/>
        </w:rPr>
        <w:t>Спидница</w:t>
      </w:r>
      <w:proofErr w:type="spellEnd"/>
      <w:r>
        <w:rPr>
          <w:rStyle w:val="c4"/>
          <w:color w:val="000000"/>
          <w:sz w:val="28"/>
          <w:szCs w:val="28"/>
        </w:rPr>
        <w:t>» - обязательная принадлежность женского костюма. Шилась из тонкой белой или светлой ткани с кружевами, часто украшалась вышивкой</w:t>
      </w:r>
    </w:p>
    <w:p w14:paraId="36A9FCCF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Фартук носила казачка постоянно, ведь ей приходилось много работать, управляться с хозяйством.</w:t>
      </w:r>
    </w:p>
    <w:p w14:paraId="3254614C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Казачки обязательно покрывали голову. Считалось неприличным ходить с непокрытой головой. без платков нельзя было появляться на люди. Так </w:t>
      </w:r>
      <w:proofErr w:type="gramStart"/>
      <w:r>
        <w:rPr>
          <w:rStyle w:val="c1"/>
          <w:color w:val="000000"/>
          <w:sz w:val="28"/>
          <w:szCs w:val="28"/>
        </w:rPr>
        <w:t>же</w:t>
      </w:r>
      <w:proofErr w:type="gramEnd"/>
      <w:r>
        <w:rPr>
          <w:rStyle w:val="c1"/>
          <w:color w:val="000000"/>
          <w:sz w:val="28"/>
          <w:szCs w:val="28"/>
        </w:rPr>
        <w:t xml:space="preserve"> как и казаку нельзя было ходить без головного убора. Замужние казачки носили платки, яркие, цветастые. Ау девушек вместо платков – ленты в волосах. Молодые девушки носили еще и вот такие шлычки. (рассматриваем у куклы-казачки)</w:t>
      </w:r>
    </w:p>
    <w:p w14:paraId="6A25811D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ногах сапожки или мягкие тапочки – чувяки.</w:t>
      </w:r>
    </w:p>
    <w:p w14:paraId="3BD733F1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особенно красивой, нарядной одежда казачки была в праздники. Для настоящей казачки важно было одеваться так, как требовала ситуация. На все случаи жизни казачки имели одежду. Самый любимый и самый красивый наряд она надевала на свадьбу, один раз в жизни. Слайд №8</w:t>
      </w:r>
    </w:p>
    <w:p w14:paraId="49F0686F" w14:textId="77777777" w:rsidR="00373B0F" w:rsidRDefault="00373B0F" w:rsidP="00373B0F">
      <w:pPr>
        <w:pStyle w:val="c10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Изготовление кубанского национального костюма связано с различными народными промыслами: шитьем, ткачеством, плетением кружев, вышивкой. Вышивка являлась украшением одежды.</w:t>
      </w:r>
    </w:p>
    <w:p w14:paraId="26E359E5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7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7"/>
          <w:b/>
          <w:bCs/>
          <w:color w:val="000000"/>
          <w:sz w:val="28"/>
          <w:szCs w:val="28"/>
        </w:rPr>
        <w:t>. «</w:t>
      </w:r>
      <w:r>
        <w:rPr>
          <w:rStyle w:val="c1"/>
          <w:color w:val="000000"/>
          <w:sz w:val="28"/>
          <w:szCs w:val="28"/>
        </w:rPr>
        <w:t>Бабушка Маланья.»</w:t>
      </w:r>
      <w:r>
        <w:rPr>
          <w:rStyle w:val="c7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Все образуют хоровод и говорят:</w:t>
      </w:r>
    </w:p>
    <w:p w14:paraId="7AFC6B6C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У Маланьи у старушки</w:t>
      </w:r>
    </w:p>
    <w:p w14:paraId="40B20825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Жили в маленькой избушке</w:t>
      </w:r>
    </w:p>
    <w:p w14:paraId="08EF3B4D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Семь сыновей и все без 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бровей,</w:t>
      </w:r>
      <w:r>
        <w:rPr>
          <w:rStyle w:val="c1"/>
          <w:color w:val="000000"/>
          <w:sz w:val="28"/>
          <w:szCs w:val="28"/>
        </w:rPr>
        <w:t>(</w:t>
      </w:r>
      <w:proofErr w:type="gramEnd"/>
      <w:r>
        <w:rPr>
          <w:rStyle w:val="c1"/>
          <w:color w:val="000000"/>
          <w:sz w:val="28"/>
          <w:szCs w:val="28"/>
        </w:rPr>
        <w:t>руками провести над бровями)</w:t>
      </w:r>
    </w:p>
    <w:p w14:paraId="5CC2B3DD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С такими 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ушами,</w:t>
      </w:r>
      <w:r>
        <w:rPr>
          <w:rStyle w:val="c1"/>
          <w:color w:val="000000"/>
          <w:sz w:val="28"/>
          <w:szCs w:val="28"/>
        </w:rPr>
        <w:t>(</w:t>
      </w:r>
      <w:proofErr w:type="gramEnd"/>
      <w:r>
        <w:rPr>
          <w:rStyle w:val="c1"/>
          <w:color w:val="000000"/>
          <w:sz w:val="28"/>
          <w:szCs w:val="28"/>
        </w:rPr>
        <w:t>разводят руки в стороны)</w:t>
      </w:r>
    </w:p>
    <w:p w14:paraId="347B1CA6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С такими 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глазами,</w:t>
      </w:r>
      <w:r>
        <w:rPr>
          <w:rStyle w:val="c1"/>
          <w:color w:val="000000"/>
          <w:sz w:val="28"/>
          <w:szCs w:val="28"/>
        </w:rPr>
        <w:t>(</w:t>
      </w:r>
      <w:proofErr w:type="gramEnd"/>
      <w:r>
        <w:rPr>
          <w:rStyle w:val="c1"/>
          <w:color w:val="000000"/>
          <w:sz w:val="28"/>
          <w:szCs w:val="28"/>
        </w:rPr>
        <w:t>пальцы в колечко, перед глазами)</w:t>
      </w:r>
    </w:p>
    <w:p w14:paraId="7206CD57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С такой головой, </w:t>
      </w:r>
      <w:r>
        <w:rPr>
          <w:rStyle w:val="c1"/>
          <w:color w:val="000000"/>
          <w:sz w:val="28"/>
          <w:szCs w:val="28"/>
        </w:rPr>
        <w:t>(смыкаем руки над головой, образуя полукруг)</w:t>
      </w:r>
    </w:p>
    <w:p w14:paraId="0A0075EC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С такой 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бородой.</w:t>
      </w:r>
      <w:r>
        <w:rPr>
          <w:rStyle w:val="c1"/>
          <w:color w:val="000000"/>
          <w:sz w:val="28"/>
          <w:szCs w:val="28"/>
        </w:rPr>
        <w:t>(</w:t>
      </w:r>
      <w:proofErr w:type="gramEnd"/>
      <w:r>
        <w:rPr>
          <w:rStyle w:val="c1"/>
          <w:color w:val="000000"/>
          <w:sz w:val="28"/>
          <w:szCs w:val="28"/>
        </w:rPr>
        <w:t>движенье рук от подбородке вниз с наклоном )</w:t>
      </w:r>
    </w:p>
    <w:p w14:paraId="4EB8A731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Ничего не 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ели,</w:t>
      </w:r>
      <w:r>
        <w:rPr>
          <w:rStyle w:val="c1"/>
          <w:color w:val="000000"/>
          <w:sz w:val="28"/>
          <w:szCs w:val="28"/>
        </w:rPr>
        <w:t>(</w:t>
      </w:r>
      <w:proofErr w:type="gramEnd"/>
      <w:r>
        <w:rPr>
          <w:rStyle w:val="c1"/>
          <w:color w:val="000000"/>
          <w:sz w:val="28"/>
          <w:szCs w:val="28"/>
        </w:rPr>
        <w:t>присели на корточки, руки подпирают подбородок)</w:t>
      </w:r>
    </w:p>
    <w:p w14:paraId="1CF2CF15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На нее глядели.</w:t>
      </w:r>
    </w:p>
    <w:p w14:paraId="29FF08A9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Ребята, кто скажет из чего состоял женский </w:t>
      </w:r>
      <w:proofErr w:type="gramStart"/>
      <w:r>
        <w:rPr>
          <w:rStyle w:val="c1"/>
          <w:color w:val="000000"/>
          <w:sz w:val="28"/>
          <w:szCs w:val="28"/>
        </w:rPr>
        <w:t>костюм?(</w:t>
      </w:r>
      <w:proofErr w:type="gramEnd"/>
      <w:r>
        <w:rPr>
          <w:rStyle w:val="c1"/>
          <w:color w:val="000000"/>
          <w:sz w:val="28"/>
          <w:szCs w:val="28"/>
        </w:rPr>
        <w:t>Костюм состоял из юбки и кофты.)</w:t>
      </w:r>
    </w:p>
    <w:p w14:paraId="37FBFF6E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Из какого материала шили </w:t>
      </w:r>
      <w:proofErr w:type="gramStart"/>
      <w:r>
        <w:rPr>
          <w:rStyle w:val="c1"/>
          <w:color w:val="000000"/>
          <w:sz w:val="28"/>
          <w:szCs w:val="28"/>
        </w:rPr>
        <w:t>одежду?(</w:t>
      </w:r>
      <w:proofErr w:type="gramEnd"/>
      <w:r>
        <w:rPr>
          <w:rStyle w:val="c1"/>
          <w:color w:val="000000"/>
          <w:sz w:val="28"/>
          <w:szCs w:val="28"/>
        </w:rPr>
        <w:t>Одежду шили из ситца, щелка, бархата.)</w:t>
      </w:r>
    </w:p>
    <w:p w14:paraId="5982F61A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-Какие детали украшали </w:t>
      </w:r>
      <w:proofErr w:type="gramStart"/>
      <w:r>
        <w:rPr>
          <w:rStyle w:val="c1"/>
          <w:color w:val="000000"/>
          <w:sz w:val="28"/>
          <w:szCs w:val="28"/>
        </w:rPr>
        <w:t>одежду?(</w:t>
      </w:r>
      <w:proofErr w:type="gramEnd"/>
      <w:r>
        <w:rPr>
          <w:rStyle w:val="c1"/>
          <w:color w:val="000000"/>
          <w:sz w:val="28"/>
          <w:szCs w:val="28"/>
        </w:rPr>
        <w:t>Внизу юбка украшалась оборками, кружевами.</w:t>
      </w:r>
    </w:p>
    <w:p w14:paraId="102826CE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Как украшались кофты, </w:t>
      </w:r>
      <w:proofErr w:type="gramStart"/>
      <w:r>
        <w:rPr>
          <w:rStyle w:val="c1"/>
          <w:color w:val="000000"/>
          <w:sz w:val="28"/>
          <w:szCs w:val="28"/>
        </w:rPr>
        <w:t>блузки?(</w:t>
      </w:r>
      <w:proofErr w:type="gramEnd"/>
      <w:r>
        <w:rPr>
          <w:rStyle w:val="c1"/>
          <w:color w:val="000000"/>
          <w:sz w:val="28"/>
          <w:szCs w:val="28"/>
        </w:rPr>
        <w:t>Кофты украшались тесьмой, вышивкой, бисером, кружевом).</w:t>
      </w:r>
    </w:p>
    <w:p w14:paraId="6F655AC4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Какой головной убор носили казачки? (платок)</w:t>
      </w:r>
    </w:p>
    <w:p w14:paraId="1E57F84F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Как в праздники одевались </w:t>
      </w:r>
      <w:proofErr w:type="gramStart"/>
      <w:r>
        <w:rPr>
          <w:rStyle w:val="c1"/>
          <w:color w:val="000000"/>
          <w:sz w:val="28"/>
          <w:szCs w:val="28"/>
        </w:rPr>
        <w:t>казачки?(</w:t>
      </w:r>
      <w:proofErr w:type="gramEnd"/>
      <w:r>
        <w:rPr>
          <w:rStyle w:val="c1"/>
          <w:color w:val="000000"/>
          <w:sz w:val="28"/>
          <w:szCs w:val="28"/>
        </w:rPr>
        <w:t>На праздники казачки одевали самые нарядные костюмы)</w:t>
      </w:r>
    </w:p>
    <w:p w14:paraId="2FDD9FC7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В наше время такую одежду не носят, одевают современные </w:t>
      </w:r>
      <w:proofErr w:type="gramStart"/>
      <w:r>
        <w:rPr>
          <w:rStyle w:val="c1"/>
          <w:color w:val="000000"/>
          <w:sz w:val="28"/>
          <w:szCs w:val="28"/>
        </w:rPr>
        <w:t>вещи .</w:t>
      </w:r>
      <w:proofErr w:type="gramEnd"/>
      <w:r>
        <w:rPr>
          <w:rStyle w:val="c1"/>
          <w:color w:val="000000"/>
          <w:sz w:val="28"/>
          <w:szCs w:val="28"/>
        </w:rPr>
        <w:t xml:space="preserve"> Но кубанские народные костюмы достались нам в наследство от предков. И мы с </w:t>
      </w:r>
      <w:r>
        <w:rPr>
          <w:rStyle w:val="c1"/>
          <w:color w:val="000000"/>
          <w:sz w:val="28"/>
          <w:szCs w:val="28"/>
        </w:rPr>
        <w:lastRenderedPageBreak/>
        <w:t xml:space="preserve">вами должны гордиться и беречь такую красоту, созданную нашими </w:t>
      </w:r>
      <w:proofErr w:type="gramStart"/>
      <w:r>
        <w:rPr>
          <w:rStyle w:val="c1"/>
          <w:color w:val="000000"/>
          <w:sz w:val="28"/>
          <w:szCs w:val="28"/>
        </w:rPr>
        <w:t>предками .</w:t>
      </w:r>
      <w:proofErr w:type="gramEnd"/>
      <w:r>
        <w:rPr>
          <w:rStyle w:val="c1"/>
          <w:color w:val="000000"/>
          <w:sz w:val="28"/>
          <w:szCs w:val="28"/>
        </w:rPr>
        <w:t xml:space="preserve"> А иногда, по особым праздникам можем и пощеголять в кубанских казачьих </w:t>
      </w:r>
      <w:proofErr w:type="gramStart"/>
      <w:r>
        <w:rPr>
          <w:rStyle w:val="c1"/>
          <w:color w:val="000000"/>
          <w:sz w:val="28"/>
          <w:szCs w:val="28"/>
        </w:rPr>
        <w:t>костюмах ,как</w:t>
      </w:r>
      <w:proofErr w:type="gramEnd"/>
      <w:r>
        <w:rPr>
          <w:rStyle w:val="c1"/>
          <w:color w:val="000000"/>
          <w:sz w:val="28"/>
          <w:szCs w:val="28"/>
        </w:rPr>
        <w:t xml:space="preserve"> настоящие казаки и казачки.</w:t>
      </w:r>
    </w:p>
    <w:p w14:paraId="64476E28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</w:t>
      </w:r>
      <w:r>
        <w:rPr>
          <w:rStyle w:val="c7"/>
          <w:b/>
          <w:bCs/>
          <w:color w:val="000000"/>
          <w:sz w:val="28"/>
          <w:szCs w:val="28"/>
        </w:rPr>
        <w:t>4. Итог занятия.</w:t>
      </w:r>
    </w:p>
    <w:p w14:paraId="2359DEB5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 чём говорили сегодня на занятии? Какую казачью одежду вы запомнили?</w:t>
      </w:r>
    </w:p>
    <w:p w14:paraId="49C187FE" w14:textId="77777777" w:rsidR="00373B0F" w:rsidRDefault="00373B0F" w:rsidP="00373B0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-О чем из жизни казаков вы бы хотели еще узнать?</w:t>
      </w:r>
    </w:p>
    <w:p w14:paraId="37697AAD" w14:textId="39F6CE74" w:rsidR="00A3696C" w:rsidRPr="00FD7680" w:rsidRDefault="00A3696C" w:rsidP="00FD76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696C" w:rsidRPr="00FD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EB"/>
    <w:rsid w:val="00373B0F"/>
    <w:rsid w:val="008C5082"/>
    <w:rsid w:val="00931EEB"/>
    <w:rsid w:val="00964516"/>
    <w:rsid w:val="00A3696C"/>
    <w:rsid w:val="00DD3BFF"/>
    <w:rsid w:val="00FD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7CD7"/>
  <w15:chartTrackingRefBased/>
  <w15:docId w15:val="{03AE0FAA-9C32-4033-9460-EFDD21E3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4516"/>
    <w:rPr>
      <w:b/>
      <w:bCs/>
    </w:rPr>
  </w:style>
  <w:style w:type="paragraph" w:customStyle="1" w:styleId="c0">
    <w:name w:val="c0"/>
    <w:basedOn w:val="a"/>
    <w:rsid w:val="0037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73B0F"/>
  </w:style>
  <w:style w:type="character" w:customStyle="1" w:styleId="c1">
    <w:name w:val="c1"/>
    <w:basedOn w:val="a0"/>
    <w:rsid w:val="00373B0F"/>
  </w:style>
  <w:style w:type="paragraph" w:customStyle="1" w:styleId="c11">
    <w:name w:val="c11"/>
    <w:basedOn w:val="a"/>
    <w:rsid w:val="0037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7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7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73B0F"/>
  </w:style>
  <w:style w:type="character" w:customStyle="1" w:styleId="c14">
    <w:name w:val="c14"/>
    <w:basedOn w:val="a0"/>
    <w:rsid w:val="00373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Фая</dc:creator>
  <cp:keywords/>
  <dc:description/>
  <cp:lastModifiedBy>Фая</cp:lastModifiedBy>
  <cp:revision>6</cp:revision>
  <dcterms:created xsi:type="dcterms:W3CDTF">2025-08-01T11:47:00Z</dcterms:created>
  <dcterms:modified xsi:type="dcterms:W3CDTF">2026-03-27T12:18:00Z</dcterms:modified>
</cp:coreProperties>
</file>